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4F51C624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4469C8">
        <w:rPr>
          <w:rFonts w:ascii="Arial" w:hAnsi="Arial" w:cs="Arial"/>
          <w:sz w:val="22"/>
        </w:rPr>
        <w:t>change control module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</w:t>
      </w:r>
      <w:proofErr w:type="spellStart"/>
      <w:r w:rsidR="00086A39">
        <w:rPr>
          <w:rFonts w:ascii="Arial" w:hAnsi="Arial" w:cs="Arial"/>
          <w:sz w:val="22"/>
        </w:rPr>
        <w:t>iPassport</w:t>
      </w:r>
      <w:proofErr w:type="spellEnd"/>
      <w:r w:rsidR="001F41C5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2EE4BEC2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B11AFE">
        <w:rPr>
          <w:rFonts w:ascii="Arial" w:hAnsi="Arial" w:cs="Arial"/>
          <w:sz w:val="22"/>
        </w:rPr>
        <w:t>6.0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7B16B29F" w:rsidR="003F7494" w:rsidRDefault="00B11AFE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changes in this area.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66314BFC" w:rsidR="003F7494" w:rsidRDefault="003F7494" w:rsidP="003F7494">
      <w:pPr>
        <w:rPr>
          <w:rFonts w:ascii="Arial" w:hAnsi="Arial" w:cs="Arial"/>
          <w:sz w:val="22"/>
        </w:rPr>
      </w:pPr>
    </w:p>
    <w:p w14:paraId="0C3CE621" w14:textId="578F08B2" w:rsidR="009A7276" w:rsidRPr="004469C8" w:rsidRDefault="009A7276" w:rsidP="003F7494">
      <w:pPr>
        <w:rPr>
          <w:rFonts w:ascii="Arial" w:hAnsi="Arial" w:cs="Arial"/>
          <w:i/>
          <w:iCs/>
          <w:sz w:val="22"/>
        </w:rPr>
      </w:pPr>
      <w:r w:rsidRPr="004469C8">
        <w:rPr>
          <w:rFonts w:ascii="Arial" w:hAnsi="Arial" w:cs="Arial"/>
          <w:i/>
          <w:iCs/>
          <w:sz w:val="22"/>
        </w:rPr>
        <w:t xml:space="preserve">Any user with the role, Global Editor (excluding admin) or Global Editor (excluding admin and personnel records) can perform this validation test.  Note: in the </w:t>
      </w:r>
      <w:proofErr w:type="spellStart"/>
      <w:r w:rsidRPr="004469C8">
        <w:rPr>
          <w:rFonts w:ascii="Arial" w:hAnsi="Arial" w:cs="Arial"/>
          <w:i/>
          <w:iCs/>
          <w:sz w:val="22"/>
        </w:rPr>
        <w:t>iPassport</w:t>
      </w:r>
      <w:proofErr w:type="spellEnd"/>
      <w:r w:rsidRPr="004469C8">
        <w:rPr>
          <w:rFonts w:ascii="Arial" w:hAnsi="Arial" w:cs="Arial"/>
          <w:i/>
          <w:iCs/>
          <w:sz w:val="22"/>
        </w:rPr>
        <w:t xml:space="preserve"> Validation account, members of the ‘Validation’ user group already have the permissions required.</w:t>
      </w:r>
    </w:p>
    <w:p w14:paraId="254D770C" w14:textId="5CE8CDF2" w:rsidR="009A7276" w:rsidRDefault="009A7276" w:rsidP="003F7494">
      <w:pPr>
        <w:rPr>
          <w:rFonts w:ascii="Arial" w:hAnsi="Arial" w:cs="Arial"/>
          <w:i/>
          <w:iCs/>
          <w:sz w:val="22"/>
        </w:rPr>
      </w:pPr>
    </w:p>
    <w:p w14:paraId="6A31A609" w14:textId="2E650833" w:rsidR="002F65E2" w:rsidRDefault="002F65E2" w:rsidP="003F749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You should have access to two users with the same access levels, the primary </w:t>
      </w:r>
      <w:proofErr w:type="gramStart"/>
      <w:r>
        <w:rPr>
          <w:rFonts w:ascii="Arial" w:hAnsi="Arial" w:cs="Arial"/>
          <w:i/>
          <w:iCs/>
          <w:sz w:val="22"/>
        </w:rPr>
        <w:t>user</w:t>
      </w:r>
      <w:proofErr w:type="gramEnd"/>
      <w:r>
        <w:rPr>
          <w:rFonts w:ascii="Arial" w:hAnsi="Arial" w:cs="Arial"/>
          <w:i/>
          <w:iCs/>
          <w:sz w:val="22"/>
        </w:rPr>
        <w:t xml:space="preserve"> and an alternative user.</w:t>
      </w:r>
    </w:p>
    <w:p w14:paraId="74F84BD7" w14:textId="77777777" w:rsidR="002F65E2" w:rsidRPr="004469C8" w:rsidRDefault="002F65E2" w:rsidP="003F7494">
      <w:pPr>
        <w:rPr>
          <w:rFonts w:ascii="Arial" w:hAnsi="Arial" w:cs="Arial"/>
          <w:i/>
          <w:iCs/>
          <w:sz w:val="22"/>
        </w:rPr>
      </w:pPr>
    </w:p>
    <w:p w14:paraId="6B5BEF64" w14:textId="6DEA9F29" w:rsidR="009436C1" w:rsidRDefault="009436C1" w:rsidP="003F749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This test creates a new change control record, access to more than one OU is </w:t>
      </w:r>
      <w:r w:rsidR="002F65E2">
        <w:rPr>
          <w:rFonts w:ascii="Arial" w:hAnsi="Arial" w:cs="Arial"/>
          <w:i/>
          <w:iCs/>
          <w:sz w:val="22"/>
        </w:rPr>
        <w:t xml:space="preserve">not </w:t>
      </w:r>
      <w:r>
        <w:rPr>
          <w:rFonts w:ascii="Arial" w:hAnsi="Arial" w:cs="Arial"/>
          <w:i/>
          <w:iCs/>
          <w:sz w:val="22"/>
        </w:rPr>
        <w:t>required</w:t>
      </w:r>
    </w:p>
    <w:p w14:paraId="3A06F9FE" w14:textId="38B158AB" w:rsidR="00186976" w:rsidRPr="004469C8" w:rsidRDefault="00186976" w:rsidP="003F7494">
      <w:pPr>
        <w:rPr>
          <w:rFonts w:ascii="Arial" w:hAnsi="Arial" w:cs="Arial"/>
          <w:i/>
          <w:iCs/>
          <w:sz w:val="22"/>
        </w:rPr>
      </w:pPr>
    </w:p>
    <w:p w14:paraId="06A37855" w14:textId="59DA44FE" w:rsidR="00186976" w:rsidRPr="004469C8" w:rsidRDefault="00186976" w:rsidP="003F7494">
      <w:pPr>
        <w:rPr>
          <w:rFonts w:ascii="Arial" w:hAnsi="Arial" w:cs="Arial"/>
          <w:i/>
          <w:iCs/>
          <w:sz w:val="22"/>
        </w:rPr>
      </w:pPr>
      <w:r w:rsidRPr="004469C8">
        <w:rPr>
          <w:rFonts w:ascii="Arial" w:hAnsi="Arial" w:cs="Arial"/>
          <w:i/>
          <w:iCs/>
          <w:sz w:val="22"/>
        </w:rPr>
        <w:t xml:space="preserve">The time logged in </w:t>
      </w:r>
      <w:proofErr w:type="spellStart"/>
      <w:r w:rsidRPr="004469C8">
        <w:rPr>
          <w:rFonts w:ascii="Arial" w:hAnsi="Arial" w:cs="Arial"/>
          <w:i/>
          <w:iCs/>
          <w:sz w:val="22"/>
        </w:rPr>
        <w:t>iPassport</w:t>
      </w:r>
      <w:proofErr w:type="spellEnd"/>
      <w:r w:rsidRPr="004469C8">
        <w:rPr>
          <w:rFonts w:ascii="Arial" w:hAnsi="Arial" w:cs="Arial"/>
          <w:i/>
          <w:iCs/>
          <w:sz w:val="22"/>
        </w:rPr>
        <w:t xml:space="preserve"> should match your computer.</w:t>
      </w:r>
    </w:p>
    <w:p w14:paraId="476517F9" w14:textId="0C557B8F" w:rsidR="00186976" w:rsidRPr="004469C8" w:rsidRDefault="00186976" w:rsidP="003F7494">
      <w:pPr>
        <w:rPr>
          <w:rFonts w:ascii="Arial" w:hAnsi="Arial" w:cs="Arial"/>
          <w:i/>
          <w:iCs/>
          <w:sz w:val="22"/>
        </w:rPr>
      </w:pPr>
    </w:p>
    <w:p w14:paraId="4671D718" w14:textId="524E5C0C" w:rsidR="00186976" w:rsidRPr="004469C8" w:rsidRDefault="00186976" w:rsidP="003F7494">
      <w:pPr>
        <w:rPr>
          <w:rFonts w:ascii="Arial" w:hAnsi="Arial" w:cs="Arial"/>
          <w:i/>
          <w:iCs/>
          <w:sz w:val="22"/>
        </w:rPr>
      </w:pPr>
      <w:r w:rsidRPr="004469C8">
        <w:rPr>
          <w:rFonts w:ascii="Arial" w:hAnsi="Arial" w:cs="Arial"/>
          <w:i/>
          <w:iCs/>
          <w:sz w:val="22"/>
        </w:rPr>
        <w:t>This validation document uses GMT if your account is set to a different time then please make the required time adjustments.</w:t>
      </w:r>
    </w:p>
    <w:p w14:paraId="7F3EAE2A" w14:textId="77777777" w:rsidR="003F7494" w:rsidRPr="004469C8" w:rsidRDefault="003F7494" w:rsidP="003F7494">
      <w:pPr>
        <w:rPr>
          <w:rFonts w:ascii="Arial" w:hAnsi="Arial" w:cs="Arial"/>
          <w:i/>
          <w:iCs/>
          <w:sz w:val="22"/>
        </w:rPr>
      </w:pPr>
    </w:p>
    <w:p w14:paraId="22AC8F06" w14:textId="77777777" w:rsidR="003F7494" w:rsidRPr="004469C8" w:rsidRDefault="003F7494" w:rsidP="003A5C7A">
      <w:pPr>
        <w:outlineLvl w:val="0"/>
        <w:rPr>
          <w:rFonts w:ascii="Arial" w:hAnsi="Arial" w:cs="Arial"/>
          <w:i/>
          <w:iCs/>
          <w:sz w:val="22"/>
        </w:rPr>
      </w:pPr>
      <w:r w:rsidRPr="004469C8">
        <w:rPr>
          <w:rFonts w:ascii="Arial" w:hAnsi="Arial" w:cs="Arial"/>
          <w:i/>
          <w:iCs/>
          <w:sz w:val="22"/>
        </w:rPr>
        <w:t>All names such as menu items and sub-menu items will be displayed in bold, for example</w:t>
      </w:r>
      <w:r w:rsidRPr="004469C8">
        <w:rPr>
          <w:rFonts w:ascii="Arial" w:hAnsi="Arial" w:cs="Arial"/>
          <w:b/>
          <w:i/>
          <w:iCs/>
          <w:sz w:val="22"/>
        </w:rPr>
        <w:t xml:space="preserve"> Noticeboard. </w:t>
      </w:r>
    </w:p>
    <w:p w14:paraId="50F7A621" w14:textId="77777777" w:rsidR="003F7494" w:rsidRPr="004469C8" w:rsidRDefault="003F7494" w:rsidP="003F7494">
      <w:pPr>
        <w:rPr>
          <w:rFonts w:ascii="Arial" w:hAnsi="Arial" w:cs="Arial"/>
          <w:i/>
          <w:iCs/>
          <w:sz w:val="22"/>
        </w:rPr>
      </w:pPr>
    </w:p>
    <w:p w14:paraId="47AD2EBB" w14:textId="4BCC487A" w:rsidR="00570ABB" w:rsidRPr="004469C8" w:rsidRDefault="00570ABB" w:rsidP="003A5C7A">
      <w:pPr>
        <w:outlineLvl w:val="0"/>
        <w:rPr>
          <w:rFonts w:ascii="Arial" w:hAnsi="Arial" w:cs="Arial"/>
          <w:i/>
          <w:iCs/>
          <w:sz w:val="22"/>
        </w:rPr>
      </w:pPr>
      <w:r w:rsidRPr="004469C8">
        <w:rPr>
          <w:rFonts w:ascii="Arial" w:hAnsi="Arial" w:cs="Arial"/>
          <w:i/>
          <w:iCs/>
          <w:sz w:val="22"/>
        </w:rPr>
        <w:t>This te</w:t>
      </w:r>
      <w:r w:rsidR="001A428B" w:rsidRPr="004469C8">
        <w:rPr>
          <w:rFonts w:ascii="Arial" w:hAnsi="Arial" w:cs="Arial"/>
          <w:i/>
          <w:iCs/>
          <w:sz w:val="22"/>
        </w:rPr>
        <w:t xml:space="preserve">st starts from within </w:t>
      </w:r>
      <w:proofErr w:type="spellStart"/>
      <w:r w:rsidR="001A428B" w:rsidRPr="004469C8">
        <w:rPr>
          <w:rFonts w:ascii="Arial" w:hAnsi="Arial" w:cs="Arial"/>
          <w:i/>
          <w:iCs/>
          <w:sz w:val="22"/>
        </w:rPr>
        <w:t>iPassport</w:t>
      </w:r>
      <w:proofErr w:type="spellEnd"/>
      <w:r w:rsidR="00C27787" w:rsidRPr="004469C8">
        <w:rPr>
          <w:rFonts w:ascii="Arial" w:hAnsi="Arial" w:cs="Arial"/>
          <w:i/>
          <w:iCs/>
          <w:sz w:val="22"/>
        </w:rPr>
        <w:t xml:space="preserve">, signed in </w:t>
      </w:r>
      <w:r w:rsidR="008A1587" w:rsidRPr="004469C8">
        <w:rPr>
          <w:rFonts w:ascii="Arial" w:hAnsi="Arial" w:cs="Arial"/>
          <w:i/>
          <w:iCs/>
          <w:sz w:val="22"/>
        </w:rPr>
        <w:t>with the permissions described above</w:t>
      </w:r>
      <w:r w:rsidR="00C27787" w:rsidRPr="004469C8">
        <w:rPr>
          <w:rFonts w:ascii="Arial" w:hAnsi="Arial" w:cs="Arial"/>
          <w:i/>
          <w:iCs/>
          <w:sz w:val="22"/>
        </w:rPr>
        <w:t>.</w:t>
      </w:r>
    </w:p>
    <w:p w14:paraId="45A213B6" w14:textId="021F62B0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0919BA3B" w14:textId="2E2CD47D" w:rsidR="00142715" w:rsidRDefault="00142715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Note: This validation document does not cover risk assessment within the change control, there is a separate validation document for this.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302"/>
        <w:gridCol w:w="2869"/>
        <w:gridCol w:w="2273"/>
        <w:gridCol w:w="1473"/>
        <w:gridCol w:w="3911"/>
      </w:tblGrid>
      <w:tr w:rsidR="003F7494" w:rsidRPr="007C3BF5" w14:paraId="3C41435F" w14:textId="77777777" w:rsidTr="00E02E96">
        <w:trPr>
          <w:cantSplit/>
          <w:tblHeader/>
        </w:trPr>
        <w:tc>
          <w:tcPr>
            <w:tcW w:w="229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0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869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273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473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3911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258E7" w:rsidRPr="007C3BF5" w14:paraId="5DEE8035" w14:textId="77777777" w:rsidTr="00E02E96">
        <w:trPr>
          <w:cantSplit/>
        </w:trPr>
        <w:tc>
          <w:tcPr>
            <w:tcW w:w="2292" w:type="dxa"/>
          </w:tcPr>
          <w:p w14:paraId="362C81DB" w14:textId="1654B481" w:rsidR="000258E7" w:rsidRDefault="002C616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02" w:type="dxa"/>
          </w:tcPr>
          <w:p w14:paraId="647E9163" w14:textId="614EFDC3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4469C8"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869" w:type="dxa"/>
          </w:tcPr>
          <w:p w14:paraId="669C7335" w14:textId="7B5B1823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273" w:type="dxa"/>
          </w:tcPr>
          <w:p w14:paraId="1AFC95D8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70D2DEC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FA7A83F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86976" w:rsidRPr="007C3BF5" w14:paraId="02857CF6" w14:textId="77777777" w:rsidTr="00E02E96">
        <w:trPr>
          <w:cantSplit/>
        </w:trPr>
        <w:tc>
          <w:tcPr>
            <w:tcW w:w="2292" w:type="dxa"/>
          </w:tcPr>
          <w:p w14:paraId="3A6A302E" w14:textId="77777777" w:rsidR="00186976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6C71C7F" w14:textId="03160EE7" w:rsidR="00186976" w:rsidRDefault="0018697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4469C8" w:rsidRPr="004469C8">
              <w:rPr>
                <w:rFonts w:ascii="Arial" w:hAnsi="Arial" w:cs="Arial"/>
                <w:b/>
                <w:bCs/>
                <w:sz w:val="22"/>
              </w:rPr>
              <w:t>Change Control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869" w:type="dxa"/>
          </w:tcPr>
          <w:p w14:paraId="6F9CE80F" w14:textId="23FD9472" w:rsidR="00186976" w:rsidRDefault="0018697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4469C8" w:rsidRPr="00B11AFE">
              <w:rPr>
                <w:rFonts w:ascii="Arial" w:hAnsi="Arial" w:cs="Arial"/>
                <w:b/>
                <w:bCs/>
                <w:sz w:val="22"/>
              </w:rPr>
              <w:t xml:space="preserve">Change Control </w:t>
            </w:r>
            <w:r w:rsidR="00B11AFE" w:rsidRPr="00B11AFE">
              <w:rPr>
                <w:rFonts w:ascii="Arial" w:hAnsi="Arial" w:cs="Arial"/>
                <w:b/>
                <w:bCs/>
                <w:sz w:val="22"/>
              </w:rPr>
              <w:t>R</w:t>
            </w:r>
            <w:r w:rsidR="004469C8" w:rsidRPr="00B11AFE">
              <w:rPr>
                <w:rFonts w:ascii="Arial" w:hAnsi="Arial" w:cs="Arial"/>
                <w:b/>
                <w:bCs/>
                <w:sz w:val="22"/>
              </w:rPr>
              <w:t>equests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469C8">
              <w:rPr>
                <w:rFonts w:ascii="Arial" w:hAnsi="Arial" w:cs="Arial"/>
                <w:sz w:val="22"/>
              </w:rPr>
              <w:t>tab should be displayed</w:t>
            </w:r>
          </w:p>
        </w:tc>
        <w:tc>
          <w:tcPr>
            <w:tcW w:w="2273" w:type="dxa"/>
          </w:tcPr>
          <w:p w14:paraId="717F82EE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CECB7D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F614AF5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86976" w:rsidRPr="007C3BF5" w14:paraId="570285BF" w14:textId="77777777" w:rsidTr="00E02E96">
        <w:trPr>
          <w:cantSplit/>
        </w:trPr>
        <w:tc>
          <w:tcPr>
            <w:tcW w:w="2292" w:type="dxa"/>
          </w:tcPr>
          <w:p w14:paraId="3FA8F813" w14:textId="685B3840" w:rsidR="00186976" w:rsidRDefault="004469C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Change Control</w:t>
            </w:r>
          </w:p>
        </w:tc>
        <w:tc>
          <w:tcPr>
            <w:tcW w:w="2302" w:type="dxa"/>
          </w:tcPr>
          <w:p w14:paraId="5041D6E1" w14:textId="6D04740D" w:rsidR="00186976" w:rsidRDefault="0018697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="004469C8">
              <w:rPr>
                <w:rFonts w:ascii="Arial" w:hAnsi="Arial" w:cs="Arial"/>
                <w:b/>
                <w:bCs/>
                <w:sz w:val="22"/>
              </w:rPr>
              <w:t xml:space="preserve">New Change Control </w:t>
            </w:r>
            <w:r w:rsidR="004469C8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869" w:type="dxa"/>
          </w:tcPr>
          <w:p w14:paraId="08DD57C0" w14:textId="0596A912" w:rsidR="00186976" w:rsidRDefault="004469C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469C8">
              <w:rPr>
                <w:rFonts w:ascii="Arial" w:hAnsi="Arial" w:cs="Arial"/>
                <w:b/>
                <w:bCs/>
                <w:sz w:val="22"/>
              </w:rPr>
              <w:t xml:space="preserve">Create a new change control </w:t>
            </w:r>
            <w:r>
              <w:rPr>
                <w:rFonts w:ascii="Arial" w:hAnsi="Arial" w:cs="Arial"/>
                <w:sz w:val="22"/>
              </w:rPr>
              <w:t>screen should be displayed</w:t>
            </w:r>
          </w:p>
        </w:tc>
        <w:tc>
          <w:tcPr>
            <w:tcW w:w="2273" w:type="dxa"/>
          </w:tcPr>
          <w:p w14:paraId="2E7C0458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BF6228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7258F97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469C8" w:rsidRPr="007C3BF5" w14:paraId="5AE909A9" w14:textId="77777777" w:rsidTr="00E02E96">
        <w:trPr>
          <w:cantSplit/>
        </w:trPr>
        <w:tc>
          <w:tcPr>
            <w:tcW w:w="2292" w:type="dxa"/>
          </w:tcPr>
          <w:p w14:paraId="05387312" w14:textId="77777777" w:rsidR="004469C8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1A31DF4" w14:textId="27D659CE" w:rsidR="004469C8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436C1"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49C0FE1F" w14:textId="3490355D" w:rsidR="004469C8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expand and list all the OUs you </w:t>
            </w:r>
            <w:proofErr w:type="gramStart"/>
            <w:r>
              <w:rPr>
                <w:rFonts w:ascii="Arial" w:hAnsi="Arial" w:cs="Arial"/>
                <w:sz w:val="22"/>
              </w:rPr>
              <w:t>have the ability to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add a change control to</w:t>
            </w:r>
          </w:p>
        </w:tc>
        <w:tc>
          <w:tcPr>
            <w:tcW w:w="2273" w:type="dxa"/>
          </w:tcPr>
          <w:p w14:paraId="0BE1B4FF" w14:textId="77777777" w:rsidR="004469C8" w:rsidRPr="007C3BF5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CE943EB" w14:textId="77777777" w:rsidR="004469C8" w:rsidRPr="007C3BF5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BDF91CC" w14:textId="77777777" w:rsidR="004469C8" w:rsidRPr="007C3BF5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C2FF888" w14:textId="77777777" w:rsidTr="00E02E96">
        <w:trPr>
          <w:cantSplit/>
        </w:trPr>
        <w:tc>
          <w:tcPr>
            <w:tcW w:w="2292" w:type="dxa"/>
          </w:tcPr>
          <w:p w14:paraId="5E10488D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BC3A84" w14:textId="709B6270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</w:t>
            </w:r>
          </w:p>
        </w:tc>
        <w:tc>
          <w:tcPr>
            <w:tcW w:w="2869" w:type="dxa"/>
          </w:tcPr>
          <w:p w14:paraId="1D1DA602" w14:textId="6CCE3EEE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OU should appear in the field</w:t>
            </w:r>
          </w:p>
        </w:tc>
        <w:tc>
          <w:tcPr>
            <w:tcW w:w="2273" w:type="dxa"/>
          </w:tcPr>
          <w:p w14:paraId="15765C38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8BC7A60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1AFB141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DE2B643" w14:textId="77777777" w:rsidTr="00E02E96">
        <w:trPr>
          <w:cantSplit/>
        </w:trPr>
        <w:tc>
          <w:tcPr>
            <w:tcW w:w="2292" w:type="dxa"/>
          </w:tcPr>
          <w:p w14:paraId="7741C15F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A4506D" w14:textId="32AA1668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9436C1">
              <w:rPr>
                <w:rFonts w:ascii="Arial" w:hAnsi="Arial" w:cs="Arial"/>
                <w:b/>
                <w:bCs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AAE2344" w14:textId="1B180634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in the field</w:t>
            </w:r>
          </w:p>
        </w:tc>
        <w:tc>
          <w:tcPr>
            <w:tcW w:w="2273" w:type="dxa"/>
          </w:tcPr>
          <w:p w14:paraId="758BADF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A9E84ED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E5E2C9E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33EDF51" w14:textId="77777777" w:rsidTr="00E02E96">
        <w:trPr>
          <w:cantSplit/>
        </w:trPr>
        <w:tc>
          <w:tcPr>
            <w:tcW w:w="2292" w:type="dxa"/>
          </w:tcPr>
          <w:p w14:paraId="7D7714C2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645062" w14:textId="630D5D6E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title</w:t>
            </w:r>
          </w:p>
        </w:tc>
        <w:tc>
          <w:tcPr>
            <w:tcW w:w="2869" w:type="dxa"/>
          </w:tcPr>
          <w:p w14:paraId="0F6CADD3" w14:textId="59077AEF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5755328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A80F5D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064B9F6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78DE2A6" w14:textId="77777777" w:rsidTr="00E02E96">
        <w:trPr>
          <w:cantSplit/>
        </w:trPr>
        <w:tc>
          <w:tcPr>
            <w:tcW w:w="2292" w:type="dxa"/>
          </w:tcPr>
          <w:p w14:paraId="795AE032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E57D394" w14:textId="6DE819A4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proofErr w:type="gramStart"/>
            <w:r w:rsidRPr="009436C1">
              <w:rPr>
                <w:rFonts w:ascii="Arial" w:hAnsi="Arial" w:cs="Arial"/>
                <w:b/>
                <w:bCs/>
                <w:sz w:val="22"/>
              </w:rPr>
              <w:t>Requested On</w:t>
            </w:r>
            <w:proofErr w:type="gramEnd"/>
            <w:r w:rsidRPr="009436C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7A5CA084" w14:textId="7222CA3B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273" w:type="dxa"/>
          </w:tcPr>
          <w:p w14:paraId="4E86DA4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6715048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421963F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03B2C210" w14:textId="77777777" w:rsidTr="00E02E96">
        <w:trPr>
          <w:cantSplit/>
        </w:trPr>
        <w:tc>
          <w:tcPr>
            <w:tcW w:w="2292" w:type="dxa"/>
          </w:tcPr>
          <w:p w14:paraId="193CEC80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499715" w14:textId="74754E1C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yesterday/ the day prior to the validation test</w:t>
            </w:r>
          </w:p>
        </w:tc>
        <w:tc>
          <w:tcPr>
            <w:tcW w:w="2869" w:type="dxa"/>
          </w:tcPr>
          <w:p w14:paraId="0F35DD65" w14:textId="2988B994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item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date should be displayed in the field</w:t>
            </w:r>
          </w:p>
        </w:tc>
        <w:tc>
          <w:tcPr>
            <w:tcW w:w="2273" w:type="dxa"/>
          </w:tcPr>
          <w:p w14:paraId="207B1A39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DA9CED4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67077DA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3103F212" w14:textId="77777777" w:rsidTr="00E02E96">
        <w:trPr>
          <w:cantSplit/>
        </w:trPr>
        <w:tc>
          <w:tcPr>
            <w:tcW w:w="2292" w:type="dxa"/>
          </w:tcPr>
          <w:p w14:paraId="7BCB8772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A1823FD" w14:textId="65C68219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436C1">
              <w:rPr>
                <w:rFonts w:ascii="Arial" w:hAnsi="Arial" w:cs="Arial"/>
                <w:b/>
                <w:bCs/>
                <w:sz w:val="22"/>
              </w:rPr>
              <w:t>Requested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B297941" w14:textId="7E7E7786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user</w:t>
            </w:r>
          </w:p>
        </w:tc>
        <w:tc>
          <w:tcPr>
            <w:tcW w:w="2273" w:type="dxa"/>
          </w:tcPr>
          <w:p w14:paraId="211D6C03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C567D1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02C5D4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57FCF184" w14:textId="77777777" w:rsidTr="00E02E96">
        <w:trPr>
          <w:cantSplit/>
        </w:trPr>
        <w:tc>
          <w:tcPr>
            <w:tcW w:w="2292" w:type="dxa"/>
          </w:tcPr>
          <w:p w14:paraId="7F6A6A20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763E0E" w14:textId="5B7BC8BE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436C1">
              <w:rPr>
                <w:rFonts w:ascii="Arial" w:hAnsi="Arial" w:cs="Arial"/>
                <w:b/>
                <w:bCs/>
                <w:sz w:val="22"/>
              </w:rPr>
              <w:t>Change Owner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43377B06" w14:textId="6962E73E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42776A26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A300CE4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06B85E9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30DD2C80" w14:textId="77777777" w:rsidTr="00E02E96">
        <w:trPr>
          <w:cantSplit/>
        </w:trPr>
        <w:tc>
          <w:tcPr>
            <w:tcW w:w="2292" w:type="dxa"/>
          </w:tcPr>
          <w:p w14:paraId="07EFF97E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C430874" w14:textId="3F149D58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your name</w:t>
            </w:r>
          </w:p>
        </w:tc>
        <w:tc>
          <w:tcPr>
            <w:tcW w:w="2869" w:type="dxa"/>
          </w:tcPr>
          <w:p w14:paraId="4AEB0E44" w14:textId="5DA8F856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narrow down to the letters typed</w:t>
            </w:r>
          </w:p>
          <w:p w14:paraId="364BDFCC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  <w:p w14:paraId="52A80E06" w14:textId="41C796E8" w:rsidR="009436C1" w:rsidRPr="009436C1" w:rsidRDefault="009436C1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 w:rsidRPr="009436C1">
              <w:rPr>
                <w:rFonts w:ascii="Arial" w:hAnsi="Arial" w:cs="Arial"/>
                <w:i/>
                <w:iCs/>
                <w:sz w:val="22"/>
              </w:rPr>
              <w:t>Note: If switching between this document and the system without selecting a user it may lose focus. Just delete the text and type again.</w:t>
            </w:r>
          </w:p>
        </w:tc>
        <w:tc>
          <w:tcPr>
            <w:tcW w:w="2273" w:type="dxa"/>
          </w:tcPr>
          <w:p w14:paraId="142EEBC0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716E9F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51B3C17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1D4C25FB" w14:textId="77777777" w:rsidTr="00E02E96">
        <w:trPr>
          <w:cantSplit/>
        </w:trPr>
        <w:tc>
          <w:tcPr>
            <w:tcW w:w="2292" w:type="dxa"/>
          </w:tcPr>
          <w:p w14:paraId="300104F1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2274E3E" w14:textId="5D39D598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 name</w:t>
            </w:r>
          </w:p>
        </w:tc>
        <w:tc>
          <w:tcPr>
            <w:tcW w:w="2869" w:type="dxa"/>
          </w:tcPr>
          <w:p w14:paraId="28F17F4F" w14:textId="2B8E2E48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name should appear in the field</w:t>
            </w:r>
          </w:p>
        </w:tc>
        <w:tc>
          <w:tcPr>
            <w:tcW w:w="2273" w:type="dxa"/>
          </w:tcPr>
          <w:p w14:paraId="53ADCAE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4E95AD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D0F4C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529A27BA" w14:textId="77777777" w:rsidTr="00E02E96">
        <w:trPr>
          <w:cantSplit/>
        </w:trPr>
        <w:tc>
          <w:tcPr>
            <w:tcW w:w="2292" w:type="dxa"/>
          </w:tcPr>
          <w:p w14:paraId="0D59C8EE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87E1586" w14:textId="3B38E9E2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436C1">
              <w:rPr>
                <w:rFonts w:ascii="Arial" w:hAnsi="Arial" w:cs="Arial"/>
                <w:b/>
                <w:bCs/>
                <w:sz w:val="22"/>
              </w:rPr>
              <w:t xml:space="preserve">Category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280C7EF6" w14:textId="520076AD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expand</w:t>
            </w:r>
          </w:p>
        </w:tc>
        <w:tc>
          <w:tcPr>
            <w:tcW w:w="2273" w:type="dxa"/>
          </w:tcPr>
          <w:p w14:paraId="026F6F93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8180377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C49B464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3FC5339" w14:textId="77777777" w:rsidTr="00E02E96">
        <w:trPr>
          <w:cantSplit/>
        </w:trPr>
        <w:tc>
          <w:tcPr>
            <w:tcW w:w="2292" w:type="dxa"/>
          </w:tcPr>
          <w:p w14:paraId="7EF2D921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580C551" w14:textId="6A05D03D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spanner icon</w:t>
            </w:r>
            <w:r w:rsidR="00B11AFE">
              <w:rPr>
                <w:rFonts w:ascii="Arial" w:hAnsi="Arial" w:cs="Arial"/>
                <w:sz w:val="22"/>
              </w:rPr>
              <w:t xml:space="preserve"> </w:t>
            </w:r>
            <w:r w:rsidR="00B11AFE" w:rsidRPr="00B11AFE">
              <w:rPr>
                <w:rFonts w:ascii="Arial" w:hAnsi="Arial" w:cs="Arial"/>
                <w:b/>
                <w:bCs/>
                <w:sz w:val="22"/>
                <w:vertAlign w:val="superscript"/>
              </w:rPr>
              <w:t>1</w:t>
            </w:r>
            <w:r w:rsidR="00B11AFE">
              <w:rPr>
                <w:rFonts w:ascii="Arial" w:hAnsi="Arial" w:cs="Arial"/>
                <w:sz w:val="22"/>
              </w:rPr>
              <w:t xml:space="preserve"> associated to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9436C1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81E97DA" w14:textId="4EB5B068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Change Request Categories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48B487D2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0CB666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24FCA0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4C83DB7D" w14:textId="77777777" w:rsidTr="00E02E96">
        <w:trPr>
          <w:cantSplit/>
        </w:trPr>
        <w:tc>
          <w:tcPr>
            <w:tcW w:w="2292" w:type="dxa"/>
          </w:tcPr>
          <w:p w14:paraId="527AD216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CDA7779" w14:textId="4759560E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Add Change Request Categories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742642DB" w14:textId="67107348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appear</w:t>
            </w:r>
          </w:p>
        </w:tc>
        <w:tc>
          <w:tcPr>
            <w:tcW w:w="2273" w:type="dxa"/>
          </w:tcPr>
          <w:p w14:paraId="7ADFCCF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6C6C784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2E0FE2D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096D3F8" w14:textId="77777777" w:rsidTr="00E02E96">
        <w:trPr>
          <w:cantSplit/>
        </w:trPr>
        <w:tc>
          <w:tcPr>
            <w:tcW w:w="2292" w:type="dxa"/>
          </w:tcPr>
          <w:p w14:paraId="160B0DC3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1BAA09" w14:textId="61DBCA45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Create Change Request Categories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5D56FDF3" w14:textId="47590660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warning message should be displayed informing you the name can’t be blank</w:t>
            </w:r>
          </w:p>
        </w:tc>
        <w:tc>
          <w:tcPr>
            <w:tcW w:w="2273" w:type="dxa"/>
          </w:tcPr>
          <w:p w14:paraId="6D59359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2697AF6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9EDD2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3A16DC1" w14:textId="77777777" w:rsidTr="00E02E96">
        <w:trPr>
          <w:cantSplit/>
        </w:trPr>
        <w:tc>
          <w:tcPr>
            <w:tcW w:w="2292" w:type="dxa"/>
          </w:tcPr>
          <w:p w14:paraId="740AF5F0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389FDDC" w14:textId="4BF46FB3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 xml:space="preserve">Name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3FDCBC8F" w14:textId="17FE3982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23A996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D1C145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945BE46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12EDBA27" w14:textId="77777777" w:rsidTr="00E02E96">
        <w:trPr>
          <w:cantSplit/>
        </w:trPr>
        <w:tc>
          <w:tcPr>
            <w:tcW w:w="2292" w:type="dxa"/>
          </w:tcPr>
          <w:p w14:paraId="52FC5549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560B8FF" w14:textId="504868F2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new category</w:t>
            </w:r>
          </w:p>
        </w:tc>
        <w:tc>
          <w:tcPr>
            <w:tcW w:w="2869" w:type="dxa"/>
          </w:tcPr>
          <w:p w14:paraId="5AA5E28E" w14:textId="7530660C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28F14C36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C05794D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90B55F8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716A1277" w14:textId="77777777" w:rsidTr="00E02E96">
        <w:trPr>
          <w:cantSplit/>
        </w:trPr>
        <w:tc>
          <w:tcPr>
            <w:tcW w:w="2292" w:type="dxa"/>
          </w:tcPr>
          <w:p w14:paraId="23A3114F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DBBF58" w14:textId="696796A6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Create Change Request Categories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26485CED" w14:textId="7ABA1DDD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category should be added to the list of available categories</w:t>
            </w:r>
          </w:p>
        </w:tc>
        <w:tc>
          <w:tcPr>
            <w:tcW w:w="2273" w:type="dxa"/>
          </w:tcPr>
          <w:p w14:paraId="4121AE4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4281D9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203A8A8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2C7728D2" w14:textId="77777777" w:rsidTr="00E02E96">
        <w:trPr>
          <w:cantSplit/>
        </w:trPr>
        <w:tc>
          <w:tcPr>
            <w:tcW w:w="2292" w:type="dxa"/>
          </w:tcPr>
          <w:p w14:paraId="0D534C7B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FA9B7DD" w14:textId="059D9C13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 xml:space="preserve">Actions </w:t>
            </w:r>
            <w:r>
              <w:rPr>
                <w:rFonts w:ascii="Arial" w:hAnsi="Arial" w:cs="Arial"/>
                <w:sz w:val="22"/>
              </w:rPr>
              <w:t>column for the row of your new category</w:t>
            </w:r>
          </w:p>
        </w:tc>
        <w:tc>
          <w:tcPr>
            <w:tcW w:w="2869" w:type="dxa"/>
          </w:tcPr>
          <w:p w14:paraId="3CFF876E" w14:textId="33559260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able to see a dustbin item and a pencil item</w:t>
            </w:r>
          </w:p>
        </w:tc>
        <w:tc>
          <w:tcPr>
            <w:tcW w:w="2273" w:type="dxa"/>
          </w:tcPr>
          <w:p w14:paraId="31FB614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3CEA95F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A44622C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6CF7DB00" w14:textId="77777777" w:rsidTr="00E02E96">
        <w:trPr>
          <w:cantSplit/>
        </w:trPr>
        <w:tc>
          <w:tcPr>
            <w:tcW w:w="2292" w:type="dxa"/>
          </w:tcPr>
          <w:p w14:paraId="7265DD6C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8EC6FF8" w14:textId="309AEE89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dustbin item</w:t>
            </w:r>
          </w:p>
        </w:tc>
        <w:tc>
          <w:tcPr>
            <w:tcW w:w="2869" w:type="dxa"/>
          </w:tcPr>
          <w:p w14:paraId="31906120" w14:textId="56514080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category should be deleted</w:t>
            </w:r>
          </w:p>
        </w:tc>
        <w:tc>
          <w:tcPr>
            <w:tcW w:w="2273" w:type="dxa"/>
          </w:tcPr>
          <w:p w14:paraId="0AEACEE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D1082A7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D7141D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73ACC139" w14:textId="77777777" w:rsidTr="00E02E96">
        <w:trPr>
          <w:cantSplit/>
        </w:trPr>
        <w:tc>
          <w:tcPr>
            <w:tcW w:w="2292" w:type="dxa"/>
          </w:tcPr>
          <w:p w14:paraId="7B997F8A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ABECABE" w14:textId="7FEEA671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Add Change Request Categories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1474AD5F" w14:textId="01744786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appear</w:t>
            </w:r>
          </w:p>
        </w:tc>
        <w:tc>
          <w:tcPr>
            <w:tcW w:w="2273" w:type="dxa"/>
          </w:tcPr>
          <w:p w14:paraId="5B2BE0E3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D5F5A54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E1917A5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2619CD6F" w14:textId="77777777" w:rsidTr="00E02E96">
        <w:trPr>
          <w:cantSplit/>
        </w:trPr>
        <w:tc>
          <w:tcPr>
            <w:tcW w:w="2292" w:type="dxa"/>
          </w:tcPr>
          <w:p w14:paraId="72F9F0C8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9971A2C" w14:textId="78E2EE0D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 xml:space="preserve">Name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34D3F967" w14:textId="34D369AD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4313C227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80C34EC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7572B02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8F30E3A" w14:textId="77777777" w:rsidTr="00E02E96">
        <w:trPr>
          <w:cantSplit/>
        </w:trPr>
        <w:tc>
          <w:tcPr>
            <w:tcW w:w="2292" w:type="dxa"/>
          </w:tcPr>
          <w:p w14:paraId="46EAEFC5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DFD273E" w14:textId="77872AF3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new category</w:t>
            </w:r>
          </w:p>
        </w:tc>
        <w:tc>
          <w:tcPr>
            <w:tcW w:w="2869" w:type="dxa"/>
          </w:tcPr>
          <w:p w14:paraId="33D744B9" w14:textId="178791A8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647446D2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BCDC96B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0B4F3A1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5EF87813" w14:textId="77777777" w:rsidTr="00E02E96">
        <w:trPr>
          <w:cantSplit/>
        </w:trPr>
        <w:tc>
          <w:tcPr>
            <w:tcW w:w="2292" w:type="dxa"/>
          </w:tcPr>
          <w:p w14:paraId="5F759D63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E23CDDC" w14:textId="1B1BB911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Create Change Request Categories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7E9D442A" w14:textId="119792A0" w:rsidR="0038046A" w:rsidRDefault="0038046A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category should be added to the list of available categories</w:t>
            </w:r>
          </w:p>
        </w:tc>
        <w:tc>
          <w:tcPr>
            <w:tcW w:w="2273" w:type="dxa"/>
          </w:tcPr>
          <w:p w14:paraId="724CF7E4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DCED0C1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22B3761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4597755D" w14:textId="77777777" w:rsidTr="00E02E96">
        <w:trPr>
          <w:cantSplit/>
        </w:trPr>
        <w:tc>
          <w:tcPr>
            <w:tcW w:w="2292" w:type="dxa"/>
          </w:tcPr>
          <w:p w14:paraId="7D236A0F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2A8B6A3" w14:textId="65549669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x button in the top right of the lightbox</w:t>
            </w:r>
          </w:p>
        </w:tc>
        <w:tc>
          <w:tcPr>
            <w:tcW w:w="2869" w:type="dxa"/>
          </w:tcPr>
          <w:p w14:paraId="2D73685A" w14:textId="69052C11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Create new change control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273" w:type="dxa"/>
          </w:tcPr>
          <w:p w14:paraId="3F771611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6966E0E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408EDCB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0FC52FD1" w14:textId="77777777" w:rsidTr="00E02E96">
        <w:trPr>
          <w:cantSplit/>
        </w:trPr>
        <w:tc>
          <w:tcPr>
            <w:tcW w:w="2292" w:type="dxa"/>
          </w:tcPr>
          <w:p w14:paraId="3F4A42A4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EB66D2" w14:textId="7DA79FA7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47D44694" w14:textId="50AD6FD2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category should be visible in the field</w:t>
            </w:r>
          </w:p>
        </w:tc>
        <w:tc>
          <w:tcPr>
            <w:tcW w:w="2273" w:type="dxa"/>
          </w:tcPr>
          <w:p w14:paraId="35A46FC3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605712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AF90F1B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377AD43" w14:textId="77777777" w:rsidTr="00E02E96">
        <w:trPr>
          <w:cantSplit/>
        </w:trPr>
        <w:tc>
          <w:tcPr>
            <w:tcW w:w="2292" w:type="dxa"/>
          </w:tcPr>
          <w:p w14:paraId="590BAD35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00B27B" w14:textId="51928738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25CBE590" w14:textId="605B1B89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Description can’t be blank</w:t>
            </w:r>
          </w:p>
        </w:tc>
        <w:tc>
          <w:tcPr>
            <w:tcW w:w="2273" w:type="dxa"/>
          </w:tcPr>
          <w:p w14:paraId="1A3286B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F675701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817523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5B97EF07" w14:textId="77777777" w:rsidTr="00E02E96">
        <w:trPr>
          <w:cantSplit/>
        </w:trPr>
        <w:tc>
          <w:tcPr>
            <w:tcW w:w="2292" w:type="dxa"/>
          </w:tcPr>
          <w:p w14:paraId="087A0CE1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D4CD8BF" w14:textId="3D4E3728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38046A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823FC65" w14:textId="557A511E" w:rsidR="0038046A" w:rsidRDefault="003804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37965C7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E66672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98EEFF2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6294F845" w14:textId="77777777" w:rsidTr="00E02E96">
        <w:trPr>
          <w:cantSplit/>
        </w:trPr>
        <w:tc>
          <w:tcPr>
            <w:tcW w:w="2292" w:type="dxa"/>
          </w:tcPr>
          <w:p w14:paraId="1D3D3ED5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A03B8F" w14:textId="6572ED7A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description</w:t>
            </w:r>
          </w:p>
        </w:tc>
        <w:tc>
          <w:tcPr>
            <w:tcW w:w="2869" w:type="dxa"/>
          </w:tcPr>
          <w:p w14:paraId="0B19B00C" w14:textId="45194196" w:rsidR="0038046A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should be visible in the field</w:t>
            </w:r>
          </w:p>
        </w:tc>
        <w:tc>
          <w:tcPr>
            <w:tcW w:w="2273" w:type="dxa"/>
          </w:tcPr>
          <w:p w14:paraId="738380B1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6ECF952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C256B6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6E426BCA" w14:textId="77777777" w:rsidTr="00E02E96">
        <w:trPr>
          <w:cantSplit/>
        </w:trPr>
        <w:tc>
          <w:tcPr>
            <w:tcW w:w="2292" w:type="dxa"/>
          </w:tcPr>
          <w:p w14:paraId="08056A54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2CCC446" w14:textId="2B17B840" w:rsidR="0038046A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14928E45" w14:textId="3B04B707" w:rsidR="0038046A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new change request should be </w:t>
            </w:r>
            <w:proofErr w:type="gramStart"/>
            <w:r>
              <w:rPr>
                <w:rFonts w:ascii="Arial" w:hAnsi="Arial" w:cs="Arial"/>
                <w:sz w:val="22"/>
              </w:rPr>
              <w:t>created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on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73" w:type="dxa"/>
          </w:tcPr>
          <w:p w14:paraId="5568A29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3162AE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3A3640F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17AFFDD4" w14:textId="77777777" w:rsidTr="00E02E96">
        <w:trPr>
          <w:cantSplit/>
        </w:trPr>
        <w:tc>
          <w:tcPr>
            <w:tcW w:w="2292" w:type="dxa"/>
          </w:tcPr>
          <w:p w14:paraId="052E0425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61B850" w14:textId="1BB6B992" w:rsidR="0038046A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proofErr w:type="gramStart"/>
            <w:r w:rsidRPr="00DA200E">
              <w:rPr>
                <w:rFonts w:ascii="Arial" w:hAnsi="Arial" w:cs="Arial"/>
                <w:b/>
                <w:bCs/>
                <w:sz w:val="22"/>
              </w:rPr>
              <w:t>Requested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CE8A9BC" w14:textId="53EE57AF" w:rsidR="0038046A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date you selected earlier</w:t>
            </w:r>
          </w:p>
        </w:tc>
        <w:tc>
          <w:tcPr>
            <w:tcW w:w="2273" w:type="dxa"/>
          </w:tcPr>
          <w:p w14:paraId="74C44E83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04E0C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830802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41AE54EA" w14:textId="77777777" w:rsidTr="00E02E96">
        <w:trPr>
          <w:cantSplit/>
        </w:trPr>
        <w:tc>
          <w:tcPr>
            <w:tcW w:w="2292" w:type="dxa"/>
          </w:tcPr>
          <w:p w14:paraId="4DB1EE6D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E14A6DC" w14:textId="7B10C6A0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</w:t>
            </w:r>
            <w:r w:rsidR="00AD78C8" w:rsidRPr="00AD78C8"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  <w:r w:rsidR="00AD78C8">
              <w:rPr>
                <w:rFonts w:ascii="Arial" w:hAnsi="Arial" w:cs="Arial"/>
                <w:sz w:val="22"/>
              </w:rPr>
              <w:t xml:space="preserve"> associated t</w:t>
            </w:r>
            <w:r>
              <w:rPr>
                <w:rFonts w:ascii="Arial" w:hAnsi="Arial" w:cs="Arial"/>
                <w:sz w:val="22"/>
              </w:rPr>
              <w:t xml:space="preserve">o the </w:t>
            </w:r>
            <w:proofErr w:type="gramStart"/>
            <w:r w:rsidRPr="00DA200E">
              <w:rPr>
                <w:rFonts w:ascii="Arial" w:hAnsi="Arial" w:cs="Arial"/>
                <w:b/>
                <w:bCs/>
                <w:sz w:val="22"/>
              </w:rPr>
              <w:t>Requested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95228E7" w14:textId="073D156F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</w:t>
            </w:r>
            <w:proofErr w:type="gramStart"/>
            <w:r>
              <w:rPr>
                <w:rFonts w:ascii="Arial" w:hAnsi="Arial" w:cs="Arial"/>
                <w:sz w:val="22"/>
              </w:rPr>
              <w:t>open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</w:t>
            </w:r>
            <w:r w:rsidR="00AD78C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 you should see the calendar icon as well as a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273" w:type="dxa"/>
          </w:tcPr>
          <w:p w14:paraId="1FF7FDBC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CDEAA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1AF6B2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7E6D6C47" w14:textId="77777777" w:rsidTr="00E02E96">
        <w:trPr>
          <w:cantSplit/>
        </w:trPr>
        <w:tc>
          <w:tcPr>
            <w:tcW w:w="2292" w:type="dxa"/>
          </w:tcPr>
          <w:p w14:paraId="1A883085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5BA2C3D" w14:textId="10E4F0E7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the date to a week before you have selected</w:t>
            </w:r>
          </w:p>
        </w:tc>
        <w:tc>
          <w:tcPr>
            <w:tcW w:w="2869" w:type="dxa"/>
          </w:tcPr>
          <w:p w14:paraId="7FA9380C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change</w:t>
            </w:r>
          </w:p>
          <w:p w14:paraId="1119DB6E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  <w:p w14:paraId="02401CC5" w14:textId="18F54F40" w:rsidR="00DA200E" w:rsidRPr="00DA200E" w:rsidRDefault="00DA200E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 w:rsidRPr="00DA200E">
              <w:rPr>
                <w:rFonts w:ascii="Arial" w:hAnsi="Arial" w:cs="Arial"/>
                <w:i/>
                <w:iCs/>
                <w:sz w:val="22"/>
              </w:rPr>
              <w:t xml:space="preserve">Note: If you select the date and move away the field might lose focus and you </w:t>
            </w:r>
            <w:proofErr w:type="gramStart"/>
            <w:r w:rsidRPr="00DA200E">
              <w:rPr>
                <w:rFonts w:ascii="Arial" w:hAnsi="Arial" w:cs="Arial"/>
                <w:i/>
                <w:iCs/>
                <w:sz w:val="22"/>
              </w:rPr>
              <w:t>have to</w:t>
            </w:r>
            <w:proofErr w:type="gramEnd"/>
            <w:r w:rsidRPr="00DA200E">
              <w:rPr>
                <w:rFonts w:ascii="Arial" w:hAnsi="Arial" w:cs="Arial"/>
                <w:i/>
                <w:iCs/>
                <w:sz w:val="22"/>
              </w:rPr>
              <w:t xml:space="preserve"> select the date again.</w:t>
            </w:r>
          </w:p>
        </w:tc>
        <w:tc>
          <w:tcPr>
            <w:tcW w:w="2273" w:type="dxa"/>
          </w:tcPr>
          <w:p w14:paraId="709C67BD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B44A404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354FCA7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EC43F8A" w14:textId="77777777" w:rsidTr="00E02E96">
        <w:trPr>
          <w:cantSplit/>
        </w:trPr>
        <w:tc>
          <w:tcPr>
            <w:tcW w:w="2292" w:type="dxa"/>
          </w:tcPr>
          <w:p w14:paraId="779D6E34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99C117" w14:textId="29831C94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3E918777" w14:textId="7F70F578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new date should be visible</w:t>
            </w:r>
          </w:p>
        </w:tc>
        <w:tc>
          <w:tcPr>
            <w:tcW w:w="2273" w:type="dxa"/>
          </w:tcPr>
          <w:p w14:paraId="7006C0A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1A0AD4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81E558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26A7D073" w14:textId="77777777" w:rsidTr="00E02E96">
        <w:trPr>
          <w:cantSplit/>
        </w:trPr>
        <w:tc>
          <w:tcPr>
            <w:tcW w:w="2292" w:type="dxa"/>
          </w:tcPr>
          <w:p w14:paraId="69C651A5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8370FD7" w14:textId="4E7A58B9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73679055" w14:textId="5EE9C9B0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open</w:t>
            </w:r>
          </w:p>
        </w:tc>
        <w:tc>
          <w:tcPr>
            <w:tcW w:w="2273" w:type="dxa"/>
          </w:tcPr>
          <w:p w14:paraId="6718F600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A2583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61ECCE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23D5D82" w14:textId="77777777" w:rsidTr="00E02E96">
        <w:trPr>
          <w:cantSplit/>
        </w:trPr>
        <w:tc>
          <w:tcPr>
            <w:tcW w:w="2292" w:type="dxa"/>
          </w:tcPr>
          <w:p w14:paraId="2EE14E1C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47E598C" w14:textId="083F05B7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most recent entry</w:t>
            </w:r>
          </w:p>
        </w:tc>
        <w:tc>
          <w:tcPr>
            <w:tcW w:w="2869" w:type="dxa"/>
          </w:tcPr>
          <w:p w14:paraId="4E3E0D60" w14:textId="214D3122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an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Update</w:t>
            </w:r>
            <w:r>
              <w:rPr>
                <w:rFonts w:ascii="Arial" w:hAnsi="Arial" w:cs="Arial"/>
                <w:sz w:val="22"/>
              </w:rPr>
              <w:t xml:space="preserve"> entry</w:t>
            </w:r>
          </w:p>
        </w:tc>
        <w:tc>
          <w:tcPr>
            <w:tcW w:w="2273" w:type="dxa"/>
          </w:tcPr>
          <w:p w14:paraId="3D93FA9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10116BE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1D27773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3654171D" w14:textId="77777777" w:rsidTr="00E02E96">
        <w:trPr>
          <w:cantSplit/>
        </w:trPr>
        <w:tc>
          <w:tcPr>
            <w:tcW w:w="2292" w:type="dxa"/>
          </w:tcPr>
          <w:p w14:paraId="14E08BB1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55BC7FE" w14:textId="2FC690B9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details shown</w:t>
            </w:r>
          </w:p>
        </w:tc>
        <w:tc>
          <w:tcPr>
            <w:tcW w:w="2869" w:type="dxa"/>
          </w:tcPr>
          <w:p w14:paraId="2D1401B7" w14:textId="09238195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show </w:t>
            </w:r>
            <w:r w:rsidRPr="00AD78C8">
              <w:rPr>
                <w:rFonts w:ascii="Arial" w:hAnsi="Arial" w:cs="Arial"/>
                <w:b/>
                <w:bCs/>
                <w:sz w:val="22"/>
              </w:rPr>
              <w:t>Requested On</w:t>
            </w:r>
            <w:r>
              <w:rPr>
                <w:rFonts w:ascii="Arial" w:hAnsi="Arial" w:cs="Arial"/>
                <w:sz w:val="22"/>
              </w:rPr>
              <w:t xml:space="preserve"> was changed…</w:t>
            </w:r>
          </w:p>
        </w:tc>
        <w:tc>
          <w:tcPr>
            <w:tcW w:w="2273" w:type="dxa"/>
          </w:tcPr>
          <w:p w14:paraId="739283EC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6DBE8A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D79022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4779B599" w14:textId="77777777" w:rsidTr="00E02E96">
        <w:trPr>
          <w:cantSplit/>
        </w:trPr>
        <w:tc>
          <w:tcPr>
            <w:tcW w:w="2292" w:type="dxa"/>
          </w:tcPr>
          <w:p w14:paraId="7AD155B1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BD158BE" w14:textId="287D510D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new date</w:t>
            </w:r>
          </w:p>
        </w:tc>
        <w:tc>
          <w:tcPr>
            <w:tcW w:w="2869" w:type="dxa"/>
          </w:tcPr>
          <w:p w14:paraId="39464B2A" w14:textId="1E9E7738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the same as the date you selected</w:t>
            </w:r>
          </w:p>
        </w:tc>
        <w:tc>
          <w:tcPr>
            <w:tcW w:w="2273" w:type="dxa"/>
          </w:tcPr>
          <w:p w14:paraId="58BE5170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84724F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C619AB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555A7222" w14:textId="77777777" w:rsidTr="00E02E96">
        <w:trPr>
          <w:cantSplit/>
        </w:trPr>
        <w:tc>
          <w:tcPr>
            <w:tcW w:w="2292" w:type="dxa"/>
          </w:tcPr>
          <w:p w14:paraId="23BC2197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36154C8" w14:textId="158B53A0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47FE359A" w14:textId="4C73305C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load</w:t>
            </w:r>
          </w:p>
        </w:tc>
        <w:tc>
          <w:tcPr>
            <w:tcW w:w="2273" w:type="dxa"/>
          </w:tcPr>
          <w:p w14:paraId="7E5B3094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B63A397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8879B38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4A0BA3A" w14:textId="77777777" w:rsidTr="00E02E96">
        <w:trPr>
          <w:cantSplit/>
        </w:trPr>
        <w:tc>
          <w:tcPr>
            <w:tcW w:w="2292" w:type="dxa"/>
          </w:tcPr>
          <w:p w14:paraId="09D96470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3EEC73E" w14:textId="278CD678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header area of the record underneath the tab menu</w:t>
            </w:r>
          </w:p>
        </w:tc>
        <w:tc>
          <w:tcPr>
            <w:tcW w:w="2869" w:type="dxa"/>
          </w:tcPr>
          <w:p w14:paraId="2A5E9C52" w14:textId="2B8AC26F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Change control workflow status</w:t>
            </w:r>
          </w:p>
        </w:tc>
        <w:tc>
          <w:tcPr>
            <w:tcW w:w="2273" w:type="dxa"/>
          </w:tcPr>
          <w:p w14:paraId="0A9FC6F1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E9FB42A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FCF73F8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7F0C7F0" w14:textId="77777777" w:rsidTr="00E02E96">
        <w:trPr>
          <w:cantSplit/>
        </w:trPr>
        <w:tc>
          <w:tcPr>
            <w:tcW w:w="2292" w:type="dxa"/>
          </w:tcPr>
          <w:p w14:paraId="6F6774D3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F9C5C6" w14:textId="0064CCF1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first item</w:t>
            </w:r>
          </w:p>
        </w:tc>
        <w:tc>
          <w:tcPr>
            <w:tcW w:w="2869" w:type="dxa"/>
          </w:tcPr>
          <w:p w14:paraId="7F253855" w14:textId="167E6352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Triage</w:t>
            </w:r>
          </w:p>
        </w:tc>
        <w:tc>
          <w:tcPr>
            <w:tcW w:w="2273" w:type="dxa"/>
          </w:tcPr>
          <w:p w14:paraId="51EF1B60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CFA0D83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FE53A0B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6BF7A098" w14:textId="77777777" w:rsidTr="00E02E96">
        <w:trPr>
          <w:cantSplit/>
        </w:trPr>
        <w:tc>
          <w:tcPr>
            <w:tcW w:w="2292" w:type="dxa"/>
          </w:tcPr>
          <w:p w14:paraId="0B32F31F" w14:textId="19E6E5F1" w:rsidR="00DA200E" w:rsidRDefault="002F65E2" w:rsidP="003F7494">
            <w:pPr>
              <w:rPr>
                <w:rFonts w:ascii="Arial" w:hAnsi="Arial" w:cs="Arial"/>
                <w:sz w:val="22"/>
              </w:rPr>
            </w:pPr>
            <w:r w:rsidRPr="00891995">
              <w:rPr>
                <w:rFonts w:ascii="Arial" w:hAnsi="Arial" w:cs="Arial"/>
                <w:color w:val="000000" w:themeColor="text1"/>
                <w:sz w:val="22"/>
              </w:rPr>
              <w:t>Triaging the change control</w:t>
            </w:r>
          </w:p>
        </w:tc>
        <w:tc>
          <w:tcPr>
            <w:tcW w:w="2302" w:type="dxa"/>
          </w:tcPr>
          <w:p w14:paraId="3CA590D4" w14:textId="7E4B3E73" w:rsidR="00DA200E" w:rsidRDefault="00DA200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 xml:space="preserve">Triage </w:t>
            </w:r>
            <w:r>
              <w:rPr>
                <w:rFonts w:ascii="Arial" w:hAnsi="Arial" w:cs="Arial"/>
                <w:sz w:val="22"/>
              </w:rPr>
              <w:t xml:space="preserve">button to the left </w:t>
            </w:r>
          </w:p>
        </w:tc>
        <w:tc>
          <w:tcPr>
            <w:tcW w:w="2869" w:type="dxa"/>
          </w:tcPr>
          <w:p w14:paraId="36B1E112" w14:textId="5DCA88FD" w:rsidR="00DA200E" w:rsidRDefault="00DA20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6114310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A9A9F1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DE95892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77AD5BAD" w14:textId="77777777" w:rsidTr="00E02E96">
        <w:trPr>
          <w:cantSplit/>
        </w:trPr>
        <w:tc>
          <w:tcPr>
            <w:tcW w:w="2292" w:type="dxa"/>
          </w:tcPr>
          <w:p w14:paraId="34171E68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5F655FE" w14:textId="2524A138" w:rsidR="0093785E" w:rsidRDefault="00E366F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Triage On</w:t>
            </w:r>
            <w:r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2869" w:type="dxa"/>
          </w:tcPr>
          <w:p w14:paraId="064DE5CA" w14:textId="36BBCBEE" w:rsidR="0093785E" w:rsidRDefault="00E366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todays date</w:t>
            </w:r>
          </w:p>
        </w:tc>
        <w:tc>
          <w:tcPr>
            <w:tcW w:w="2273" w:type="dxa"/>
          </w:tcPr>
          <w:p w14:paraId="75753B3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D6E909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5ADCD65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13476F0C" w14:textId="77777777" w:rsidTr="00E02E96">
        <w:trPr>
          <w:cantSplit/>
        </w:trPr>
        <w:tc>
          <w:tcPr>
            <w:tcW w:w="2292" w:type="dxa"/>
          </w:tcPr>
          <w:p w14:paraId="4CFC6BE3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AC3CF11" w14:textId="112CDB0F" w:rsidR="0093785E" w:rsidRDefault="00E366F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Triage 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4EB6C5C" w14:textId="4BD0B34C" w:rsidR="0093785E" w:rsidRDefault="00E366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be displayed</w:t>
            </w:r>
          </w:p>
        </w:tc>
        <w:tc>
          <w:tcPr>
            <w:tcW w:w="2273" w:type="dxa"/>
          </w:tcPr>
          <w:p w14:paraId="26A8CD34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4D51E2E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EF39FD4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58DD629C" w14:textId="77777777" w:rsidTr="00E02E96">
        <w:trPr>
          <w:cantSplit/>
        </w:trPr>
        <w:tc>
          <w:tcPr>
            <w:tcW w:w="2292" w:type="dxa"/>
          </w:tcPr>
          <w:p w14:paraId="0C596BFF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D90C07F" w14:textId="7294956C" w:rsidR="0093785E" w:rsidRDefault="00E366F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day prior to the validation test on the calendar</w:t>
            </w:r>
          </w:p>
        </w:tc>
        <w:tc>
          <w:tcPr>
            <w:tcW w:w="2869" w:type="dxa"/>
          </w:tcPr>
          <w:p w14:paraId="15359E15" w14:textId="33CB5A9F" w:rsidR="0093785E" w:rsidRDefault="00E366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date should be visible in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Triage 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273" w:type="dxa"/>
          </w:tcPr>
          <w:p w14:paraId="44FE4C38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ABEC9D9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4526AF1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7E3A0FDF" w14:textId="77777777" w:rsidTr="00E02E96">
        <w:trPr>
          <w:cantSplit/>
        </w:trPr>
        <w:tc>
          <w:tcPr>
            <w:tcW w:w="2292" w:type="dxa"/>
          </w:tcPr>
          <w:p w14:paraId="401CEA51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55F1A1" w14:textId="3F06C6F1" w:rsidR="0093785E" w:rsidRDefault="00E366F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spanner under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Rejection Reason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C237CE9" w14:textId="635A2734" w:rsidR="0093785E" w:rsidRDefault="00E366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Change Rejection Reasons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287BE52A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413531A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467D3E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7720DD58" w14:textId="77777777" w:rsidTr="00E02E96">
        <w:trPr>
          <w:cantSplit/>
        </w:trPr>
        <w:tc>
          <w:tcPr>
            <w:tcW w:w="2292" w:type="dxa"/>
          </w:tcPr>
          <w:p w14:paraId="532943DE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11D6DD8" w14:textId="0964B672" w:rsidR="0093785E" w:rsidRDefault="00E366F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Add Change Rejection Reason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869" w:type="dxa"/>
          </w:tcPr>
          <w:p w14:paraId="110BDB47" w14:textId="4E7D42FF" w:rsidR="0093785E" w:rsidRDefault="00E366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appear</w:t>
            </w:r>
          </w:p>
        </w:tc>
        <w:tc>
          <w:tcPr>
            <w:tcW w:w="2273" w:type="dxa"/>
          </w:tcPr>
          <w:p w14:paraId="0EE7E42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1293A5B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5B0B51C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652F2978" w14:textId="77777777" w:rsidTr="00E02E96">
        <w:trPr>
          <w:cantSplit/>
        </w:trPr>
        <w:tc>
          <w:tcPr>
            <w:tcW w:w="2292" w:type="dxa"/>
          </w:tcPr>
          <w:p w14:paraId="42D86192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23E766" w14:textId="4BD62338" w:rsidR="0093785E" w:rsidRDefault="00E366F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670E0DD" w14:textId="0FCECAF5" w:rsidR="0093785E" w:rsidRDefault="00E366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236F4998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F670563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469782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19075676" w14:textId="77777777" w:rsidTr="00E02E96">
        <w:trPr>
          <w:cantSplit/>
        </w:trPr>
        <w:tc>
          <w:tcPr>
            <w:tcW w:w="2292" w:type="dxa"/>
          </w:tcPr>
          <w:p w14:paraId="5D56D93A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7D870D7" w14:textId="32E45872" w:rsidR="0093785E" w:rsidRDefault="00C432B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rejection reason</w:t>
            </w:r>
          </w:p>
        </w:tc>
        <w:tc>
          <w:tcPr>
            <w:tcW w:w="2869" w:type="dxa"/>
          </w:tcPr>
          <w:p w14:paraId="756DE216" w14:textId="67CC11D0" w:rsidR="0093785E" w:rsidRDefault="00C432B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13875B1C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ABEF10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A325C30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4B0A02E9" w14:textId="77777777" w:rsidTr="00E02E96">
        <w:trPr>
          <w:cantSplit/>
        </w:trPr>
        <w:tc>
          <w:tcPr>
            <w:tcW w:w="2292" w:type="dxa"/>
          </w:tcPr>
          <w:p w14:paraId="498CA91C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4407283" w14:textId="276C4F39" w:rsidR="0093785E" w:rsidRDefault="00C432B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432B5">
              <w:rPr>
                <w:rFonts w:ascii="Arial" w:hAnsi="Arial" w:cs="Arial"/>
                <w:b/>
                <w:bCs/>
                <w:sz w:val="22"/>
              </w:rPr>
              <w:t>Create Change Rejection Reason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2775CF2D" w14:textId="19FE5B0E" w:rsidR="0093785E" w:rsidRDefault="00C432B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rejection reason should be visible in the list</w:t>
            </w:r>
          </w:p>
        </w:tc>
        <w:tc>
          <w:tcPr>
            <w:tcW w:w="2273" w:type="dxa"/>
          </w:tcPr>
          <w:p w14:paraId="6D99C50A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F290CB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4D99A8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5F16BAC6" w14:textId="77777777" w:rsidTr="00E02E96">
        <w:trPr>
          <w:cantSplit/>
        </w:trPr>
        <w:tc>
          <w:tcPr>
            <w:tcW w:w="2292" w:type="dxa"/>
          </w:tcPr>
          <w:p w14:paraId="32A3AF06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C7E3546" w14:textId="42A31D3F" w:rsidR="0093785E" w:rsidRDefault="00C432B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432B5">
              <w:rPr>
                <w:rFonts w:ascii="Arial" w:hAnsi="Arial" w:cs="Arial"/>
                <w:b/>
                <w:bCs/>
                <w:sz w:val="22"/>
              </w:rPr>
              <w:t xml:space="preserve">Actions </w:t>
            </w:r>
            <w:r>
              <w:rPr>
                <w:rFonts w:ascii="Arial" w:hAnsi="Arial" w:cs="Arial"/>
                <w:sz w:val="22"/>
              </w:rPr>
              <w:t>column</w:t>
            </w:r>
          </w:p>
        </w:tc>
        <w:tc>
          <w:tcPr>
            <w:tcW w:w="2869" w:type="dxa"/>
          </w:tcPr>
          <w:p w14:paraId="20CE8BD5" w14:textId="77F5438F" w:rsidR="0093785E" w:rsidRDefault="00C432B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pencil icon and dustbin icon should be visible</w:t>
            </w:r>
          </w:p>
        </w:tc>
        <w:tc>
          <w:tcPr>
            <w:tcW w:w="2273" w:type="dxa"/>
          </w:tcPr>
          <w:p w14:paraId="2ED73635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476234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A8F1B49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4A8229D0" w14:textId="77777777" w:rsidTr="00E02E96">
        <w:trPr>
          <w:cantSplit/>
        </w:trPr>
        <w:tc>
          <w:tcPr>
            <w:tcW w:w="2292" w:type="dxa"/>
          </w:tcPr>
          <w:p w14:paraId="0608367E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41F3D38" w14:textId="17FA4369" w:rsidR="0093785E" w:rsidRDefault="00C432B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dustbin icon</w:t>
            </w:r>
          </w:p>
        </w:tc>
        <w:tc>
          <w:tcPr>
            <w:tcW w:w="2869" w:type="dxa"/>
          </w:tcPr>
          <w:p w14:paraId="3D7C3EB9" w14:textId="7D511415" w:rsidR="0093785E" w:rsidRDefault="00C432B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newly added change rejection reason should be removed from the list</w:t>
            </w:r>
          </w:p>
        </w:tc>
        <w:tc>
          <w:tcPr>
            <w:tcW w:w="2273" w:type="dxa"/>
          </w:tcPr>
          <w:p w14:paraId="627F0D95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F38E6D2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4FBCA0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739B9A2F" w14:textId="77777777" w:rsidTr="00E02E96">
        <w:trPr>
          <w:cantSplit/>
        </w:trPr>
        <w:tc>
          <w:tcPr>
            <w:tcW w:w="2292" w:type="dxa"/>
          </w:tcPr>
          <w:p w14:paraId="7E8ADE09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74F86E" w14:textId="0BA5FEA7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Add Change Rejection Reason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869" w:type="dxa"/>
          </w:tcPr>
          <w:p w14:paraId="126B62DD" w14:textId="7A26F50D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appear</w:t>
            </w:r>
          </w:p>
        </w:tc>
        <w:tc>
          <w:tcPr>
            <w:tcW w:w="2273" w:type="dxa"/>
          </w:tcPr>
          <w:p w14:paraId="3CBC7607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508B7CC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7FCB00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705742F4" w14:textId="77777777" w:rsidTr="00E02E96">
        <w:trPr>
          <w:cantSplit/>
        </w:trPr>
        <w:tc>
          <w:tcPr>
            <w:tcW w:w="2292" w:type="dxa"/>
          </w:tcPr>
          <w:p w14:paraId="3376FF73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732BAB6" w14:textId="30A3823B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031D372" w14:textId="0BC7CFB4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4289BC0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8FECC2E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EBDBA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BA1AD3" w:rsidRPr="007C3BF5" w14:paraId="441B93F8" w14:textId="77777777" w:rsidTr="00E02E96">
        <w:trPr>
          <w:cantSplit/>
        </w:trPr>
        <w:tc>
          <w:tcPr>
            <w:tcW w:w="2292" w:type="dxa"/>
          </w:tcPr>
          <w:p w14:paraId="59F8F716" w14:textId="77777777" w:rsidR="00BA1AD3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F2BF6A3" w14:textId="56E4B548" w:rsidR="00BA1AD3" w:rsidRDefault="00BA1AD3" w:rsidP="00BA1AD3">
            <w:pPr>
              <w:rPr>
                <w:rFonts w:ascii="Arial" w:hAnsi="Arial" w:cs="Arial"/>
                <w:sz w:val="22"/>
              </w:rPr>
            </w:pPr>
            <w:r w:rsidRPr="00BA1AD3">
              <w:rPr>
                <w:rFonts w:ascii="Arial" w:hAnsi="Arial" w:cs="Arial"/>
                <w:b/>
                <w:bCs/>
                <w:sz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Add a rejection reason</w:t>
            </w:r>
          </w:p>
        </w:tc>
        <w:tc>
          <w:tcPr>
            <w:tcW w:w="2869" w:type="dxa"/>
          </w:tcPr>
          <w:p w14:paraId="14A1976B" w14:textId="383D78D2" w:rsidR="00BA1AD3" w:rsidRDefault="00BA1AD3" w:rsidP="00BA1A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163AB34C" w14:textId="77777777" w:rsidR="00BA1AD3" w:rsidRPr="007C3BF5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4FD32C3" w14:textId="77777777" w:rsidR="00BA1AD3" w:rsidRPr="007C3BF5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0915FF8" w14:textId="77777777" w:rsidR="00BA1AD3" w:rsidRPr="007C3BF5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5BF08751" w14:textId="77777777" w:rsidTr="00E02E96">
        <w:trPr>
          <w:cantSplit/>
        </w:trPr>
        <w:tc>
          <w:tcPr>
            <w:tcW w:w="2292" w:type="dxa"/>
          </w:tcPr>
          <w:p w14:paraId="75688071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51475D9" w14:textId="32DCB756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432B5">
              <w:rPr>
                <w:rFonts w:ascii="Arial" w:hAnsi="Arial" w:cs="Arial"/>
                <w:b/>
                <w:bCs/>
                <w:sz w:val="22"/>
              </w:rPr>
              <w:t>Create Change Rejection Reason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3CF9D6FB" w14:textId="587224C0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rejection reason should be visible in the list</w:t>
            </w:r>
          </w:p>
        </w:tc>
        <w:tc>
          <w:tcPr>
            <w:tcW w:w="2273" w:type="dxa"/>
          </w:tcPr>
          <w:p w14:paraId="57B92A28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5932B9A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9FCA27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5DDF5A3E" w14:textId="77777777" w:rsidTr="00E02E96">
        <w:trPr>
          <w:cantSplit/>
        </w:trPr>
        <w:tc>
          <w:tcPr>
            <w:tcW w:w="2292" w:type="dxa"/>
          </w:tcPr>
          <w:p w14:paraId="36695268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18B4038" w14:textId="300BAD31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x in the top right corner of the lightbox</w:t>
            </w:r>
          </w:p>
        </w:tc>
        <w:tc>
          <w:tcPr>
            <w:tcW w:w="2869" w:type="dxa"/>
          </w:tcPr>
          <w:p w14:paraId="562B4F0D" w14:textId="55AB5F15" w:rsidR="00C432B5" w:rsidRDefault="00C432B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be </w:t>
            </w:r>
            <w:proofErr w:type="gramStart"/>
            <w:r>
              <w:rPr>
                <w:rFonts w:ascii="Arial" w:hAnsi="Arial" w:cs="Arial"/>
                <w:sz w:val="22"/>
              </w:rPr>
              <w:t>closed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C432B5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56849418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732310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B8F2732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51349" w:rsidRPr="007C3BF5" w14:paraId="22FA0AB2" w14:textId="77777777" w:rsidTr="00E02E96">
        <w:trPr>
          <w:cantSplit/>
        </w:trPr>
        <w:tc>
          <w:tcPr>
            <w:tcW w:w="2292" w:type="dxa"/>
          </w:tcPr>
          <w:p w14:paraId="2EE3C552" w14:textId="77777777" w:rsidR="00C51349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315AE08" w14:textId="50550109" w:rsidR="00C51349" w:rsidRDefault="00C51349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 xml:space="preserve">Triage </w:t>
            </w:r>
            <w:r>
              <w:rPr>
                <w:rFonts w:ascii="Arial" w:hAnsi="Arial" w:cs="Arial"/>
                <w:sz w:val="22"/>
              </w:rPr>
              <w:t xml:space="preserve">button to the left </w:t>
            </w:r>
          </w:p>
        </w:tc>
        <w:tc>
          <w:tcPr>
            <w:tcW w:w="2869" w:type="dxa"/>
          </w:tcPr>
          <w:p w14:paraId="21C2618B" w14:textId="681597F9" w:rsidR="00C51349" w:rsidRDefault="00C51349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A200E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3924D60E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534B8A4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9C5872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</w:tr>
      <w:tr w:rsidR="00C51349" w:rsidRPr="007C3BF5" w14:paraId="1FAC934F" w14:textId="77777777" w:rsidTr="00E02E96">
        <w:trPr>
          <w:cantSplit/>
        </w:trPr>
        <w:tc>
          <w:tcPr>
            <w:tcW w:w="2292" w:type="dxa"/>
          </w:tcPr>
          <w:p w14:paraId="6D791D1D" w14:textId="77777777" w:rsidR="00C51349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A5EC231" w14:textId="1F742644" w:rsidR="00C51349" w:rsidRDefault="00C51349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366FF">
              <w:rPr>
                <w:rFonts w:ascii="Arial" w:hAnsi="Arial" w:cs="Arial"/>
                <w:b/>
                <w:bCs/>
                <w:sz w:val="22"/>
              </w:rPr>
              <w:t>Triage On</w:t>
            </w:r>
            <w:r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2869" w:type="dxa"/>
          </w:tcPr>
          <w:p w14:paraId="004CB7EF" w14:textId="45ECCD61" w:rsidR="00C51349" w:rsidRDefault="00C51349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todays date</w:t>
            </w:r>
          </w:p>
        </w:tc>
        <w:tc>
          <w:tcPr>
            <w:tcW w:w="2273" w:type="dxa"/>
          </w:tcPr>
          <w:p w14:paraId="1A38EF0B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5373AB6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2D4256E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4B695596" w14:textId="77777777" w:rsidTr="00E02E96">
        <w:trPr>
          <w:cantSplit/>
        </w:trPr>
        <w:tc>
          <w:tcPr>
            <w:tcW w:w="2292" w:type="dxa"/>
          </w:tcPr>
          <w:p w14:paraId="104046F3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CEE8BD5" w14:textId="6547AC1D" w:rsidR="00C432B5" w:rsidRDefault="00C5134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51349">
              <w:rPr>
                <w:rFonts w:ascii="Arial" w:hAnsi="Arial" w:cs="Arial"/>
                <w:b/>
                <w:bCs/>
                <w:sz w:val="22"/>
              </w:rPr>
              <w:t xml:space="preserve">Rejection Reason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36771CA8" w14:textId="7E06EF61" w:rsidR="00C432B5" w:rsidRDefault="00C5134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</w:t>
            </w:r>
            <w:proofErr w:type="gramStart"/>
            <w:r>
              <w:rPr>
                <w:rFonts w:ascii="Arial" w:hAnsi="Arial" w:cs="Arial"/>
                <w:sz w:val="22"/>
              </w:rPr>
              <w:t>visible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list should appear</w:t>
            </w:r>
          </w:p>
        </w:tc>
        <w:tc>
          <w:tcPr>
            <w:tcW w:w="2273" w:type="dxa"/>
          </w:tcPr>
          <w:p w14:paraId="12932E4E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3640E93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08FE5A3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7A789FEC" w14:textId="77777777" w:rsidTr="00E02E96">
        <w:trPr>
          <w:cantSplit/>
        </w:trPr>
        <w:tc>
          <w:tcPr>
            <w:tcW w:w="2292" w:type="dxa"/>
          </w:tcPr>
          <w:p w14:paraId="23053E40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B31E02A" w14:textId="4BB24F20" w:rsidR="00C432B5" w:rsidRDefault="00C5134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your rejection reason created earlier</w:t>
            </w:r>
          </w:p>
        </w:tc>
        <w:tc>
          <w:tcPr>
            <w:tcW w:w="2869" w:type="dxa"/>
          </w:tcPr>
          <w:p w14:paraId="63716699" w14:textId="158511C6" w:rsidR="00C432B5" w:rsidRDefault="00C5134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filter down (if there are multiple items on the list) and your rejection reason should star to be highlighted</w:t>
            </w:r>
          </w:p>
        </w:tc>
        <w:tc>
          <w:tcPr>
            <w:tcW w:w="2273" w:type="dxa"/>
          </w:tcPr>
          <w:p w14:paraId="1079F665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1EE290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8A7DA9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0BECE562" w14:textId="77777777" w:rsidTr="00E02E96">
        <w:trPr>
          <w:cantSplit/>
        </w:trPr>
        <w:tc>
          <w:tcPr>
            <w:tcW w:w="2292" w:type="dxa"/>
          </w:tcPr>
          <w:p w14:paraId="009C2A3B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0CD8E7" w14:textId="4541DBDA" w:rsidR="00C432B5" w:rsidRDefault="00C5134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your rejection reason</w:t>
            </w:r>
          </w:p>
        </w:tc>
        <w:tc>
          <w:tcPr>
            <w:tcW w:w="2869" w:type="dxa"/>
          </w:tcPr>
          <w:p w14:paraId="41E9C3A0" w14:textId="6A90186E" w:rsidR="00C432B5" w:rsidRDefault="00C5134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rejection reason should be displayed in the field</w:t>
            </w:r>
          </w:p>
        </w:tc>
        <w:tc>
          <w:tcPr>
            <w:tcW w:w="2273" w:type="dxa"/>
          </w:tcPr>
          <w:p w14:paraId="4002AED2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1F989C7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D2768D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6DDDB6FD" w14:textId="77777777" w:rsidTr="00E02E96">
        <w:trPr>
          <w:cantSplit/>
        </w:trPr>
        <w:tc>
          <w:tcPr>
            <w:tcW w:w="2292" w:type="dxa"/>
          </w:tcPr>
          <w:p w14:paraId="1A2890B5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1443AC2" w14:textId="1824194A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x next to the rejection reason</w:t>
            </w:r>
          </w:p>
        </w:tc>
        <w:tc>
          <w:tcPr>
            <w:tcW w:w="2869" w:type="dxa"/>
          </w:tcPr>
          <w:p w14:paraId="518EF77F" w14:textId="645D1658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rejection reason should be </w:t>
            </w:r>
            <w:proofErr w:type="gramStart"/>
            <w:r>
              <w:rPr>
                <w:rFonts w:ascii="Arial" w:hAnsi="Arial" w:cs="Arial"/>
                <w:sz w:val="22"/>
              </w:rPr>
              <w:t>removed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field should be empty</w:t>
            </w:r>
          </w:p>
        </w:tc>
        <w:tc>
          <w:tcPr>
            <w:tcW w:w="2273" w:type="dxa"/>
          </w:tcPr>
          <w:p w14:paraId="74B9A6D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43636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149F8E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1DA42B50" w14:textId="77777777" w:rsidTr="00E02E96">
        <w:trPr>
          <w:cantSplit/>
        </w:trPr>
        <w:tc>
          <w:tcPr>
            <w:tcW w:w="2292" w:type="dxa"/>
          </w:tcPr>
          <w:p w14:paraId="0D73A5EE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8B16544" w14:textId="41D79AD7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5C2D">
              <w:rPr>
                <w:rFonts w:ascii="Arial" w:hAnsi="Arial" w:cs="Arial"/>
                <w:b/>
                <w:bCs/>
                <w:sz w:val="22"/>
              </w:rPr>
              <w:t>Triage Comments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886B852" w14:textId="7FAA1131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2359FABB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F4A2B6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D130499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6E9526F2" w14:textId="77777777" w:rsidTr="00E02E96">
        <w:trPr>
          <w:cantSplit/>
        </w:trPr>
        <w:tc>
          <w:tcPr>
            <w:tcW w:w="2292" w:type="dxa"/>
          </w:tcPr>
          <w:p w14:paraId="3E1E6BB6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17022E" w14:textId="41476796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comment</w:t>
            </w:r>
          </w:p>
        </w:tc>
        <w:tc>
          <w:tcPr>
            <w:tcW w:w="2869" w:type="dxa"/>
          </w:tcPr>
          <w:p w14:paraId="7DBB691C" w14:textId="1753F643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should be visible in the field</w:t>
            </w:r>
          </w:p>
        </w:tc>
        <w:tc>
          <w:tcPr>
            <w:tcW w:w="2273" w:type="dxa"/>
          </w:tcPr>
          <w:p w14:paraId="19BC658A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B90171A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1D33496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535C7679" w14:textId="77777777" w:rsidTr="00E02E96">
        <w:trPr>
          <w:cantSplit/>
        </w:trPr>
        <w:tc>
          <w:tcPr>
            <w:tcW w:w="2292" w:type="dxa"/>
          </w:tcPr>
          <w:p w14:paraId="6B04048D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42F9222" w14:textId="2B53C22F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5C2D">
              <w:rPr>
                <w:rFonts w:ascii="Arial" w:hAnsi="Arial" w:cs="Arial"/>
                <w:b/>
                <w:bCs/>
                <w:sz w:val="22"/>
              </w:rPr>
              <w:t>Implementation User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005CE0A" w14:textId="1F7BC41C" w:rsidR="00C432B5" w:rsidRDefault="00C15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 and show a list of staff</w:t>
            </w:r>
          </w:p>
        </w:tc>
        <w:tc>
          <w:tcPr>
            <w:tcW w:w="2273" w:type="dxa"/>
          </w:tcPr>
          <w:p w14:paraId="79BE0522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9D7EFB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C13818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185B3E99" w14:textId="77777777" w:rsidTr="00E02E96">
        <w:trPr>
          <w:cantSplit/>
        </w:trPr>
        <w:tc>
          <w:tcPr>
            <w:tcW w:w="2292" w:type="dxa"/>
          </w:tcPr>
          <w:p w14:paraId="1D39F1C7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2FD0F65" w14:textId="1A190D0A" w:rsidR="00C432B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the name of your alternative user</w:t>
            </w:r>
          </w:p>
        </w:tc>
        <w:tc>
          <w:tcPr>
            <w:tcW w:w="2869" w:type="dxa"/>
          </w:tcPr>
          <w:p w14:paraId="5144870F" w14:textId="3CFF93E2" w:rsidR="00C432B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filter down</w:t>
            </w:r>
          </w:p>
        </w:tc>
        <w:tc>
          <w:tcPr>
            <w:tcW w:w="2273" w:type="dxa"/>
          </w:tcPr>
          <w:p w14:paraId="4CFE1D78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BBD6853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C5808E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2D1086C3" w14:textId="77777777" w:rsidTr="00E02E96">
        <w:trPr>
          <w:cantSplit/>
        </w:trPr>
        <w:tc>
          <w:tcPr>
            <w:tcW w:w="2292" w:type="dxa"/>
          </w:tcPr>
          <w:p w14:paraId="7BC9ED42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C9FE488" w14:textId="50FD459B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your alternative user</w:t>
            </w:r>
          </w:p>
        </w:tc>
        <w:tc>
          <w:tcPr>
            <w:tcW w:w="2869" w:type="dxa"/>
          </w:tcPr>
          <w:p w14:paraId="6D0EEA14" w14:textId="691E1CAC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appear in the Implementation User field and the list should close</w:t>
            </w:r>
          </w:p>
        </w:tc>
        <w:tc>
          <w:tcPr>
            <w:tcW w:w="2273" w:type="dxa"/>
          </w:tcPr>
          <w:p w14:paraId="7036F5B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7CDEB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C791B1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731DC04A" w14:textId="77777777" w:rsidTr="00E02E96">
        <w:trPr>
          <w:cantSplit/>
        </w:trPr>
        <w:tc>
          <w:tcPr>
            <w:tcW w:w="2292" w:type="dxa"/>
          </w:tcPr>
          <w:p w14:paraId="166EB5D8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42D160" w14:textId="3A295F55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F0C65">
              <w:rPr>
                <w:rFonts w:ascii="Arial" w:hAnsi="Arial" w:cs="Arial"/>
                <w:b/>
                <w:bCs/>
                <w:sz w:val="22"/>
              </w:rPr>
              <w:t>Implement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E67194F" w14:textId="20F5DE15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be displayed</w:t>
            </w:r>
          </w:p>
        </w:tc>
        <w:tc>
          <w:tcPr>
            <w:tcW w:w="2273" w:type="dxa"/>
          </w:tcPr>
          <w:p w14:paraId="24429F7A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ECD281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5467C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370ED33A" w14:textId="77777777" w:rsidTr="00E02E96">
        <w:trPr>
          <w:cantSplit/>
        </w:trPr>
        <w:tc>
          <w:tcPr>
            <w:tcW w:w="2292" w:type="dxa"/>
          </w:tcPr>
          <w:p w14:paraId="0BF9F23A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ECE6148" w14:textId="1B02EBDD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one week from the day of the validation test</w:t>
            </w:r>
          </w:p>
        </w:tc>
        <w:tc>
          <w:tcPr>
            <w:tcW w:w="2869" w:type="dxa"/>
          </w:tcPr>
          <w:p w14:paraId="1E76C234" w14:textId="4B4E7E07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date should be shown in the field</w:t>
            </w:r>
          </w:p>
        </w:tc>
        <w:tc>
          <w:tcPr>
            <w:tcW w:w="2273" w:type="dxa"/>
          </w:tcPr>
          <w:p w14:paraId="4D04FD76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37C7706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8EF153E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3EE207CF" w14:textId="77777777" w:rsidTr="00E02E96">
        <w:trPr>
          <w:cantSplit/>
        </w:trPr>
        <w:tc>
          <w:tcPr>
            <w:tcW w:w="2292" w:type="dxa"/>
          </w:tcPr>
          <w:p w14:paraId="4ECA1A88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A68B1AB" w14:textId="1DB330EC" w:rsidR="000F0C65" w:rsidRDefault="000F0C6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F0C65">
              <w:rPr>
                <w:rFonts w:ascii="Arial" w:hAnsi="Arial" w:cs="Arial"/>
                <w:b/>
                <w:bCs/>
                <w:sz w:val="22"/>
              </w:rPr>
              <w:t xml:space="preserve">Approve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5D74B3ED" w14:textId="50A13F4E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414E54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61277DE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1551CB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3EFBAE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015CFC89" w14:textId="77777777" w:rsidTr="00E02E96">
        <w:trPr>
          <w:cantSplit/>
        </w:trPr>
        <w:tc>
          <w:tcPr>
            <w:tcW w:w="2292" w:type="dxa"/>
          </w:tcPr>
          <w:p w14:paraId="7E68D923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75F17BE" w14:textId="7969597F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header area underneath the tabs</w:t>
            </w:r>
          </w:p>
        </w:tc>
        <w:tc>
          <w:tcPr>
            <w:tcW w:w="2869" w:type="dxa"/>
          </w:tcPr>
          <w:p w14:paraId="14C689F2" w14:textId="77777777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that it has been triaged by your primary user and it is to be implemented by your alternative user</w:t>
            </w:r>
          </w:p>
          <w:p w14:paraId="5ECEE95F" w14:textId="77777777" w:rsidR="00BA1AD3" w:rsidRDefault="00BA1AD3" w:rsidP="00C432B5">
            <w:pPr>
              <w:rPr>
                <w:rFonts w:ascii="Arial" w:hAnsi="Arial" w:cs="Arial"/>
                <w:sz w:val="22"/>
              </w:rPr>
            </w:pPr>
          </w:p>
          <w:p w14:paraId="361E8999" w14:textId="078A2F42" w:rsidR="00BA1AD3" w:rsidRDefault="00BA1AD3" w:rsidP="00C432B5">
            <w:pPr>
              <w:rPr>
                <w:rFonts w:ascii="Arial" w:hAnsi="Arial" w:cs="Arial"/>
                <w:sz w:val="22"/>
              </w:rPr>
            </w:pPr>
            <w:r w:rsidRPr="00BA1AD3">
              <w:rPr>
                <w:rFonts w:ascii="Arial" w:hAnsi="Arial" w:cs="Arial"/>
                <w:b/>
                <w:bCs/>
                <w:sz w:val="22"/>
                <w:vertAlign w:val="superscript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A1AD3">
              <w:rPr>
                <w:rFonts w:ascii="Arial" w:hAnsi="Arial" w:cs="Arial"/>
                <w:i/>
                <w:iCs/>
                <w:sz w:val="22"/>
              </w:rPr>
              <w:t>Note: If you have other users selected to triage in settings they might also appear here, this is normal.</w:t>
            </w:r>
          </w:p>
        </w:tc>
        <w:tc>
          <w:tcPr>
            <w:tcW w:w="2273" w:type="dxa"/>
          </w:tcPr>
          <w:p w14:paraId="4C91878D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60A0551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97AA6C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02D790B2" w14:textId="77777777" w:rsidTr="00E02E96">
        <w:trPr>
          <w:cantSplit/>
        </w:trPr>
        <w:tc>
          <w:tcPr>
            <w:tcW w:w="2292" w:type="dxa"/>
          </w:tcPr>
          <w:p w14:paraId="6750B7E2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AB4813" w14:textId="7B5C5C2D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to the Implementation area</w:t>
            </w:r>
          </w:p>
        </w:tc>
        <w:tc>
          <w:tcPr>
            <w:tcW w:w="2869" w:type="dxa"/>
          </w:tcPr>
          <w:p w14:paraId="2BF8C038" w14:textId="689FBDEB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scroll</w:t>
            </w:r>
          </w:p>
        </w:tc>
        <w:tc>
          <w:tcPr>
            <w:tcW w:w="2273" w:type="dxa"/>
          </w:tcPr>
          <w:p w14:paraId="00F2EA7B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21A24C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001098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6D728906" w14:textId="77777777" w:rsidTr="00E02E96">
        <w:trPr>
          <w:cantSplit/>
        </w:trPr>
        <w:tc>
          <w:tcPr>
            <w:tcW w:w="2292" w:type="dxa"/>
          </w:tcPr>
          <w:p w14:paraId="22D69F35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A683FB" w14:textId="6380CA3F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414E54">
              <w:rPr>
                <w:rFonts w:ascii="Arial" w:hAnsi="Arial" w:cs="Arial"/>
                <w:b/>
                <w:bCs/>
                <w:sz w:val="22"/>
              </w:rPr>
              <w:t>Target Implementation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52208DA" w14:textId="37499BF8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one week from your validation test (the date you selected)</w:t>
            </w:r>
          </w:p>
        </w:tc>
        <w:tc>
          <w:tcPr>
            <w:tcW w:w="2273" w:type="dxa"/>
          </w:tcPr>
          <w:p w14:paraId="35BA76C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6B733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2F739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12F37D82" w14:textId="77777777" w:rsidTr="00E02E96">
        <w:trPr>
          <w:cantSplit/>
        </w:trPr>
        <w:tc>
          <w:tcPr>
            <w:tcW w:w="2292" w:type="dxa"/>
          </w:tcPr>
          <w:p w14:paraId="5DFFA037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2B253B2" w14:textId="54A0A8C8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414E54">
              <w:rPr>
                <w:rFonts w:ascii="Arial" w:hAnsi="Arial" w:cs="Arial"/>
                <w:b/>
                <w:bCs/>
                <w:sz w:val="22"/>
              </w:rPr>
              <w:t>Implemented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E4194D9" w14:textId="3A75B82C" w:rsidR="000F0C65" w:rsidRDefault="00414E5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alternative user</w:t>
            </w:r>
          </w:p>
        </w:tc>
        <w:tc>
          <w:tcPr>
            <w:tcW w:w="2273" w:type="dxa"/>
          </w:tcPr>
          <w:p w14:paraId="34F84A16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43EEE35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D45344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4BE807C0" w14:textId="77777777" w:rsidTr="00E02E96">
        <w:trPr>
          <w:cantSplit/>
        </w:trPr>
        <w:tc>
          <w:tcPr>
            <w:tcW w:w="2292" w:type="dxa"/>
          </w:tcPr>
          <w:p w14:paraId="53E4353E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4DB7505" w14:textId="0DA477BA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logout button</w:t>
            </w:r>
          </w:p>
        </w:tc>
        <w:tc>
          <w:tcPr>
            <w:tcW w:w="2869" w:type="dxa"/>
          </w:tcPr>
          <w:p w14:paraId="2225376E" w14:textId="7C71C1AB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273" w:type="dxa"/>
          </w:tcPr>
          <w:p w14:paraId="08CC3F1F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E9E38AB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6F0B8A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4A84F878" w14:textId="77777777" w:rsidTr="00E02E96">
        <w:trPr>
          <w:cantSplit/>
        </w:trPr>
        <w:tc>
          <w:tcPr>
            <w:tcW w:w="2292" w:type="dxa"/>
          </w:tcPr>
          <w:p w14:paraId="1F7E35FB" w14:textId="4498311E" w:rsidR="000F0C65" w:rsidRDefault="002F65E2" w:rsidP="00C432B5">
            <w:pPr>
              <w:rPr>
                <w:rFonts w:ascii="Arial" w:hAnsi="Arial" w:cs="Arial"/>
                <w:sz w:val="22"/>
              </w:rPr>
            </w:pPr>
            <w:r w:rsidRPr="0010175A">
              <w:rPr>
                <w:rFonts w:ascii="Arial" w:hAnsi="Arial" w:cs="Arial"/>
                <w:color w:val="000000" w:themeColor="text1"/>
                <w:sz w:val="22"/>
              </w:rPr>
              <w:t>Implementing the change control</w:t>
            </w:r>
          </w:p>
        </w:tc>
        <w:tc>
          <w:tcPr>
            <w:tcW w:w="2302" w:type="dxa"/>
          </w:tcPr>
          <w:p w14:paraId="47E9A0DF" w14:textId="4220E7E4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in as your alternative user</w:t>
            </w:r>
          </w:p>
        </w:tc>
        <w:tc>
          <w:tcPr>
            <w:tcW w:w="2869" w:type="dxa"/>
          </w:tcPr>
          <w:p w14:paraId="68CD57D0" w14:textId="515AF276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on the landing page of the alternative user</w:t>
            </w:r>
          </w:p>
        </w:tc>
        <w:tc>
          <w:tcPr>
            <w:tcW w:w="2273" w:type="dxa"/>
          </w:tcPr>
          <w:p w14:paraId="28AEA75F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57B510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2CA009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6568EFCE" w14:textId="77777777" w:rsidTr="00E02E96">
        <w:trPr>
          <w:cantSplit/>
        </w:trPr>
        <w:tc>
          <w:tcPr>
            <w:tcW w:w="2292" w:type="dxa"/>
          </w:tcPr>
          <w:p w14:paraId="6A3CF12D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EFD4688" w14:textId="2911B37F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in the left sidebar</w:t>
            </w:r>
          </w:p>
        </w:tc>
        <w:tc>
          <w:tcPr>
            <w:tcW w:w="2869" w:type="dxa"/>
          </w:tcPr>
          <w:p w14:paraId="15879A90" w14:textId="2A988E7F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item should expand</w:t>
            </w:r>
          </w:p>
        </w:tc>
        <w:tc>
          <w:tcPr>
            <w:tcW w:w="2273" w:type="dxa"/>
          </w:tcPr>
          <w:p w14:paraId="0E4140E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863DFC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A8C5A1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613CC445" w14:textId="77777777" w:rsidTr="00E02E96">
        <w:trPr>
          <w:cantSplit/>
        </w:trPr>
        <w:tc>
          <w:tcPr>
            <w:tcW w:w="2292" w:type="dxa"/>
          </w:tcPr>
          <w:p w14:paraId="05C4AEAC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56DA11F" w14:textId="155B77B1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search field at the top of the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39CB1BA5" w14:textId="23BADD6C" w:rsidR="000F0C65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3FF06CAC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585D34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A065D78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4B29B375" w14:textId="77777777" w:rsidTr="00E02E96">
        <w:trPr>
          <w:cantSplit/>
        </w:trPr>
        <w:tc>
          <w:tcPr>
            <w:tcW w:w="2292" w:type="dxa"/>
          </w:tcPr>
          <w:p w14:paraId="5A7F33D0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F3A5F3" w14:textId="6018A679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“control” in the field and click the magnifying glass or return on your keyboard </w:t>
            </w:r>
          </w:p>
        </w:tc>
        <w:tc>
          <w:tcPr>
            <w:tcW w:w="2869" w:type="dxa"/>
          </w:tcPr>
          <w:p w14:paraId="0A3250FE" w14:textId="5C1E70F3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 and the task list should filter down</w:t>
            </w:r>
          </w:p>
        </w:tc>
        <w:tc>
          <w:tcPr>
            <w:tcW w:w="2273" w:type="dxa"/>
          </w:tcPr>
          <w:p w14:paraId="4759E176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2B46C1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D46409E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635EC14A" w14:textId="77777777" w:rsidTr="00E02E96">
        <w:trPr>
          <w:cantSplit/>
        </w:trPr>
        <w:tc>
          <w:tcPr>
            <w:tcW w:w="2292" w:type="dxa"/>
          </w:tcPr>
          <w:p w14:paraId="642F04B5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AD48F28" w14:textId="52E0F5BE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results</w:t>
            </w:r>
          </w:p>
        </w:tc>
        <w:tc>
          <w:tcPr>
            <w:tcW w:w="2869" w:type="dxa"/>
          </w:tcPr>
          <w:p w14:paraId="4784F7F4" w14:textId="4AC6E906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Change Control Implementation</w:t>
            </w:r>
            <w:r>
              <w:rPr>
                <w:rFonts w:ascii="Arial" w:hAnsi="Arial" w:cs="Arial"/>
                <w:sz w:val="22"/>
              </w:rPr>
              <w:t xml:space="preserve"> task in the list</w:t>
            </w:r>
          </w:p>
        </w:tc>
        <w:tc>
          <w:tcPr>
            <w:tcW w:w="2273" w:type="dxa"/>
          </w:tcPr>
          <w:p w14:paraId="5329206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BCC3A26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4DFA8E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295F4058" w14:textId="77777777" w:rsidTr="00E02E96">
        <w:trPr>
          <w:cantSplit/>
        </w:trPr>
        <w:tc>
          <w:tcPr>
            <w:tcW w:w="2292" w:type="dxa"/>
          </w:tcPr>
          <w:p w14:paraId="1D241433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C27AA18" w14:textId="370F18E5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Change Control Implementation</w:t>
            </w:r>
            <w:r>
              <w:rPr>
                <w:rFonts w:ascii="Arial" w:hAnsi="Arial" w:cs="Arial"/>
                <w:sz w:val="22"/>
              </w:rPr>
              <w:t xml:space="preserve"> task</w:t>
            </w:r>
          </w:p>
        </w:tc>
        <w:tc>
          <w:tcPr>
            <w:tcW w:w="2869" w:type="dxa"/>
          </w:tcPr>
          <w:p w14:paraId="68B50BB8" w14:textId="69CEF6D0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change control record should open while the task is highlighted</w:t>
            </w:r>
          </w:p>
        </w:tc>
        <w:tc>
          <w:tcPr>
            <w:tcW w:w="2273" w:type="dxa"/>
          </w:tcPr>
          <w:p w14:paraId="048F8A1C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B1F5BE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2D3BE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09311B4A" w14:textId="77777777" w:rsidTr="00E02E96">
        <w:trPr>
          <w:cantSplit/>
        </w:trPr>
        <w:tc>
          <w:tcPr>
            <w:tcW w:w="2292" w:type="dxa"/>
          </w:tcPr>
          <w:p w14:paraId="46343188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B5D05C5" w14:textId="3D47F450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area underneath the workflow area</w:t>
            </w:r>
          </w:p>
        </w:tc>
        <w:tc>
          <w:tcPr>
            <w:tcW w:w="2869" w:type="dxa"/>
          </w:tcPr>
          <w:p w14:paraId="1AB34ED4" w14:textId="377C88CF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Change Control Implementation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273" w:type="dxa"/>
          </w:tcPr>
          <w:p w14:paraId="6BE3E2F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0864624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3DA007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19C9E847" w14:textId="77777777" w:rsidTr="00E02E96">
        <w:trPr>
          <w:cantSplit/>
        </w:trPr>
        <w:tc>
          <w:tcPr>
            <w:tcW w:w="2292" w:type="dxa"/>
          </w:tcPr>
          <w:p w14:paraId="6D0366FD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692F544" w14:textId="4A5EB9C7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2F65E2">
              <w:rPr>
                <w:rFonts w:ascii="Arial" w:hAnsi="Arial" w:cs="Arial"/>
                <w:b/>
                <w:bCs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area of the field (top right)</w:t>
            </w:r>
          </w:p>
        </w:tc>
        <w:tc>
          <w:tcPr>
            <w:tcW w:w="2869" w:type="dxa"/>
          </w:tcPr>
          <w:p w14:paraId="3ED80732" w14:textId="47BD4D2D" w:rsidR="002F65E2" w:rsidRDefault="002F65E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a date one week from your validation test (the date you selected)</w:t>
            </w:r>
          </w:p>
        </w:tc>
        <w:tc>
          <w:tcPr>
            <w:tcW w:w="2273" w:type="dxa"/>
          </w:tcPr>
          <w:p w14:paraId="0098ECAC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5BC3E5B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B0E18F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135CC6F5" w14:textId="77777777" w:rsidTr="00E02E96">
        <w:trPr>
          <w:cantSplit/>
        </w:trPr>
        <w:tc>
          <w:tcPr>
            <w:tcW w:w="2292" w:type="dxa"/>
          </w:tcPr>
          <w:p w14:paraId="71E09E41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241D7C" w14:textId="7AD03730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Requested By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869" w:type="dxa"/>
          </w:tcPr>
          <w:p w14:paraId="718BF5A3" w14:textId="36B5519F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your primary user</w:t>
            </w:r>
          </w:p>
        </w:tc>
        <w:tc>
          <w:tcPr>
            <w:tcW w:w="2273" w:type="dxa"/>
          </w:tcPr>
          <w:p w14:paraId="215B5505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7D95C6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8BA04F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739108CB" w14:textId="77777777" w:rsidTr="00E02E96">
        <w:trPr>
          <w:cantSplit/>
        </w:trPr>
        <w:tc>
          <w:tcPr>
            <w:tcW w:w="2292" w:type="dxa"/>
          </w:tcPr>
          <w:p w14:paraId="69494F09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C6A08A7" w14:textId="4B8056D5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proofErr w:type="gramStart"/>
            <w:r w:rsidRPr="00CF2524">
              <w:rPr>
                <w:rFonts w:ascii="Arial" w:hAnsi="Arial" w:cs="Arial"/>
                <w:b/>
                <w:bCs/>
                <w:sz w:val="22"/>
              </w:rPr>
              <w:t>Requested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869" w:type="dxa"/>
          </w:tcPr>
          <w:p w14:paraId="4ADAB639" w14:textId="758CFA54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todays date (if performing the validation test on the same day)</w:t>
            </w:r>
          </w:p>
        </w:tc>
        <w:tc>
          <w:tcPr>
            <w:tcW w:w="2273" w:type="dxa"/>
          </w:tcPr>
          <w:p w14:paraId="438D9474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98507A0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F8244A9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466A3FAE" w14:textId="77777777" w:rsidTr="00E02E96">
        <w:trPr>
          <w:cantSplit/>
        </w:trPr>
        <w:tc>
          <w:tcPr>
            <w:tcW w:w="2292" w:type="dxa"/>
          </w:tcPr>
          <w:p w14:paraId="1E0B4843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FE910A9" w14:textId="1B59BE91" w:rsidR="00C06244" w:rsidRDefault="00CF2524" w:rsidP="00C432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C06244" w:rsidRPr="00C06244">
              <w:rPr>
                <w:rFonts w:ascii="Arial" w:hAnsi="Arial" w:cs="Arial"/>
                <w:b/>
                <w:bCs/>
                <w:sz w:val="22"/>
                <w:vertAlign w:val="superscript"/>
              </w:rPr>
              <w:t xml:space="preserve">6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Implement</w:t>
            </w:r>
          </w:p>
          <w:p w14:paraId="31DFF733" w14:textId="3CB53CC4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button in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Change Control Implementation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781B3697" w14:textId="312203BC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 xml:space="preserve">Implementation </w:t>
            </w:r>
            <w:r>
              <w:rPr>
                <w:rFonts w:ascii="Arial" w:hAnsi="Arial" w:cs="Arial"/>
                <w:sz w:val="22"/>
              </w:rPr>
              <w:t>lightbox should open</w:t>
            </w:r>
          </w:p>
        </w:tc>
        <w:tc>
          <w:tcPr>
            <w:tcW w:w="2273" w:type="dxa"/>
          </w:tcPr>
          <w:p w14:paraId="470A419B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F83AFCC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9FC12CE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0303D5BB" w14:textId="77777777" w:rsidTr="00E02E96">
        <w:trPr>
          <w:cantSplit/>
        </w:trPr>
        <w:tc>
          <w:tcPr>
            <w:tcW w:w="2292" w:type="dxa"/>
          </w:tcPr>
          <w:p w14:paraId="46352B52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0CBBD76" w14:textId="20C52DE6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Change Implemented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3301516" w14:textId="3A461CC1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alternative user</w:t>
            </w:r>
          </w:p>
        </w:tc>
        <w:tc>
          <w:tcPr>
            <w:tcW w:w="2273" w:type="dxa"/>
          </w:tcPr>
          <w:p w14:paraId="06A5AFD5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D573E4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6FC2AD4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31FA0BA6" w14:textId="77777777" w:rsidTr="00E02E96">
        <w:trPr>
          <w:cantSplit/>
        </w:trPr>
        <w:tc>
          <w:tcPr>
            <w:tcW w:w="2292" w:type="dxa"/>
          </w:tcPr>
          <w:p w14:paraId="452B2679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36FCB00" w14:textId="3281380E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proofErr w:type="gramStart"/>
            <w:r w:rsidRPr="00CF2524">
              <w:rPr>
                <w:rFonts w:ascii="Arial" w:hAnsi="Arial" w:cs="Arial"/>
                <w:b/>
                <w:bCs/>
                <w:sz w:val="22"/>
              </w:rPr>
              <w:t>Implemented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2CB7DB8" w14:textId="25339996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todays date</w:t>
            </w:r>
          </w:p>
        </w:tc>
        <w:tc>
          <w:tcPr>
            <w:tcW w:w="2273" w:type="dxa"/>
          </w:tcPr>
          <w:p w14:paraId="23A2B098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35D8C4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DAC666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26275C77" w14:textId="77777777" w:rsidTr="00E02E96">
        <w:trPr>
          <w:cantSplit/>
        </w:trPr>
        <w:tc>
          <w:tcPr>
            <w:tcW w:w="2292" w:type="dxa"/>
          </w:tcPr>
          <w:p w14:paraId="609DBBEA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3EED55" w14:textId="2947F769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proofErr w:type="gramStart"/>
            <w:r w:rsidRPr="00CF2524">
              <w:rPr>
                <w:rFonts w:ascii="Arial" w:hAnsi="Arial" w:cs="Arial"/>
                <w:b/>
                <w:bCs/>
                <w:sz w:val="22"/>
              </w:rPr>
              <w:t>Implemented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F2389E0" w14:textId="501BEAA3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273" w:type="dxa"/>
          </w:tcPr>
          <w:p w14:paraId="416D58D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AF579A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64813AB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6B6A8433" w14:textId="77777777" w:rsidTr="00E02E96">
        <w:trPr>
          <w:cantSplit/>
        </w:trPr>
        <w:tc>
          <w:tcPr>
            <w:tcW w:w="2292" w:type="dxa"/>
          </w:tcPr>
          <w:p w14:paraId="4F1316CC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A5E7A96" w14:textId="53A7242E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yesterday on the calendar</w:t>
            </w:r>
          </w:p>
        </w:tc>
        <w:tc>
          <w:tcPr>
            <w:tcW w:w="2869" w:type="dxa"/>
          </w:tcPr>
          <w:p w14:paraId="0591843E" w14:textId="5EEA5CD2" w:rsidR="002F65E2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item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yesterday’s date should be shown in the field</w:t>
            </w:r>
          </w:p>
        </w:tc>
        <w:tc>
          <w:tcPr>
            <w:tcW w:w="2273" w:type="dxa"/>
          </w:tcPr>
          <w:p w14:paraId="3A8AF765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41B25D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645700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489FC387" w14:textId="77777777" w:rsidTr="00E02E96">
        <w:trPr>
          <w:cantSplit/>
        </w:trPr>
        <w:tc>
          <w:tcPr>
            <w:tcW w:w="2292" w:type="dxa"/>
          </w:tcPr>
          <w:p w14:paraId="0E1A64C1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598086C" w14:textId="46AE226A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Set follow-up</w:t>
            </w:r>
            <w:r>
              <w:rPr>
                <w:rFonts w:ascii="Arial" w:hAnsi="Arial" w:cs="Arial"/>
                <w:sz w:val="22"/>
              </w:rPr>
              <w:t xml:space="preserve"> review user</w:t>
            </w:r>
          </w:p>
        </w:tc>
        <w:tc>
          <w:tcPr>
            <w:tcW w:w="2869" w:type="dxa"/>
          </w:tcPr>
          <w:p w14:paraId="5487D593" w14:textId="50DDEF6C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273" w:type="dxa"/>
          </w:tcPr>
          <w:p w14:paraId="7A194709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6C70DEB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D6DCEB6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2F4D9FC4" w14:textId="77777777" w:rsidTr="00E02E96">
        <w:trPr>
          <w:cantSplit/>
        </w:trPr>
        <w:tc>
          <w:tcPr>
            <w:tcW w:w="2292" w:type="dxa"/>
          </w:tcPr>
          <w:p w14:paraId="0F405C42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3200D92" w14:textId="22D4FC45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the name of your primary user</w:t>
            </w:r>
          </w:p>
        </w:tc>
        <w:tc>
          <w:tcPr>
            <w:tcW w:w="2869" w:type="dxa"/>
          </w:tcPr>
          <w:p w14:paraId="6FB5595A" w14:textId="2271CED3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filter down</w:t>
            </w:r>
          </w:p>
        </w:tc>
        <w:tc>
          <w:tcPr>
            <w:tcW w:w="2273" w:type="dxa"/>
          </w:tcPr>
          <w:p w14:paraId="1B31BE32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5A383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62C5F37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58E6BD0A" w14:textId="77777777" w:rsidTr="00E02E96">
        <w:trPr>
          <w:cantSplit/>
        </w:trPr>
        <w:tc>
          <w:tcPr>
            <w:tcW w:w="2292" w:type="dxa"/>
          </w:tcPr>
          <w:p w14:paraId="131F438F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6F9127" w14:textId="5A845424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your primary user</w:t>
            </w:r>
          </w:p>
        </w:tc>
        <w:tc>
          <w:tcPr>
            <w:tcW w:w="2869" w:type="dxa"/>
          </w:tcPr>
          <w:p w14:paraId="20205498" w14:textId="1C183DBB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be visible in the field</w:t>
            </w:r>
          </w:p>
        </w:tc>
        <w:tc>
          <w:tcPr>
            <w:tcW w:w="2273" w:type="dxa"/>
          </w:tcPr>
          <w:p w14:paraId="135A1361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1A620A5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D3F1A74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720BCEEE" w14:textId="77777777" w:rsidTr="00E02E96">
        <w:trPr>
          <w:cantSplit/>
        </w:trPr>
        <w:tc>
          <w:tcPr>
            <w:tcW w:w="2292" w:type="dxa"/>
          </w:tcPr>
          <w:p w14:paraId="26EF1954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DAB662F" w14:textId="45139A0A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Follow-up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37BFB87" w14:textId="4432294B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273" w:type="dxa"/>
          </w:tcPr>
          <w:p w14:paraId="766D5DCE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CB49A1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788B170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5F11C1A" w14:textId="77777777" w:rsidTr="00E02E96">
        <w:trPr>
          <w:cantSplit/>
        </w:trPr>
        <w:tc>
          <w:tcPr>
            <w:tcW w:w="2292" w:type="dxa"/>
          </w:tcPr>
          <w:p w14:paraId="0318E9D7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CF966C" w14:textId="07ACB756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tomorrows date</w:t>
            </w:r>
          </w:p>
        </w:tc>
        <w:tc>
          <w:tcPr>
            <w:tcW w:w="2869" w:type="dxa"/>
          </w:tcPr>
          <w:p w14:paraId="4FCAABB7" w14:textId="1C81471A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item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date should be visible in the field</w:t>
            </w:r>
          </w:p>
        </w:tc>
        <w:tc>
          <w:tcPr>
            <w:tcW w:w="2273" w:type="dxa"/>
          </w:tcPr>
          <w:p w14:paraId="2D2A6D6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B43E7E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0CE5073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718D3C21" w14:textId="77777777" w:rsidTr="00E02E96">
        <w:trPr>
          <w:cantSplit/>
        </w:trPr>
        <w:tc>
          <w:tcPr>
            <w:tcW w:w="2292" w:type="dxa"/>
          </w:tcPr>
          <w:p w14:paraId="5DCFE07E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AE433D1" w14:textId="4868255A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Implementation Notes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FA49DEF" w14:textId="46003F12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94BBED5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9E49F2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BAC110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C0D278E" w14:textId="77777777" w:rsidTr="00E02E96">
        <w:trPr>
          <w:cantSplit/>
        </w:trPr>
        <w:tc>
          <w:tcPr>
            <w:tcW w:w="2292" w:type="dxa"/>
          </w:tcPr>
          <w:p w14:paraId="5248BC77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B731272" w14:textId="723A9116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an implementation note</w:t>
            </w:r>
          </w:p>
        </w:tc>
        <w:tc>
          <w:tcPr>
            <w:tcW w:w="2869" w:type="dxa"/>
          </w:tcPr>
          <w:p w14:paraId="18978ADD" w14:textId="1BFEA2AE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should be visible in the field</w:t>
            </w:r>
          </w:p>
        </w:tc>
        <w:tc>
          <w:tcPr>
            <w:tcW w:w="2273" w:type="dxa"/>
          </w:tcPr>
          <w:p w14:paraId="08B705E6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069F236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B7E0185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3712F4E" w14:textId="77777777" w:rsidTr="00E02E96">
        <w:trPr>
          <w:cantSplit/>
        </w:trPr>
        <w:tc>
          <w:tcPr>
            <w:tcW w:w="2292" w:type="dxa"/>
          </w:tcPr>
          <w:p w14:paraId="3FB33D11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A3A7DC8" w14:textId="215919C5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10F83BE0" w14:textId="49B1B29D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1E1DA82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2C9180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7AC2E19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0F80C94E" w14:textId="77777777" w:rsidTr="00E02E96">
        <w:trPr>
          <w:cantSplit/>
        </w:trPr>
        <w:tc>
          <w:tcPr>
            <w:tcW w:w="2292" w:type="dxa"/>
          </w:tcPr>
          <w:p w14:paraId="79AC94C9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CD4D26F" w14:textId="6B7DBB5D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workflow area</w:t>
            </w:r>
          </w:p>
        </w:tc>
        <w:tc>
          <w:tcPr>
            <w:tcW w:w="2869" w:type="dxa"/>
          </w:tcPr>
          <w:p w14:paraId="3B99F06C" w14:textId="357CEA98" w:rsidR="00CF2524" w:rsidRDefault="00CF252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able to see the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Implementation</w:t>
            </w:r>
            <w:r>
              <w:rPr>
                <w:rFonts w:ascii="Arial" w:hAnsi="Arial" w:cs="Arial"/>
                <w:sz w:val="22"/>
              </w:rPr>
              <w:t xml:space="preserve"> steps have been completed and there is a new </w:t>
            </w:r>
            <w:r w:rsidRPr="00CF2524">
              <w:rPr>
                <w:rFonts w:ascii="Arial" w:hAnsi="Arial" w:cs="Arial"/>
                <w:b/>
                <w:bCs/>
                <w:sz w:val="22"/>
              </w:rPr>
              <w:t>Review</w:t>
            </w:r>
            <w:r>
              <w:rPr>
                <w:rFonts w:ascii="Arial" w:hAnsi="Arial" w:cs="Arial"/>
                <w:sz w:val="22"/>
              </w:rPr>
              <w:t xml:space="preserve"> step assigned to your primary user</w:t>
            </w:r>
          </w:p>
        </w:tc>
        <w:tc>
          <w:tcPr>
            <w:tcW w:w="2273" w:type="dxa"/>
          </w:tcPr>
          <w:p w14:paraId="1BA94211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758500E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0406AC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80613A" w:rsidRPr="007C3BF5" w14:paraId="3D6B3302" w14:textId="77777777" w:rsidTr="00E02E96">
        <w:trPr>
          <w:cantSplit/>
        </w:trPr>
        <w:tc>
          <w:tcPr>
            <w:tcW w:w="2292" w:type="dxa"/>
          </w:tcPr>
          <w:p w14:paraId="2FEE8D44" w14:textId="77777777" w:rsidR="0080613A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AE4916" w14:textId="4D7C94FE" w:rsidR="0080613A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</w:t>
            </w:r>
            <w:r w:rsidR="006A6C2D">
              <w:rPr>
                <w:rFonts w:ascii="Arial" w:hAnsi="Arial" w:cs="Arial"/>
                <w:sz w:val="22"/>
              </w:rPr>
              <w:t xml:space="preserve">to the </w:t>
            </w:r>
            <w:r w:rsidR="006A6C2D" w:rsidRPr="006A6C2D">
              <w:rPr>
                <w:rFonts w:ascii="Arial" w:hAnsi="Arial" w:cs="Arial"/>
                <w:b/>
                <w:bCs/>
                <w:sz w:val="22"/>
              </w:rPr>
              <w:t>Implementation</w:t>
            </w:r>
            <w:r w:rsidR="006A6C2D"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5236BF19" w14:textId="25BDC91C" w:rsidR="0080613A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scroll</w:t>
            </w:r>
          </w:p>
        </w:tc>
        <w:tc>
          <w:tcPr>
            <w:tcW w:w="2273" w:type="dxa"/>
          </w:tcPr>
          <w:p w14:paraId="194E0C1C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2334278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389ED8D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80613A" w:rsidRPr="007C3BF5" w14:paraId="270194D2" w14:textId="77777777" w:rsidTr="00E02E96">
        <w:trPr>
          <w:cantSplit/>
        </w:trPr>
        <w:tc>
          <w:tcPr>
            <w:tcW w:w="2292" w:type="dxa"/>
          </w:tcPr>
          <w:p w14:paraId="24EF6BE6" w14:textId="77777777" w:rsidR="0080613A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00B2289" w14:textId="392C7084" w:rsidR="0080613A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6A6C2D">
              <w:rPr>
                <w:rFonts w:ascii="Arial" w:hAnsi="Arial" w:cs="Arial"/>
                <w:b/>
                <w:bCs/>
                <w:sz w:val="22"/>
              </w:rPr>
              <w:t>Implemented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6389C4B" w14:textId="3D56BA42" w:rsidR="0080613A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alternative user</w:t>
            </w:r>
          </w:p>
        </w:tc>
        <w:tc>
          <w:tcPr>
            <w:tcW w:w="2273" w:type="dxa"/>
          </w:tcPr>
          <w:p w14:paraId="14D09768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14D2010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D3D0E4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80613A" w:rsidRPr="007C3BF5" w14:paraId="0E4D87F5" w14:textId="77777777" w:rsidTr="00E02E96">
        <w:trPr>
          <w:cantSplit/>
        </w:trPr>
        <w:tc>
          <w:tcPr>
            <w:tcW w:w="2292" w:type="dxa"/>
          </w:tcPr>
          <w:p w14:paraId="4D15AC87" w14:textId="77777777" w:rsidR="0080613A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3889DEB" w14:textId="79046B65" w:rsidR="0080613A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6A6C2D">
              <w:rPr>
                <w:rFonts w:ascii="Arial" w:hAnsi="Arial" w:cs="Arial"/>
                <w:b/>
                <w:bCs/>
                <w:sz w:val="22"/>
              </w:rPr>
              <w:t>Implemented Date</w:t>
            </w:r>
          </w:p>
        </w:tc>
        <w:tc>
          <w:tcPr>
            <w:tcW w:w="2869" w:type="dxa"/>
          </w:tcPr>
          <w:p w14:paraId="3B1F2945" w14:textId="6889C810" w:rsidR="0080613A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yesterday (the day before to your validation test)</w:t>
            </w:r>
          </w:p>
        </w:tc>
        <w:tc>
          <w:tcPr>
            <w:tcW w:w="2273" w:type="dxa"/>
          </w:tcPr>
          <w:p w14:paraId="357F214C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92D234B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3AFE76A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3ED10640" w14:textId="77777777" w:rsidTr="00E02E96">
        <w:trPr>
          <w:cantSplit/>
        </w:trPr>
        <w:tc>
          <w:tcPr>
            <w:tcW w:w="2292" w:type="dxa"/>
          </w:tcPr>
          <w:p w14:paraId="7B14F59F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1FD75C" w14:textId="76751312" w:rsidR="006A6C2D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6A6C2D">
              <w:rPr>
                <w:rFonts w:ascii="Arial" w:hAnsi="Arial" w:cs="Arial"/>
                <w:b/>
                <w:bCs/>
                <w:sz w:val="22"/>
              </w:rPr>
              <w:t>Implementation Notes</w:t>
            </w:r>
            <w:r>
              <w:rPr>
                <w:rFonts w:ascii="Arial" w:hAnsi="Arial" w:cs="Arial"/>
                <w:sz w:val="22"/>
              </w:rPr>
              <w:t xml:space="preserve"> filed</w:t>
            </w:r>
          </w:p>
        </w:tc>
        <w:tc>
          <w:tcPr>
            <w:tcW w:w="2869" w:type="dxa"/>
          </w:tcPr>
          <w:p w14:paraId="5695D556" w14:textId="349D09C4" w:rsidR="006A6C2D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the note you added in the field when implementing the change control </w:t>
            </w:r>
          </w:p>
        </w:tc>
        <w:tc>
          <w:tcPr>
            <w:tcW w:w="2273" w:type="dxa"/>
          </w:tcPr>
          <w:p w14:paraId="4D263A4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95ACAC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F0E334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2E92755E" w14:textId="77777777" w:rsidTr="00E02E96">
        <w:trPr>
          <w:cantSplit/>
        </w:trPr>
        <w:tc>
          <w:tcPr>
            <w:tcW w:w="2292" w:type="dxa"/>
          </w:tcPr>
          <w:p w14:paraId="5AB7807D" w14:textId="33FEA23A" w:rsidR="00CF2524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Follow up review</w:t>
            </w:r>
          </w:p>
        </w:tc>
        <w:tc>
          <w:tcPr>
            <w:tcW w:w="2302" w:type="dxa"/>
          </w:tcPr>
          <w:p w14:paraId="4CC91C5E" w14:textId="003DB20C" w:rsidR="00CF2524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80613A">
              <w:rPr>
                <w:rFonts w:ascii="Arial" w:hAnsi="Arial" w:cs="Arial"/>
                <w:b/>
                <w:bCs/>
                <w:sz w:val="22"/>
              </w:rPr>
              <w:t>Follow Up Review</w:t>
            </w:r>
            <w:r>
              <w:rPr>
                <w:rFonts w:ascii="Arial" w:hAnsi="Arial" w:cs="Arial"/>
                <w:sz w:val="22"/>
              </w:rPr>
              <w:t xml:space="preserve"> section of the change control record</w:t>
            </w:r>
          </w:p>
        </w:tc>
        <w:tc>
          <w:tcPr>
            <w:tcW w:w="2869" w:type="dxa"/>
          </w:tcPr>
          <w:p w14:paraId="5A521DA2" w14:textId="2C451450" w:rsidR="00CF2524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scroll</w:t>
            </w:r>
          </w:p>
        </w:tc>
        <w:tc>
          <w:tcPr>
            <w:tcW w:w="2273" w:type="dxa"/>
          </w:tcPr>
          <w:p w14:paraId="1B47C7B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BC6691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5BB5400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2F4BAD04" w14:textId="77777777" w:rsidTr="00E02E96">
        <w:trPr>
          <w:cantSplit/>
        </w:trPr>
        <w:tc>
          <w:tcPr>
            <w:tcW w:w="2292" w:type="dxa"/>
          </w:tcPr>
          <w:p w14:paraId="43AD6A3E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D1B738" w14:textId="24932104" w:rsidR="00CF2524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0613A">
              <w:rPr>
                <w:rFonts w:ascii="Arial" w:hAnsi="Arial" w:cs="Arial"/>
                <w:b/>
                <w:bCs/>
                <w:sz w:val="22"/>
              </w:rPr>
              <w:t>Review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E6ED25B" w14:textId="5AD2FC4A" w:rsidR="00CF2524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primary user</w:t>
            </w:r>
          </w:p>
        </w:tc>
        <w:tc>
          <w:tcPr>
            <w:tcW w:w="2273" w:type="dxa"/>
          </w:tcPr>
          <w:p w14:paraId="7C88E65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FA80FC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7331F7B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300E676" w14:textId="77777777" w:rsidTr="00E02E96">
        <w:trPr>
          <w:cantSplit/>
        </w:trPr>
        <w:tc>
          <w:tcPr>
            <w:tcW w:w="2292" w:type="dxa"/>
          </w:tcPr>
          <w:p w14:paraId="05394B8C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13EC37" w14:textId="0C9B7184" w:rsidR="00CF2524" w:rsidRDefault="0080613A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0613A">
              <w:rPr>
                <w:rFonts w:ascii="Arial" w:hAnsi="Arial" w:cs="Arial"/>
                <w:b/>
                <w:bCs/>
                <w:sz w:val="22"/>
              </w:rPr>
              <w:t>Review 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159AFDA" w14:textId="72442CB2" w:rsidR="00CF2524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tomorrow (day after your validation test date)</w:t>
            </w:r>
          </w:p>
        </w:tc>
        <w:tc>
          <w:tcPr>
            <w:tcW w:w="2273" w:type="dxa"/>
          </w:tcPr>
          <w:p w14:paraId="78BC2F09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65723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CDC85AB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16B2467C" w14:textId="77777777" w:rsidTr="00E02E96">
        <w:trPr>
          <w:cantSplit/>
        </w:trPr>
        <w:tc>
          <w:tcPr>
            <w:tcW w:w="2292" w:type="dxa"/>
          </w:tcPr>
          <w:p w14:paraId="5E3CC521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636598" w14:textId="4E988C6B" w:rsidR="006A6C2D" w:rsidRDefault="006A6C2D" w:rsidP="00C432B5">
            <w:pPr>
              <w:rPr>
                <w:rFonts w:ascii="Arial" w:hAnsi="Arial" w:cs="Arial"/>
                <w:sz w:val="22"/>
              </w:rPr>
            </w:pPr>
            <w:r w:rsidRPr="00BE6BFF">
              <w:rPr>
                <w:rFonts w:ascii="Arial" w:hAnsi="Arial" w:cs="Arial"/>
                <w:color w:val="000000" w:themeColor="text1"/>
                <w:sz w:val="22"/>
              </w:rPr>
              <w:t xml:space="preserve">Click the </w:t>
            </w:r>
            <w:r w:rsidRPr="00BE6BF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Logout </w:t>
            </w:r>
            <w:r w:rsidRPr="00BE6BFF">
              <w:rPr>
                <w:rFonts w:ascii="Arial" w:hAnsi="Arial" w:cs="Arial"/>
                <w:color w:val="000000" w:themeColor="text1"/>
                <w:sz w:val="22"/>
              </w:rPr>
              <w:t>button</w:t>
            </w:r>
          </w:p>
        </w:tc>
        <w:tc>
          <w:tcPr>
            <w:tcW w:w="2869" w:type="dxa"/>
          </w:tcPr>
          <w:p w14:paraId="6C3D6131" w14:textId="2A62D33A" w:rsidR="006A6C2D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273" w:type="dxa"/>
          </w:tcPr>
          <w:p w14:paraId="09C6810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F4F9B9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C0FD6D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19132B29" w14:textId="77777777" w:rsidTr="00E02E96">
        <w:trPr>
          <w:cantSplit/>
        </w:trPr>
        <w:tc>
          <w:tcPr>
            <w:tcW w:w="2292" w:type="dxa"/>
          </w:tcPr>
          <w:p w14:paraId="2B90869C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288CFC8" w14:textId="3E07ABFE" w:rsidR="006A6C2D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primary user</w:t>
            </w:r>
          </w:p>
        </w:tc>
        <w:tc>
          <w:tcPr>
            <w:tcW w:w="2869" w:type="dxa"/>
          </w:tcPr>
          <w:p w14:paraId="359825F1" w14:textId="7A84F1C5" w:rsidR="006A6C2D" w:rsidRDefault="006A6C2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273" w:type="dxa"/>
          </w:tcPr>
          <w:p w14:paraId="28F452D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019BB3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63136E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0594E616" w14:textId="77777777" w:rsidTr="00E02E96">
        <w:trPr>
          <w:cantSplit/>
        </w:trPr>
        <w:tc>
          <w:tcPr>
            <w:tcW w:w="2292" w:type="dxa"/>
          </w:tcPr>
          <w:p w14:paraId="0F6B7A12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936C488" w14:textId="18109972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869" w:type="dxa"/>
          </w:tcPr>
          <w:p w14:paraId="351E4D87" w14:textId="5E970A68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list should be displayed</w:t>
            </w:r>
          </w:p>
        </w:tc>
        <w:tc>
          <w:tcPr>
            <w:tcW w:w="2273" w:type="dxa"/>
          </w:tcPr>
          <w:p w14:paraId="66910FC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16458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F76A495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5D38788E" w14:textId="77777777" w:rsidTr="00E02E96">
        <w:trPr>
          <w:cantSplit/>
        </w:trPr>
        <w:tc>
          <w:tcPr>
            <w:tcW w:w="2292" w:type="dxa"/>
          </w:tcPr>
          <w:p w14:paraId="39980AEB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8E7B10B" w14:textId="15C4C835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 xml:space="preserve">Change Control </w:t>
            </w:r>
            <w:r>
              <w:rPr>
                <w:rFonts w:ascii="Arial" w:hAnsi="Arial" w:cs="Arial"/>
                <w:sz w:val="22"/>
              </w:rPr>
              <w:t>sub-menu item</w:t>
            </w:r>
          </w:p>
        </w:tc>
        <w:tc>
          <w:tcPr>
            <w:tcW w:w="2869" w:type="dxa"/>
          </w:tcPr>
          <w:p w14:paraId="0B7FA26E" w14:textId="43D07C6A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>Change Control Requests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273" w:type="dxa"/>
          </w:tcPr>
          <w:p w14:paraId="3A87089D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96240C8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95C1903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05A7B724" w14:textId="77777777" w:rsidTr="00E02E96">
        <w:trPr>
          <w:cantSplit/>
        </w:trPr>
        <w:tc>
          <w:tcPr>
            <w:tcW w:w="2292" w:type="dxa"/>
          </w:tcPr>
          <w:p w14:paraId="5A75D226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50BF197" w14:textId="0227C08E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6401C5F" w14:textId="25097C89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expand and show </w:t>
            </w:r>
            <w:proofErr w:type="gramStart"/>
            <w:r>
              <w:rPr>
                <w:rFonts w:ascii="Arial" w:hAnsi="Arial" w:cs="Arial"/>
                <w:sz w:val="22"/>
              </w:rPr>
              <w:t>a number of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options</w:t>
            </w:r>
          </w:p>
        </w:tc>
        <w:tc>
          <w:tcPr>
            <w:tcW w:w="2273" w:type="dxa"/>
          </w:tcPr>
          <w:p w14:paraId="448D65B8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F840B52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7B353E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645357FA" w14:textId="77777777" w:rsidTr="00E02E96">
        <w:trPr>
          <w:cantSplit/>
        </w:trPr>
        <w:tc>
          <w:tcPr>
            <w:tcW w:w="2292" w:type="dxa"/>
          </w:tcPr>
          <w:p w14:paraId="0E29A637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DA400E" w14:textId="2DD11D0C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 xml:space="preserve">Follow-up Due Date </w:t>
            </w:r>
            <w:r>
              <w:rPr>
                <w:rFonts w:ascii="Arial" w:hAnsi="Arial" w:cs="Arial"/>
                <w:sz w:val="22"/>
              </w:rPr>
              <w:t>option from the list</w:t>
            </w:r>
          </w:p>
        </w:tc>
        <w:tc>
          <w:tcPr>
            <w:tcW w:w="2869" w:type="dxa"/>
          </w:tcPr>
          <w:p w14:paraId="45D83C24" w14:textId="5B4A9DA5" w:rsidR="006A6C2D" w:rsidRDefault="00310E57" w:rsidP="00C432B5">
            <w:pPr>
              <w:rPr>
                <w:rFonts w:ascii="Arial" w:hAnsi="Arial" w:cs="Arial"/>
                <w:sz w:val="22"/>
              </w:rPr>
            </w:pPr>
            <w:r w:rsidRPr="00310E57">
              <w:rPr>
                <w:rFonts w:ascii="Arial" w:hAnsi="Arial" w:cs="Arial"/>
                <w:b/>
                <w:bCs/>
                <w:sz w:val="22"/>
              </w:rPr>
              <w:t>Follow-up Due Date</w:t>
            </w:r>
            <w:r>
              <w:rPr>
                <w:rFonts w:ascii="Arial" w:hAnsi="Arial" w:cs="Arial"/>
                <w:sz w:val="22"/>
              </w:rPr>
              <w:t xml:space="preserve"> should appear in the field</w:t>
            </w:r>
          </w:p>
        </w:tc>
        <w:tc>
          <w:tcPr>
            <w:tcW w:w="2273" w:type="dxa"/>
          </w:tcPr>
          <w:p w14:paraId="13881004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5DB223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BDBEF4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713D093F" w14:textId="77777777" w:rsidTr="00E02E96">
        <w:trPr>
          <w:cantSplit/>
        </w:trPr>
        <w:tc>
          <w:tcPr>
            <w:tcW w:w="2292" w:type="dxa"/>
          </w:tcPr>
          <w:p w14:paraId="6C62FAA5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C366A34" w14:textId="630AC839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 xml:space="preserve">Date is after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3E9513D9" w14:textId="782309A9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273" w:type="dxa"/>
          </w:tcPr>
          <w:p w14:paraId="7827463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5BCC84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65B223C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0A06CA6E" w14:textId="77777777" w:rsidTr="00E02E96">
        <w:trPr>
          <w:cantSplit/>
        </w:trPr>
        <w:tc>
          <w:tcPr>
            <w:tcW w:w="2292" w:type="dxa"/>
          </w:tcPr>
          <w:p w14:paraId="260DA44D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464D7E4" w14:textId="3D139FBA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todays date</w:t>
            </w:r>
          </w:p>
        </w:tc>
        <w:tc>
          <w:tcPr>
            <w:tcW w:w="2869" w:type="dxa"/>
          </w:tcPr>
          <w:p w14:paraId="617688E1" w14:textId="77777777" w:rsidR="006A6C2D" w:rsidRDefault="00310E57" w:rsidP="00C432B5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Todays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date should display in the field and the search result should filter down</w:t>
            </w:r>
          </w:p>
          <w:p w14:paraId="64E15660" w14:textId="77777777" w:rsidR="00310E57" w:rsidRDefault="00310E57" w:rsidP="00C432B5">
            <w:pPr>
              <w:rPr>
                <w:rFonts w:ascii="Arial" w:hAnsi="Arial" w:cs="Arial"/>
                <w:sz w:val="22"/>
              </w:rPr>
            </w:pPr>
          </w:p>
          <w:p w14:paraId="5BBB2F53" w14:textId="2FBE0B13" w:rsidR="00310E57" w:rsidRPr="00310E57" w:rsidRDefault="00310E57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310E57">
              <w:rPr>
                <w:rFonts w:ascii="Arial" w:hAnsi="Arial" w:cs="Arial"/>
                <w:i/>
                <w:iCs/>
                <w:sz w:val="22"/>
              </w:rPr>
              <w:t>Note: This assume the validation test is being performed on the one day</w:t>
            </w:r>
          </w:p>
        </w:tc>
        <w:tc>
          <w:tcPr>
            <w:tcW w:w="2273" w:type="dxa"/>
          </w:tcPr>
          <w:p w14:paraId="371379C4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1331C4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0D0EC52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344FD766" w14:textId="77777777" w:rsidTr="00E02E96">
        <w:trPr>
          <w:cantSplit/>
        </w:trPr>
        <w:tc>
          <w:tcPr>
            <w:tcW w:w="2292" w:type="dxa"/>
          </w:tcPr>
          <w:p w14:paraId="41908543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0552C60" w14:textId="253FC37A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310E57">
              <w:rPr>
                <w:rFonts w:ascii="Arial" w:hAnsi="Arial" w:cs="Arial"/>
                <w:b/>
                <w:bCs/>
                <w:sz w:val="22"/>
              </w:rPr>
              <w:t xml:space="preserve">Change Control </w:t>
            </w:r>
            <w:r>
              <w:rPr>
                <w:rFonts w:ascii="Arial" w:hAnsi="Arial" w:cs="Arial"/>
                <w:sz w:val="22"/>
              </w:rPr>
              <w:t>filtered results</w:t>
            </w:r>
          </w:p>
        </w:tc>
        <w:tc>
          <w:tcPr>
            <w:tcW w:w="2869" w:type="dxa"/>
          </w:tcPr>
          <w:p w14:paraId="3E94368B" w14:textId="4B39ACED" w:rsidR="006A6C2D" w:rsidRDefault="00310E5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your change control record listed</w:t>
            </w:r>
          </w:p>
        </w:tc>
        <w:tc>
          <w:tcPr>
            <w:tcW w:w="2273" w:type="dxa"/>
          </w:tcPr>
          <w:p w14:paraId="56FD39E7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BA330B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E91394B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1BB89479" w14:textId="77777777" w:rsidTr="00E02E96">
        <w:trPr>
          <w:cantSplit/>
        </w:trPr>
        <w:tc>
          <w:tcPr>
            <w:tcW w:w="2292" w:type="dxa"/>
          </w:tcPr>
          <w:p w14:paraId="76074622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01A7DA4" w14:textId="6014B901" w:rsidR="006A6C2D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 xml:space="preserve">Status </w:t>
            </w:r>
            <w:r>
              <w:rPr>
                <w:rFonts w:ascii="Arial" w:hAnsi="Arial" w:cs="Arial"/>
                <w:sz w:val="22"/>
              </w:rPr>
              <w:t>column for the row of your change control</w:t>
            </w:r>
          </w:p>
        </w:tc>
        <w:tc>
          <w:tcPr>
            <w:tcW w:w="2869" w:type="dxa"/>
          </w:tcPr>
          <w:p w14:paraId="6352B6A5" w14:textId="3B800FDB" w:rsidR="006A6C2D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status should show as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Awaiting Review</w:t>
            </w:r>
          </w:p>
        </w:tc>
        <w:tc>
          <w:tcPr>
            <w:tcW w:w="2273" w:type="dxa"/>
          </w:tcPr>
          <w:p w14:paraId="7735CF6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61843E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61B2DCB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580D994B" w14:textId="77777777" w:rsidTr="00E02E96">
        <w:trPr>
          <w:cantSplit/>
        </w:trPr>
        <w:tc>
          <w:tcPr>
            <w:tcW w:w="2292" w:type="dxa"/>
          </w:tcPr>
          <w:p w14:paraId="1324A3A0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FA5F767" w14:textId="76F904CD" w:rsidR="006A6C2D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for your change control</w:t>
            </w:r>
          </w:p>
        </w:tc>
        <w:tc>
          <w:tcPr>
            <w:tcW w:w="2869" w:type="dxa"/>
          </w:tcPr>
          <w:p w14:paraId="1D113929" w14:textId="3FE6C026" w:rsidR="006A6C2D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change control should open on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73" w:type="dxa"/>
          </w:tcPr>
          <w:p w14:paraId="38CA8E6C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C6855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3F779E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27C07B52" w14:textId="77777777" w:rsidTr="00E02E96">
        <w:trPr>
          <w:cantSplit/>
        </w:trPr>
        <w:tc>
          <w:tcPr>
            <w:tcW w:w="2292" w:type="dxa"/>
          </w:tcPr>
          <w:p w14:paraId="3BB7DD51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7B2345C" w14:textId="38F17364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 xml:space="preserve">Change Control </w:t>
            </w:r>
            <w:r>
              <w:rPr>
                <w:rFonts w:ascii="Arial" w:hAnsi="Arial" w:cs="Arial"/>
                <w:b/>
                <w:bCs/>
                <w:sz w:val="22"/>
              </w:rPr>
              <w:t>R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eview</w:t>
            </w:r>
            <w:r>
              <w:rPr>
                <w:rFonts w:ascii="Arial" w:hAnsi="Arial" w:cs="Arial"/>
                <w:sz w:val="22"/>
              </w:rPr>
              <w:t xml:space="preserve"> area underneath the workflow</w:t>
            </w:r>
          </w:p>
        </w:tc>
        <w:tc>
          <w:tcPr>
            <w:tcW w:w="2869" w:type="dxa"/>
          </w:tcPr>
          <w:p w14:paraId="2A8F6F49" w14:textId="753E4267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details of the review</w:t>
            </w:r>
          </w:p>
        </w:tc>
        <w:tc>
          <w:tcPr>
            <w:tcW w:w="2273" w:type="dxa"/>
          </w:tcPr>
          <w:p w14:paraId="5BAD106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95ADA7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D7BF706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7E75433F" w14:textId="77777777" w:rsidTr="00E02E96">
        <w:trPr>
          <w:cantSplit/>
        </w:trPr>
        <w:tc>
          <w:tcPr>
            <w:tcW w:w="2292" w:type="dxa"/>
          </w:tcPr>
          <w:p w14:paraId="1E47BFF9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9C7C5D" w14:textId="59449273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date displayed</w:t>
            </w:r>
          </w:p>
        </w:tc>
        <w:tc>
          <w:tcPr>
            <w:tcW w:w="2869" w:type="dxa"/>
          </w:tcPr>
          <w:p w14:paraId="2B5BCB83" w14:textId="1263970D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tomorrows date</w:t>
            </w:r>
          </w:p>
        </w:tc>
        <w:tc>
          <w:tcPr>
            <w:tcW w:w="2273" w:type="dxa"/>
          </w:tcPr>
          <w:p w14:paraId="7B9B1E41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8E49043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37F1C8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0EF323C8" w14:textId="77777777" w:rsidTr="00E02E96">
        <w:trPr>
          <w:cantSplit/>
        </w:trPr>
        <w:tc>
          <w:tcPr>
            <w:tcW w:w="2292" w:type="dxa"/>
          </w:tcPr>
          <w:p w14:paraId="276DB763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7212602" w14:textId="4339C7CC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E6BFF">
              <w:rPr>
                <w:rFonts w:ascii="Arial" w:hAnsi="Arial" w:cs="Arial"/>
                <w:b/>
                <w:bCs/>
                <w:sz w:val="22"/>
              </w:rPr>
              <w:t xml:space="preserve">Review </w:t>
            </w:r>
            <w:r>
              <w:rPr>
                <w:rFonts w:ascii="Arial" w:hAnsi="Arial" w:cs="Arial"/>
                <w:sz w:val="22"/>
              </w:rPr>
              <w:t xml:space="preserve">button in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 xml:space="preserve">Change Control </w:t>
            </w:r>
            <w:r>
              <w:rPr>
                <w:rFonts w:ascii="Arial" w:hAnsi="Arial" w:cs="Arial"/>
                <w:b/>
                <w:bCs/>
                <w:sz w:val="22"/>
              </w:rPr>
              <w:t>R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eview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0DBBFACA" w14:textId="01EA9A3E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Follow-up Review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7F90C59C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FF9F4A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32B4B43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693AA990" w14:textId="77777777" w:rsidTr="00E02E96">
        <w:trPr>
          <w:cantSplit/>
        </w:trPr>
        <w:tc>
          <w:tcPr>
            <w:tcW w:w="2292" w:type="dxa"/>
          </w:tcPr>
          <w:p w14:paraId="20B06C5A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B39711E" w14:textId="4B4B6636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proofErr w:type="gramStart"/>
            <w:r w:rsidRPr="00142715">
              <w:rPr>
                <w:rFonts w:ascii="Arial" w:hAnsi="Arial" w:cs="Arial"/>
                <w:b/>
                <w:bCs/>
                <w:sz w:val="22"/>
              </w:rPr>
              <w:t>Reviewed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5B55D1F" w14:textId="069B122B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273" w:type="dxa"/>
          </w:tcPr>
          <w:p w14:paraId="29C2443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CBF65D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5B2D8F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56C5772E" w14:textId="77777777" w:rsidTr="00E02E96">
        <w:trPr>
          <w:cantSplit/>
        </w:trPr>
        <w:tc>
          <w:tcPr>
            <w:tcW w:w="2292" w:type="dxa"/>
          </w:tcPr>
          <w:p w14:paraId="0A87E2BD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A1235F1" w14:textId="20E35205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todays date</w:t>
            </w:r>
          </w:p>
        </w:tc>
        <w:tc>
          <w:tcPr>
            <w:tcW w:w="2869" w:type="dxa"/>
          </w:tcPr>
          <w:p w14:paraId="47AC2AC1" w14:textId="5F686DE3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close and the date visible in the field</w:t>
            </w:r>
          </w:p>
        </w:tc>
        <w:tc>
          <w:tcPr>
            <w:tcW w:w="2273" w:type="dxa"/>
          </w:tcPr>
          <w:p w14:paraId="32F0FD8A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23B5F49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AC370A7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6EABAD6D" w14:textId="77777777" w:rsidTr="00E02E96">
        <w:trPr>
          <w:cantSplit/>
        </w:trPr>
        <w:tc>
          <w:tcPr>
            <w:tcW w:w="2292" w:type="dxa"/>
          </w:tcPr>
          <w:p w14:paraId="707A089C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4A92DE7" w14:textId="08300892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Follow-up Review Notes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952B9AE" w14:textId="7FE4E428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eb visible in the field</w:t>
            </w:r>
          </w:p>
        </w:tc>
        <w:tc>
          <w:tcPr>
            <w:tcW w:w="2273" w:type="dxa"/>
          </w:tcPr>
          <w:p w14:paraId="35AA1BFB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A0048DE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7F860F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6E409E9E" w14:textId="77777777" w:rsidTr="00E02E96">
        <w:trPr>
          <w:cantSplit/>
        </w:trPr>
        <w:tc>
          <w:tcPr>
            <w:tcW w:w="2292" w:type="dxa"/>
          </w:tcPr>
          <w:p w14:paraId="3B1B77F9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7D64EAB" w14:textId="7F64AD04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note </w:t>
            </w:r>
          </w:p>
        </w:tc>
        <w:tc>
          <w:tcPr>
            <w:tcW w:w="2869" w:type="dxa"/>
          </w:tcPr>
          <w:p w14:paraId="6394CD56" w14:textId="3D6FEB9F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displayed in the field</w:t>
            </w:r>
          </w:p>
        </w:tc>
        <w:tc>
          <w:tcPr>
            <w:tcW w:w="2273" w:type="dxa"/>
          </w:tcPr>
          <w:p w14:paraId="5E96469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61DF8D9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6E0845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0565A31C" w14:textId="77777777" w:rsidTr="00E02E96">
        <w:trPr>
          <w:cantSplit/>
        </w:trPr>
        <w:tc>
          <w:tcPr>
            <w:tcW w:w="2292" w:type="dxa"/>
          </w:tcPr>
          <w:p w14:paraId="559428C8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FED6549" w14:textId="6896F419" w:rsidR="00142715" w:rsidRDefault="0014271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42715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41537930" w14:textId="0B9EA611" w:rsidR="00142715" w:rsidRDefault="0019283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192837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3A5CEDD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A1D554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25D6E84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4F1C0A67" w14:textId="77777777" w:rsidTr="00E02E96">
        <w:trPr>
          <w:cantSplit/>
        </w:trPr>
        <w:tc>
          <w:tcPr>
            <w:tcW w:w="2292" w:type="dxa"/>
          </w:tcPr>
          <w:p w14:paraId="4A05C5E8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A862827" w14:textId="3AA6C26C" w:rsidR="00142715" w:rsidRDefault="0019283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workflow area</w:t>
            </w:r>
          </w:p>
        </w:tc>
        <w:tc>
          <w:tcPr>
            <w:tcW w:w="2869" w:type="dxa"/>
          </w:tcPr>
          <w:p w14:paraId="67BF35F5" w14:textId="19AC3F31" w:rsidR="00142715" w:rsidRDefault="0019283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that the </w:t>
            </w:r>
            <w:r w:rsidRPr="00192837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192837">
              <w:rPr>
                <w:rFonts w:ascii="Arial" w:hAnsi="Arial" w:cs="Arial"/>
                <w:b/>
                <w:bCs/>
                <w:sz w:val="22"/>
              </w:rPr>
              <w:t>Implementation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192837">
              <w:rPr>
                <w:rFonts w:ascii="Arial" w:hAnsi="Arial" w:cs="Arial"/>
                <w:b/>
                <w:bCs/>
                <w:sz w:val="22"/>
              </w:rPr>
              <w:t>Review</w:t>
            </w:r>
            <w:r>
              <w:rPr>
                <w:rFonts w:ascii="Arial" w:hAnsi="Arial" w:cs="Arial"/>
                <w:sz w:val="22"/>
              </w:rPr>
              <w:t xml:space="preserve"> steps have all been completed</w:t>
            </w:r>
          </w:p>
        </w:tc>
        <w:tc>
          <w:tcPr>
            <w:tcW w:w="2273" w:type="dxa"/>
          </w:tcPr>
          <w:p w14:paraId="2D85F762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703C5A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7C802B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360C82E9" w14:textId="77777777" w:rsidTr="00E02E96">
        <w:trPr>
          <w:cantSplit/>
        </w:trPr>
        <w:tc>
          <w:tcPr>
            <w:tcW w:w="2292" w:type="dxa"/>
          </w:tcPr>
          <w:p w14:paraId="01C803FD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14DA9F8" w14:textId="40C6BACF" w:rsidR="00142715" w:rsidRDefault="00C811B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C811B4">
              <w:rPr>
                <w:rFonts w:ascii="Arial" w:hAnsi="Arial" w:cs="Arial"/>
                <w:b/>
                <w:bCs/>
                <w:sz w:val="22"/>
              </w:rPr>
              <w:t>Follow Up Review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4B7E7D9D" w14:textId="1AEB5B5B" w:rsidR="00142715" w:rsidRDefault="00C811B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scroll</w:t>
            </w:r>
          </w:p>
        </w:tc>
        <w:tc>
          <w:tcPr>
            <w:tcW w:w="2273" w:type="dxa"/>
          </w:tcPr>
          <w:p w14:paraId="4EA5DDCE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C3B05A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F5474AB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49BF43F9" w14:textId="77777777" w:rsidTr="00E02E96">
        <w:trPr>
          <w:cantSplit/>
        </w:trPr>
        <w:tc>
          <w:tcPr>
            <w:tcW w:w="2292" w:type="dxa"/>
          </w:tcPr>
          <w:p w14:paraId="359D3359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AC79F1E" w14:textId="468F9E03" w:rsidR="00142715" w:rsidRDefault="00003AE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003AED">
              <w:rPr>
                <w:rFonts w:ascii="Arial" w:hAnsi="Arial" w:cs="Arial"/>
                <w:b/>
                <w:bCs/>
                <w:sz w:val="22"/>
              </w:rPr>
              <w:t>Review Completed Date</w:t>
            </w:r>
          </w:p>
        </w:tc>
        <w:tc>
          <w:tcPr>
            <w:tcW w:w="2869" w:type="dxa"/>
          </w:tcPr>
          <w:p w14:paraId="07302E2C" w14:textId="0344DA37" w:rsidR="00142715" w:rsidRDefault="00003AE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the same as entered previously</w:t>
            </w:r>
          </w:p>
        </w:tc>
        <w:tc>
          <w:tcPr>
            <w:tcW w:w="2273" w:type="dxa"/>
          </w:tcPr>
          <w:p w14:paraId="5E681397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9C47E3E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2BEA1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06ECE66A" w14:textId="77777777" w:rsidTr="00E02E96">
        <w:trPr>
          <w:cantSplit/>
        </w:trPr>
        <w:tc>
          <w:tcPr>
            <w:tcW w:w="2292" w:type="dxa"/>
          </w:tcPr>
          <w:p w14:paraId="3B936AD1" w14:textId="585933F2" w:rsidR="00A32925" w:rsidRDefault="00A329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Creating a new change control</w:t>
            </w:r>
          </w:p>
        </w:tc>
        <w:tc>
          <w:tcPr>
            <w:tcW w:w="2302" w:type="dxa"/>
          </w:tcPr>
          <w:p w14:paraId="2175AEAB" w14:textId="1F201738" w:rsidR="00A32925" w:rsidRDefault="00A329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A32925">
              <w:rPr>
                <w:rFonts w:ascii="Arial" w:hAnsi="Arial" w:cs="Arial"/>
                <w:b/>
                <w:bCs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869" w:type="dxa"/>
          </w:tcPr>
          <w:p w14:paraId="3ABA8853" w14:textId="59661944" w:rsidR="00A32925" w:rsidRDefault="00A329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273" w:type="dxa"/>
          </w:tcPr>
          <w:p w14:paraId="210CA674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D5A82D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45B2025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79BCF820" w14:textId="77777777" w:rsidTr="00E02E96">
        <w:trPr>
          <w:cantSplit/>
        </w:trPr>
        <w:tc>
          <w:tcPr>
            <w:tcW w:w="2292" w:type="dxa"/>
          </w:tcPr>
          <w:p w14:paraId="6EC887FE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160201" w14:textId="771495F7" w:rsidR="00A32925" w:rsidRDefault="00A329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+ sigh to the right of the </w:t>
            </w:r>
            <w:r w:rsidRPr="00A32925">
              <w:rPr>
                <w:rFonts w:ascii="Arial" w:hAnsi="Arial" w:cs="Arial"/>
                <w:b/>
                <w:bCs/>
                <w:sz w:val="22"/>
              </w:rPr>
              <w:t>Change Control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869" w:type="dxa"/>
          </w:tcPr>
          <w:p w14:paraId="4D57950A" w14:textId="2E60E4C5" w:rsidR="00A32925" w:rsidRDefault="00A329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32925">
              <w:rPr>
                <w:rFonts w:ascii="Arial" w:hAnsi="Arial" w:cs="Arial"/>
                <w:b/>
                <w:bCs/>
                <w:sz w:val="22"/>
              </w:rPr>
              <w:t>Create a new change control screen</w:t>
            </w:r>
            <w:r>
              <w:rPr>
                <w:rFonts w:ascii="Arial" w:hAnsi="Arial" w:cs="Arial"/>
                <w:sz w:val="22"/>
              </w:rPr>
              <w:t xml:space="preserve"> should load</w:t>
            </w:r>
          </w:p>
        </w:tc>
        <w:tc>
          <w:tcPr>
            <w:tcW w:w="2273" w:type="dxa"/>
          </w:tcPr>
          <w:p w14:paraId="33FD6EB6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C8CF9E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75D1A0B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6A824CA9" w14:textId="77777777" w:rsidTr="00E02E96">
        <w:trPr>
          <w:cantSplit/>
        </w:trPr>
        <w:tc>
          <w:tcPr>
            <w:tcW w:w="2292" w:type="dxa"/>
          </w:tcPr>
          <w:p w14:paraId="08025151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BF65356" w14:textId="0D4AFADC" w:rsidR="00A32925" w:rsidRDefault="008E2A5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E2A58">
              <w:rPr>
                <w:rFonts w:ascii="Arial" w:hAnsi="Arial" w:cs="Arial"/>
                <w:b/>
                <w:bCs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3E7EBF4" w14:textId="6073730A" w:rsidR="00A32925" w:rsidRDefault="008E2A5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43539DB9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9D690E1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780FD4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6E35509F" w14:textId="77777777" w:rsidTr="00E02E96">
        <w:trPr>
          <w:cantSplit/>
        </w:trPr>
        <w:tc>
          <w:tcPr>
            <w:tcW w:w="2292" w:type="dxa"/>
          </w:tcPr>
          <w:p w14:paraId="23C3D97F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B7B9868" w14:textId="45009952" w:rsidR="00A32925" w:rsidRDefault="008E2A5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new title</w:t>
            </w:r>
          </w:p>
        </w:tc>
        <w:tc>
          <w:tcPr>
            <w:tcW w:w="2869" w:type="dxa"/>
          </w:tcPr>
          <w:p w14:paraId="3F929B42" w14:textId="3E2C7E03" w:rsidR="00A32925" w:rsidRDefault="008E2A5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765B05C5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CF94BC2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DC0840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4D3932C1" w14:textId="77777777" w:rsidTr="00E02E96">
        <w:trPr>
          <w:cantSplit/>
        </w:trPr>
        <w:tc>
          <w:tcPr>
            <w:tcW w:w="2292" w:type="dxa"/>
          </w:tcPr>
          <w:p w14:paraId="3BC983E4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CD584E4" w14:textId="54DD16C7" w:rsidR="00A32925" w:rsidRDefault="00C12B4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2B4C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6657E81B" w14:textId="722B645F" w:rsidR="00A32925" w:rsidRDefault="00C12B4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the </w:t>
            </w:r>
            <w:r w:rsidRPr="00C12B4C">
              <w:rPr>
                <w:rFonts w:ascii="Arial" w:hAnsi="Arial" w:cs="Arial"/>
                <w:b/>
                <w:bCs/>
                <w:sz w:val="22"/>
              </w:rPr>
              <w:t>Description can’t be blank</w:t>
            </w:r>
          </w:p>
        </w:tc>
        <w:tc>
          <w:tcPr>
            <w:tcW w:w="2273" w:type="dxa"/>
          </w:tcPr>
          <w:p w14:paraId="5570465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48A04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03A7221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2FBB51F3" w14:textId="77777777" w:rsidTr="00E02E96">
        <w:trPr>
          <w:cantSplit/>
        </w:trPr>
        <w:tc>
          <w:tcPr>
            <w:tcW w:w="2292" w:type="dxa"/>
          </w:tcPr>
          <w:p w14:paraId="265CFCFE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8625ECF" w14:textId="76344D3A" w:rsidR="00A32925" w:rsidRDefault="008F79F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in the </w:t>
            </w:r>
            <w:r w:rsidRPr="008F79F8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0DC106D" w14:textId="2CB20BF8" w:rsidR="00A32925" w:rsidRDefault="008F79F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256F0EA6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091C31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F6C39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63D8F405" w14:textId="77777777" w:rsidTr="00E02E96">
        <w:trPr>
          <w:cantSplit/>
        </w:trPr>
        <w:tc>
          <w:tcPr>
            <w:tcW w:w="2292" w:type="dxa"/>
          </w:tcPr>
          <w:p w14:paraId="4043B10B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FEBBDB2" w14:textId="79E092B4" w:rsidR="00A32925" w:rsidRDefault="00FC700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description</w:t>
            </w:r>
          </w:p>
        </w:tc>
        <w:tc>
          <w:tcPr>
            <w:tcW w:w="2869" w:type="dxa"/>
          </w:tcPr>
          <w:p w14:paraId="11D9598A" w14:textId="3F17FEA4" w:rsidR="00A32925" w:rsidRDefault="00FC700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Text should be visible in the field</w:t>
            </w:r>
          </w:p>
        </w:tc>
        <w:tc>
          <w:tcPr>
            <w:tcW w:w="2273" w:type="dxa"/>
          </w:tcPr>
          <w:p w14:paraId="5A4CD0FB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FA22D2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A16B2D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0EAD86DB" w14:textId="77777777" w:rsidTr="00E02E96">
        <w:trPr>
          <w:cantSplit/>
        </w:trPr>
        <w:tc>
          <w:tcPr>
            <w:tcW w:w="2292" w:type="dxa"/>
          </w:tcPr>
          <w:p w14:paraId="151649F2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31F927F" w14:textId="25C8180C" w:rsidR="00A32925" w:rsidRDefault="009E613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2B4C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3D43D3D9" w14:textId="605FF9A0" w:rsidR="00A32925" w:rsidRDefault="009E613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change request should be created and should open on the </w:t>
            </w:r>
            <w:r w:rsidRPr="009E6130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73" w:type="dxa"/>
          </w:tcPr>
          <w:p w14:paraId="6E231122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255355E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9ED4645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57CAB536" w14:textId="77777777" w:rsidTr="00E02E96">
        <w:trPr>
          <w:cantSplit/>
        </w:trPr>
        <w:tc>
          <w:tcPr>
            <w:tcW w:w="2292" w:type="dxa"/>
          </w:tcPr>
          <w:p w14:paraId="7C1CCDE6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813EFA1" w14:textId="33BC3070" w:rsidR="00A32925" w:rsidRDefault="009E613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="000F671B">
              <w:rPr>
                <w:rFonts w:ascii="Arial" w:hAnsi="Arial" w:cs="Arial"/>
                <w:b/>
                <w:bCs/>
                <w:sz w:val="22"/>
              </w:rPr>
              <w:t>Requested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FDCF617" w14:textId="0DEABACE" w:rsidR="00A32925" w:rsidRDefault="009E613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="000F671B">
              <w:rPr>
                <w:rFonts w:ascii="Arial" w:hAnsi="Arial" w:cs="Arial"/>
                <w:sz w:val="22"/>
              </w:rPr>
              <w:t>the primary user</w:t>
            </w:r>
          </w:p>
        </w:tc>
        <w:tc>
          <w:tcPr>
            <w:tcW w:w="2273" w:type="dxa"/>
          </w:tcPr>
          <w:p w14:paraId="4AD99AE9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918AC39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93B66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3B3F820A" w14:textId="77777777" w:rsidTr="00E02E96">
        <w:trPr>
          <w:cantSplit/>
        </w:trPr>
        <w:tc>
          <w:tcPr>
            <w:tcW w:w="2292" w:type="dxa"/>
          </w:tcPr>
          <w:p w14:paraId="1696C03F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59EC62" w14:textId="7F58B884" w:rsidR="00A32925" w:rsidRPr="000F671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</w:t>
            </w:r>
          </w:p>
        </w:tc>
        <w:tc>
          <w:tcPr>
            <w:tcW w:w="2869" w:type="dxa"/>
          </w:tcPr>
          <w:p w14:paraId="04CE27A0" w14:textId="2B62FBA5" w:rsidR="000F671B" w:rsidRPr="000F671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open</w:t>
            </w:r>
          </w:p>
        </w:tc>
        <w:tc>
          <w:tcPr>
            <w:tcW w:w="2273" w:type="dxa"/>
          </w:tcPr>
          <w:p w14:paraId="73D2C531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7E3DF1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BF32E2E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5A495061" w14:textId="77777777" w:rsidTr="00E02E96">
        <w:trPr>
          <w:cantSplit/>
        </w:trPr>
        <w:tc>
          <w:tcPr>
            <w:tcW w:w="2292" w:type="dxa"/>
          </w:tcPr>
          <w:p w14:paraId="0E6C7FB2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36B7CC5" w14:textId="0BD514A8" w:rsidR="00A32925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text in the field</w:t>
            </w:r>
          </w:p>
        </w:tc>
        <w:tc>
          <w:tcPr>
            <w:tcW w:w="2869" w:type="dxa"/>
          </w:tcPr>
          <w:p w14:paraId="7D9E78BD" w14:textId="25DC326D" w:rsidR="00A32925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highlighted</w:t>
            </w:r>
          </w:p>
        </w:tc>
        <w:tc>
          <w:tcPr>
            <w:tcW w:w="2273" w:type="dxa"/>
          </w:tcPr>
          <w:p w14:paraId="438AEF82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4132A04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3FA27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7E10C155" w14:textId="77777777" w:rsidTr="00E02E96">
        <w:trPr>
          <w:cantSplit/>
        </w:trPr>
        <w:tc>
          <w:tcPr>
            <w:tcW w:w="2292" w:type="dxa"/>
          </w:tcPr>
          <w:p w14:paraId="499D7134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80CBB2C" w14:textId="251E5A43" w:rsidR="00A32925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the name of your secondary user</w:t>
            </w:r>
          </w:p>
        </w:tc>
        <w:tc>
          <w:tcPr>
            <w:tcW w:w="2869" w:type="dxa"/>
          </w:tcPr>
          <w:p w14:paraId="5B75544F" w14:textId="09AEF3B3" w:rsidR="00A32925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</w:t>
            </w:r>
            <w:proofErr w:type="gramStart"/>
            <w:r>
              <w:rPr>
                <w:rFonts w:ascii="Arial" w:hAnsi="Arial" w:cs="Arial"/>
                <w:sz w:val="22"/>
              </w:rPr>
              <w:t>visible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field should filter down the results</w:t>
            </w:r>
          </w:p>
        </w:tc>
        <w:tc>
          <w:tcPr>
            <w:tcW w:w="2273" w:type="dxa"/>
          </w:tcPr>
          <w:p w14:paraId="3F3045E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9F745C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E3DA5D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671B" w:rsidRPr="007C3BF5" w14:paraId="29490BE6" w14:textId="77777777" w:rsidTr="00E02E96">
        <w:trPr>
          <w:cantSplit/>
        </w:trPr>
        <w:tc>
          <w:tcPr>
            <w:tcW w:w="2292" w:type="dxa"/>
          </w:tcPr>
          <w:p w14:paraId="5CEB7AFD" w14:textId="77777777" w:rsidR="000F671B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0DA1C0B" w14:textId="5A768DFB" w:rsidR="000F671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secondary user</w:t>
            </w:r>
          </w:p>
        </w:tc>
        <w:tc>
          <w:tcPr>
            <w:tcW w:w="2869" w:type="dxa"/>
          </w:tcPr>
          <w:p w14:paraId="5A72AD8F" w14:textId="5616CBF4" w:rsidR="000F671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should appear in the field</w:t>
            </w:r>
          </w:p>
        </w:tc>
        <w:tc>
          <w:tcPr>
            <w:tcW w:w="2273" w:type="dxa"/>
          </w:tcPr>
          <w:p w14:paraId="7C791F70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B7F96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5E6FB7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671B" w:rsidRPr="007C3BF5" w14:paraId="634880DF" w14:textId="77777777" w:rsidTr="00E02E96">
        <w:trPr>
          <w:cantSplit/>
        </w:trPr>
        <w:tc>
          <w:tcPr>
            <w:tcW w:w="2292" w:type="dxa"/>
          </w:tcPr>
          <w:p w14:paraId="385F0AD1" w14:textId="77777777" w:rsidR="000F671B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2EC4A0" w14:textId="2A211D83" w:rsidR="000F671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F671B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6A39F9A7" w14:textId="49719174" w:rsidR="000F671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secondary user should be displayed</w:t>
            </w:r>
          </w:p>
        </w:tc>
        <w:tc>
          <w:tcPr>
            <w:tcW w:w="2273" w:type="dxa"/>
          </w:tcPr>
          <w:p w14:paraId="4D2B591A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30627B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E2D84B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0EB7827C" w14:textId="77777777" w:rsidTr="00E02E96">
        <w:trPr>
          <w:cantSplit/>
        </w:trPr>
        <w:tc>
          <w:tcPr>
            <w:tcW w:w="2292" w:type="dxa"/>
          </w:tcPr>
          <w:p w14:paraId="0296E5FF" w14:textId="03841CEC" w:rsidR="00A778DB" w:rsidRDefault="00A778D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of changes</w:t>
            </w:r>
          </w:p>
        </w:tc>
        <w:tc>
          <w:tcPr>
            <w:tcW w:w="2302" w:type="dxa"/>
          </w:tcPr>
          <w:p w14:paraId="720225DD" w14:textId="47E36618" w:rsidR="00A778DB" w:rsidRDefault="00A778D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778DB">
              <w:rPr>
                <w:rFonts w:ascii="Arial" w:hAnsi="Arial" w:cs="Arial"/>
                <w:b/>
                <w:bCs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577376A6" w14:textId="4FFC075B" w:rsidR="00A778DB" w:rsidRDefault="00A778D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be displayed</w:t>
            </w:r>
          </w:p>
        </w:tc>
        <w:tc>
          <w:tcPr>
            <w:tcW w:w="2273" w:type="dxa"/>
          </w:tcPr>
          <w:p w14:paraId="039BB213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0B285F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2187118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60D88A13" w14:textId="77777777" w:rsidTr="00E02E96">
        <w:trPr>
          <w:cantSplit/>
        </w:trPr>
        <w:tc>
          <w:tcPr>
            <w:tcW w:w="2292" w:type="dxa"/>
          </w:tcPr>
          <w:p w14:paraId="4D3E1D23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2F0A779" w14:textId="6B286F1E" w:rsidR="00A778D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most recent log entry</w:t>
            </w:r>
          </w:p>
        </w:tc>
        <w:tc>
          <w:tcPr>
            <w:tcW w:w="2869" w:type="dxa"/>
          </w:tcPr>
          <w:p w14:paraId="4555AC0B" w14:textId="0DF62902" w:rsidR="00A778D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same time as recorded earlier</w:t>
            </w:r>
          </w:p>
        </w:tc>
        <w:tc>
          <w:tcPr>
            <w:tcW w:w="2273" w:type="dxa"/>
          </w:tcPr>
          <w:p w14:paraId="02B5E8BC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7AE1365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C2ACBC9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60AF071D" w14:textId="77777777" w:rsidTr="00E02E96">
        <w:trPr>
          <w:cantSplit/>
        </w:trPr>
        <w:tc>
          <w:tcPr>
            <w:tcW w:w="2292" w:type="dxa"/>
          </w:tcPr>
          <w:p w14:paraId="29786D24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BFFD599" w14:textId="2ACA1FEB" w:rsidR="00A778D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details</w:t>
            </w:r>
          </w:p>
        </w:tc>
        <w:tc>
          <w:tcPr>
            <w:tcW w:w="2869" w:type="dxa"/>
          </w:tcPr>
          <w:p w14:paraId="70B2080D" w14:textId="1A49C3C4" w:rsidR="00A778DB" w:rsidRDefault="000F67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details should show “…from </w:t>
            </w:r>
            <w:r w:rsidRPr="000F671B">
              <w:rPr>
                <w:rFonts w:ascii="Arial" w:hAnsi="Arial" w:cs="Arial"/>
                <w:i/>
                <w:iCs/>
                <w:sz w:val="22"/>
              </w:rPr>
              <w:t>(primary user)</w:t>
            </w:r>
            <w:r>
              <w:rPr>
                <w:rFonts w:ascii="Arial" w:hAnsi="Arial" w:cs="Arial"/>
                <w:sz w:val="22"/>
              </w:rPr>
              <w:t xml:space="preserve"> to </w:t>
            </w:r>
            <w:r w:rsidRPr="000F671B">
              <w:rPr>
                <w:rFonts w:ascii="Arial" w:hAnsi="Arial" w:cs="Arial"/>
                <w:i/>
                <w:iCs/>
                <w:sz w:val="22"/>
              </w:rPr>
              <w:t>(secondary use</w:t>
            </w:r>
            <w:r w:rsidRPr="000F671B">
              <w:rPr>
                <w:rFonts w:ascii="Arial" w:hAnsi="Arial" w:cs="Arial"/>
                <w:sz w:val="22"/>
              </w:rPr>
              <w:t>r)”</w:t>
            </w:r>
          </w:p>
        </w:tc>
        <w:tc>
          <w:tcPr>
            <w:tcW w:w="2273" w:type="dxa"/>
          </w:tcPr>
          <w:p w14:paraId="78EBC0C6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4F550F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97ECDEF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4DE425A1" w14:textId="77777777" w:rsidTr="00E02E96">
        <w:trPr>
          <w:cantSplit/>
        </w:trPr>
        <w:tc>
          <w:tcPr>
            <w:tcW w:w="2292" w:type="dxa"/>
          </w:tcPr>
          <w:p w14:paraId="306DACF2" w14:textId="6E3E060F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Triage</w:t>
            </w:r>
          </w:p>
        </w:tc>
        <w:tc>
          <w:tcPr>
            <w:tcW w:w="2302" w:type="dxa"/>
          </w:tcPr>
          <w:p w14:paraId="7A909DCC" w14:textId="311EF8D8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19028BCE" w14:textId="3E8A06E0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be displayed</w:t>
            </w:r>
          </w:p>
        </w:tc>
        <w:tc>
          <w:tcPr>
            <w:tcW w:w="2273" w:type="dxa"/>
          </w:tcPr>
          <w:p w14:paraId="11BA1882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B4AEF52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4CBEA30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6B24B53C" w14:textId="77777777" w:rsidTr="00E02E96">
        <w:trPr>
          <w:cantSplit/>
        </w:trPr>
        <w:tc>
          <w:tcPr>
            <w:tcW w:w="2292" w:type="dxa"/>
          </w:tcPr>
          <w:p w14:paraId="4484646F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60DD316" w14:textId="59DB1591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button to the left of the workflow area</w:t>
            </w:r>
          </w:p>
        </w:tc>
        <w:tc>
          <w:tcPr>
            <w:tcW w:w="2869" w:type="dxa"/>
          </w:tcPr>
          <w:p w14:paraId="7B67C7E2" w14:textId="2476F6A8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576C2196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A515453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D1CF661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6FC99DC4" w14:textId="77777777" w:rsidTr="00E02E96">
        <w:trPr>
          <w:cantSplit/>
        </w:trPr>
        <w:tc>
          <w:tcPr>
            <w:tcW w:w="2292" w:type="dxa"/>
          </w:tcPr>
          <w:p w14:paraId="7A49C25E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AB28ED9" w14:textId="2E7697A6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>Request Reason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F1F2108" w14:textId="16F8091D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rejection reasons should be listed</w:t>
            </w:r>
          </w:p>
        </w:tc>
        <w:tc>
          <w:tcPr>
            <w:tcW w:w="2273" w:type="dxa"/>
          </w:tcPr>
          <w:p w14:paraId="5842EFAB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AF16311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97244E3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41D4D861" w14:textId="77777777" w:rsidTr="00E02E96">
        <w:trPr>
          <w:cantSplit/>
        </w:trPr>
        <w:tc>
          <w:tcPr>
            <w:tcW w:w="2292" w:type="dxa"/>
          </w:tcPr>
          <w:p w14:paraId="24B65839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634B77" w14:textId="6C49E02B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rejection reason previously entered</w:t>
            </w:r>
          </w:p>
        </w:tc>
        <w:tc>
          <w:tcPr>
            <w:tcW w:w="2869" w:type="dxa"/>
          </w:tcPr>
          <w:p w14:paraId="3652D605" w14:textId="556B3A48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rejection reason should be displayed in the field</w:t>
            </w:r>
          </w:p>
        </w:tc>
        <w:tc>
          <w:tcPr>
            <w:tcW w:w="2273" w:type="dxa"/>
          </w:tcPr>
          <w:p w14:paraId="22E943BB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9D8131B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61D92A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27A07939" w14:textId="77777777" w:rsidTr="00E02E96">
        <w:trPr>
          <w:cantSplit/>
        </w:trPr>
        <w:tc>
          <w:tcPr>
            <w:tcW w:w="2292" w:type="dxa"/>
          </w:tcPr>
          <w:p w14:paraId="2DDCB6AC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758A5D3" w14:textId="13C80FE6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away from the field in ‘empty space’</w:t>
            </w:r>
          </w:p>
        </w:tc>
        <w:tc>
          <w:tcPr>
            <w:tcW w:w="2869" w:type="dxa"/>
          </w:tcPr>
          <w:p w14:paraId="6EDE521C" w14:textId="067D7086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rejection reason list should be hidden</w:t>
            </w:r>
          </w:p>
        </w:tc>
        <w:tc>
          <w:tcPr>
            <w:tcW w:w="2273" w:type="dxa"/>
          </w:tcPr>
          <w:p w14:paraId="620100CB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B885911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8CDBB8B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4EBFAB01" w14:textId="77777777" w:rsidTr="00E02E96">
        <w:trPr>
          <w:cantSplit/>
        </w:trPr>
        <w:tc>
          <w:tcPr>
            <w:tcW w:w="2292" w:type="dxa"/>
          </w:tcPr>
          <w:p w14:paraId="52573C40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7AF3418" w14:textId="30EAB464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>Triage Comments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76E7C8D" w14:textId="61F46B5E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04ACDC35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6888C75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F814EF9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5638EDF6" w14:textId="77777777" w:rsidTr="00E02E96">
        <w:trPr>
          <w:cantSplit/>
        </w:trPr>
        <w:tc>
          <w:tcPr>
            <w:tcW w:w="2292" w:type="dxa"/>
          </w:tcPr>
          <w:p w14:paraId="2A102BA4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9670A18" w14:textId="2DFEFDF5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triage comment</w:t>
            </w:r>
          </w:p>
        </w:tc>
        <w:tc>
          <w:tcPr>
            <w:tcW w:w="2869" w:type="dxa"/>
          </w:tcPr>
          <w:p w14:paraId="10FB1A8E" w14:textId="714002F4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0C367947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0D75B68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0DA6A9E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78182F49" w14:textId="77777777" w:rsidTr="00E02E96">
        <w:trPr>
          <w:cantSplit/>
        </w:trPr>
        <w:tc>
          <w:tcPr>
            <w:tcW w:w="2292" w:type="dxa"/>
          </w:tcPr>
          <w:p w14:paraId="610DE9E8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D35207" w14:textId="6D29717B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 xml:space="preserve">Reject </w:t>
            </w:r>
            <w:r>
              <w:rPr>
                <w:rFonts w:ascii="Arial" w:hAnsi="Arial" w:cs="Arial"/>
                <w:sz w:val="22"/>
              </w:rPr>
              <w:t>button in the lower left corner of the lightbox</w:t>
            </w:r>
            <w:r w:rsidR="00AE4DE4">
              <w:rPr>
                <w:rFonts w:ascii="Arial" w:hAnsi="Arial" w:cs="Arial"/>
                <w:sz w:val="22"/>
              </w:rPr>
              <w:t xml:space="preserve"> and make a note of the time</w:t>
            </w:r>
          </w:p>
        </w:tc>
        <w:tc>
          <w:tcPr>
            <w:tcW w:w="2869" w:type="dxa"/>
          </w:tcPr>
          <w:p w14:paraId="5EFED432" w14:textId="0AAB0A08" w:rsidR="00A778DB" w:rsidRDefault="004B11F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4B11F0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711F7387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9FFB6D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A7D6854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2AB2048E" w14:textId="77777777" w:rsidTr="00E02E96">
        <w:trPr>
          <w:cantSplit/>
        </w:trPr>
        <w:tc>
          <w:tcPr>
            <w:tcW w:w="2292" w:type="dxa"/>
          </w:tcPr>
          <w:p w14:paraId="2AE3FCE8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76A07CF" w14:textId="29D26C00" w:rsidR="004B11F0" w:rsidRDefault="00943A5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43A5B">
              <w:rPr>
                <w:rFonts w:ascii="Arial" w:hAnsi="Arial" w:cs="Arial"/>
                <w:b/>
                <w:bCs/>
                <w:sz w:val="22"/>
              </w:rPr>
              <w:t>Change control workflow status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09BA342B" w14:textId="506C3266" w:rsidR="004B11F0" w:rsidRDefault="00943A5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43A5B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entry should be visible</w:t>
            </w:r>
          </w:p>
        </w:tc>
        <w:tc>
          <w:tcPr>
            <w:tcW w:w="2273" w:type="dxa"/>
          </w:tcPr>
          <w:p w14:paraId="4770104A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12DC957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491DC02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05222866" w14:textId="77777777" w:rsidTr="00E02E96">
        <w:trPr>
          <w:cantSplit/>
        </w:trPr>
        <w:tc>
          <w:tcPr>
            <w:tcW w:w="2292" w:type="dxa"/>
          </w:tcPr>
          <w:p w14:paraId="6CE8BBA4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7737EE3" w14:textId="420B17A5" w:rsidR="004B11F0" w:rsidRDefault="00943A5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43A5B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entry</w:t>
            </w:r>
          </w:p>
        </w:tc>
        <w:tc>
          <w:tcPr>
            <w:tcW w:w="2869" w:type="dxa"/>
          </w:tcPr>
          <w:p w14:paraId="64D78B20" w14:textId="4D24E844" w:rsidR="004B11F0" w:rsidRDefault="00943A5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a thumbs down entry</w:t>
            </w:r>
          </w:p>
        </w:tc>
        <w:tc>
          <w:tcPr>
            <w:tcW w:w="2273" w:type="dxa"/>
          </w:tcPr>
          <w:p w14:paraId="3C014176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73928DB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6E11CFF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54CF1DF8" w14:textId="77777777" w:rsidTr="00E02E96">
        <w:trPr>
          <w:cantSplit/>
        </w:trPr>
        <w:tc>
          <w:tcPr>
            <w:tcW w:w="2292" w:type="dxa"/>
          </w:tcPr>
          <w:p w14:paraId="08FFC207" w14:textId="07EED8CB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of changes</w:t>
            </w:r>
          </w:p>
        </w:tc>
        <w:tc>
          <w:tcPr>
            <w:tcW w:w="2302" w:type="dxa"/>
          </w:tcPr>
          <w:p w14:paraId="56C32B55" w14:textId="0CB83372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E4DE4">
              <w:rPr>
                <w:rFonts w:ascii="Arial" w:hAnsi="Arial" w:cs="Arial"/>
                <w:b/>
                <w:bCs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18623CD7" w14:textId="14970911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be displayed</w:t>
            </w:r>
          </w:p>
        </w:tc>
        <w:tc>
          <w:tcPr>
            <w:tcW w:w="2273" w:type="dxa"/>
          </w:tcPr>
          <w:p w14:paraId="0BC4B93C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502DDF5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A09CB75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4C76AC16" w14:textId="77777777" w:rsidTr="00E02E96">
        <w:trPr>
          <w:cantSplit/>
        </w:trPr>
        <w:tc>
          <w:tcPr>
            <w:tcW w:w="2292" w:type="dxa"/>
          </w:tcPr>
          <w:p w14:paraId="28BDA476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E5B15E4" w14:textId="4B6C0512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most recent entry</w:t>
            </w:r>
          </w:p>
        </w:tc>
        <w:tc>
          <w:tcPr>
            <w:tcW w:w="2869" w:type="dxa"/>
          </w:tcPr>
          <w:p w14:paraId="57638931" w14:textId="0218ED47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time when the triage was rejected</w:t>
            </w:r>
          </w:p>
        </w:tc>
        <w:tc>
          <w:tcPr>
            <w:tcW w:w="2273" w:type="dxa"/>
          </w:tcPr>
          <w:p w14:paraId="209313F0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570B0AF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F3702E4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6770D824" w14:textId="77777777" w:rsidTr="00E02E96">
        <w:trPr>
          <w:cantSplit/>
        </w:trPr>
        <w:tc>
          <w:tcPr>
            <w:tcW w:w="2292" w:type="dxa"/>
          </w:tcPr>
          <w:p w14:paraId="4C75E8DF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2739B03" w14:textId="1B37B098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Expand the most recent entry using the chevron icon to the right</w:t>
            </w:r>
          </w:p>
        </w:tc>
        <w:tc>
          <w:tcPr>
            <w:tcW w:w="2869" w:type="dxa"/>
          </w:tcPr>
          <w:p w14:paraId="080EA06E" w14:textId="14ABBB28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entry should expand</w:t>
            </w:r>
          </w:p>
        </w:tc>
        <w:tc>
          <w:tcPr>
            <w:tcW w:w="2273" w:type="dxa"/>
          </w:tcPr>
          <w:p w14:paraId="342D4360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77E822E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B55036A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5F760D27" w14:textId="77777777" w:rsidTr="00E02E96">
        <w:trPr>
          <w:cantSplit/>
        </w:trPr>
        <w:tc>
          <w:tcPr>
            <w:tcW w:w="2292" w:type="dxa"/>
          </w:tcPr>
          <w:p w14:paraId="6F20C6B9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774ABC1" w14:textId="2914E1F5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AE4DE4">
              <w:rPr>
                <w:rFonts w:ascii="Arial" w:hAnsi="Arial" w:cs="Arial"/>
                <w:b/>
                <w:bCs/>
                <w:sz w:val="22"/>
              </w:rPr>
              <w:t xml:space="preserve">Status </w:t>
            </w:r>
            <w:r>
              <w:rPr>
                <w:rFonts w:ascii="Arial" w:hAnsi="Arial" w:cs="Arial"/>
                <w:sz w:val="22"/>
              </w:rPr>
              <w:t>recorded</w:t>
            </w:r>
          </w:p>
        </w:tc>
        <w:tc>
          <w:tcPr>
            <w:tcW w:w="2869" w:type="dxa"/>
          </w:tcPr>
          <w:p w14:paraId="31EDF164" w14:textId="1AABC45A" w:rsidR="004B11F0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“…from </w:t>
            </w:r>
            <w:proofErr w:type="spellStart"/>
            <w:r w:rsidRPr="00AE4DE4">
              <w:rPr>
                <w:rFonts w:ascii="Arial" w:hAnsi="Arial" w:cs="Arial"/>
                <w:b/>
                <w:bCs/>
                <w:sz w:val="22"/>
              </w:rPr>
              <w:t>awaiting_triage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to </w:t>
            </w:r>
            <w:r w:rsidRPr="00AE4DE4">
              <w:rPr>
                <w:rFonts w:ascii="Arial" w:hAnsi="Arial" w:cs="Arial"/>
                <w:b/>
                <w:bCs/>
                <w:sz w:val="22"/>
              </w:rPr>
              <w:t>rejected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273" w:type="dxa"/>
          </w:tcPr>
          <w:p w14:paraId="105260D9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5A1E4D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495606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06237D26" w14:textId="77777777" w:rsidTr="00E02E96">
        <w:trPr>
          <w:cantSplit/>
        </w:trPr>
        <w:tc>
          <w:tcPr>
            <w:tcW w:w="2292" w:type="dxa"/>
          </w:tcPr>
          <w:p w14:paraId="125C1708" w14:textId="6A35A1B0" w:rsidR="00AE4DE4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Triage rejection</w:t>
            </w:r>
          </w:p>
        </w:tc>
        <w:tc>
          <w:tcPr>
            <w:tcW w:w="2302" w:type="dxa"/>
          </w:tcPr>
          <w:p w14:paraId="71EC57DC" w14:textId="347F0A5A" w:rsidR="00AE4DE4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E4DE4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12F3777B" w14:textId="2E336113" w:rsidR="00AE4DE4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be displayed</w:t>
            </w:r>
          </w:p>
        </w:tc>
        <w:tc>
          <w:tcPr>
            <w:tcW w:w="2273" w:type="dxa"/>
          </w:tcPr>
          <w:p w14:paraId="213B542C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C18CF15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ECD542F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451875E9" w14:textId="77777777" w:rsidTr="00E02E96">
        <w:trPr>
          <w:cantSplit/>
        </w:trPr>
        <w:tc>
          <w:tcPr>
            <w:tcW w:w="2292" w:type="dxa"/>
          </w:tcPr>
          <w:p w14:paraId="6859003E" w14:textId="77777777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96B3BBE" w14:textId="7C9EA078" w:rsidR="00AE4DE4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AE4DE4">
              <w:rPr>
                <w:rFonts w:ascii="Arial" w:hAnsi="Arial" w:cs="Arial"/>
                <w:b/>
                <w:bCs/>
                <w:sz w:val="22"/>
              </w:rPr>
              <w:t>Triage</w:t>
            </w:r>
            <w:r>
              <w:rPr>
                <w:rFonts w:ascii="Arial" w:hAnsi="Arial" w:cs="Arial"/>
                <w:sz w:val="22"/>
              </w:rPr>
              <w:t xml:space="preserve"> area of the change control record</w:t>
            </w:r>
          </w:p>
        </w:tc>
        <w:tc>
          <w:tcPr>
            <w:tcW w:w="2869" w:type="dxa"/>
          </w:tcPr>
          <w:p w14:paraId="61DFAD1B" w14:textId="36271630" w:rsidR="00AE4DE4" w:rsidRDefault="00AE4DE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record should scroll</w:t>
            </w:r>
          </w:p>
        </w:tc>
        <w:tc>
          <w:tcPr>
            <w:tcW w:w="2273" w:type="dxa"/>
          </w:tcPr>
          <w:p w14:paraId="5D00D0C7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35658AF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94E4C1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7895B7CF" w14:textId="77777777" w:rsidTr="00E02E96">
        <w:trPr>
          <w:cantSplit/>
        </w:trPr>
        <w:tc>
          <w:tcPr>
            <w:tcW w:w="2292" w:type="dxa"/>
          </w:tcPr>
          <w:p w14:paraId="22033269" w14:textId="77777777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FB1B21F" w14:textId="756142A5" w:rsidR="00AE4DE4" w:rsidRDefault="00CD73E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D73EF">
              <w:rPr>
                <w:rFonts w:ascii="Arial" w:hAnsi="Arial" w:cs="Arial"/>
                <w:b/>
                <w:bCs/>
                <w:sz w:val="22"/>
              </w:rPr>
              <w:t>Rejection Reasons</w:t>
            </w:r>
          </w:p>
        </w:tc>
        <w:tc>
          <w:tcPr>
            <w:tcW w:w="2869" w:type="dxa"/>
          </w:tcPr>
          <w:p w14:paraId="0F0B3026" w14:textId="2724FF75" w:rsidR="00AE4DE4" w:rsidRDefault="00CD73E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the rejection reasons selected earlier</w:t>
            </w:r>
          </w:p>
        </w:tc>
        <w:tc>
          <w:tcPr>
            <w:tcW w:w="2273" w:type="dxa"/>
          </w:tcPr>
          <w:p w14:paraId="3B42D009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D33C5E2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63B3610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469C09D8" w14:textId="77777777" w:rsidTr="00E02E96">
        <w:trPr>
          <w:cantSplit/>
        </w:trPr>
        <w:tc>
          <w:tcPr>
            <w:tcW w:w="2292" w:type="dxa"/>
          </w:tcPr>
          <w:p w14:paraId="22B982A7" w14:textId="77777777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D5FD49" w14:textId="6160B61A" w:rsidR="00AE4DE4" w:rsidRDefault="00CD73E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D73EF">
              <w:rPr>
                <w:rFonts w:ascii="Arial" w:hAnsi="Arial" w:cs="Arial"/>
                <w:b/>
                <w:bCs/>
                <w:sz w:val="22"/>
              </w:rPr>
              <w:t>Triage Comments</w:t>
            </w:r>
            <w:r>
              <w:rPr>
                <w:rFonts w:ascii="Arial" w:hAnsi="Arial" w:cs="Arial"/>
                <w:sz w:val="22"/>
              </w:rPr>
              <w:t xml:space="preserve"> areas</w:t>
            </w:r>
          </w:p>
        </w:tc>
        <w:tc>
          <w:tcPr>
            <w:tcW w:w="2869" w:type="dxa"/>
          </w:tcPr>
          <w:p w14:paraId="4962B156" w14:textId="4C52900C" w:rsidR="00AE4DE4" w:rsidRDefault="00CD73E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comment entered previously when rejection the triage</w:t>
            </w:r>
          </w:p>
        </w:tc>
        <w:tc>
          <w:tcPr>
            <w:tcW w:w="2273" w:type="dxa"/>
          </w:tcPr>
          <w:p w14:paraId="6A3A0595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F5210F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D0226EC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2234670F" w14:textId="77777777" w:rsidTr="00E02E96">
        <w:trPr>
          <w:cantSplit/>
        </w:trPr>
        <w:tc>
          <w:tcPr>
            <w:tcW w:w="2292" w:type="dxa"/>
          </w:tcPr>
          <w:p w14:paraId="3E97EA59" w14:textId="11202003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Searching for a change control</w:t>
            </w:r>
          </w:p>
        </w:tc>
        <w:tc>
          <w:tcPr>
            <w:tcW w:w="2302" w:type="dxa"/>
          </w:tcPr>
          <w:p w14:paraId="65061C4A" w14:textId="459ED2BF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73EF">
              <w:rPr>
                <w:rFonts w:ascii="Arial" w:hAnsi="Arial" w:cs="Arial"/>
                <w:b/>
                <w:bCs/>
                <w:sz w:val="22"/>
              </w:rPr>
              <w:t>Change Control Requests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3678396C" w14:textId="1EDEAB14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load and display change control requests</w:t>
            </w:r>
          </w:p>
        </w:tc>
        <w:tc>
          <w:tcPr>
            <w:tcW w:w="2273" w:type="dxa"/>
          </w:tcPr>
          <w:p w14:paraId="3D3FA559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B71B40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49D50E0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65BADB74" w14:textId="77777777" w:rsidTr="00E02E96">
        <w:trPr>
          <w:cantSplit/>
        </w:trPr>
        <w:tc>
          <w:tcPr>
            <w:tcW w:w="2292" w:type="dxa"/>
          </w:tcPr>
          <w:p w14:paraId="654B8D9A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843267" w14:textId="60C11728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73EF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08E4AA5" w14:textId="6102E713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D73EF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field should expand and show the status options</w:t>
            </w:r>
          </w:p>
        </w:tc>
        <w:tc>
          <w:tcPr>
            <w:tcW w:w="2273" w:type="dxa"/>
          </w:tcPr>
          <w:p w14:paraId="7DD282BD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FEE94F5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ED53E10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7B06DE11" w14:textId="77777777" w:rsidTr="00E02E96">
        <w:trPr>
          <w:cantSplit/>
        </w:trPr>
        <w:tc>
          <w:tcPr>
            <w:tcW w:w="2292" w:type="dxa"/>
          </w:tcPr>
          <w:p w14:paraId="7243D73B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FA4F483" w14:textId="4D1669C9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CD73EF">
              <w:rPr>
                <w:rFonts w:ascii="Arial" w:hAnsi="Arial" w:cs="Arial"/>
                <w:b/>
                <w:bCs/>
                <w:sz w:val="22"/>
              </w:rPr>
              <w:t xml:space="preserve">Rejected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869" w:type="dxa"/>
          </w:tcPr>
          <w:p w14:paraId="664505A7" w14:textId="082E4FFC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 should be displayed in the field and the results should be filtered down</w:t>
            </w:r>
          </w:p>
        </w:tc>
        <w:tc>
          <w:tcPr>
            <w:tcW w:w="2273" w:type="dxa"/>
          </w:tcPr>
          <w:p w14:paraId="00F6BD20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4C225DB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73302FF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3E82F5F2" w14:textId="77777777" w:rsidTr="00E02E96">
        <w:trPr>
          <w:cantSplit/>
        </w:trPr>
        <w:tc>
          <w:tcPr>
            <w:tcW w:w="2292" w:type="dxa"/>
          </w:tcPr>
          <w:p w14:paraId="51822A49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99D12F5" w14:textId="388D4AFF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change control requests listed</w:t>
            </w:r>
          </w:p>
        </w:tc>
        <w:tc>
          <w:tcPr>
            <w:tcW w:w="2869" w:type="dxa"/>
          </w:tcPr>
          <w:p w14:paraId="69ECEBB6" w14:textId="0A19D5F7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able to see the recently rejected change control request listed</w:t>
            </w:r>
          </w:p>
        </w:tc>
        <w:tc>
          <w:tcPr>
            <w:tcW w:w="2273" w:type="dxa"/>
          </w:tcPr>
          <w:p w14:paraId="411B937D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9F5EB3D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A4E7247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16F9F500" w14:textId="77777777" w:rsidTr="00E02E96">
        <w:trPr>
          <w:cantSplit/>
        </w:trPr>
        <w:tc>
          <w:tcPr>
            <w:tcW w:w="2292" w:type="dxa"/>
          </w:tcPr>
          <w:p w14:paraId="62B42ED1" w14:textId="34D0C5DB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Creating a new change control</w:t>
            </w:r>
          </w:p>
        </w:tc>
        <w:tc>
          <w:tcPr>
            <w:tcW w:w="2302" w:type="dxa"/>
          </w:tcPr>
          <w:p w14:paraId="3574FE2A" w14:textId="48433B59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A32925">
              <w:rPr>
                <w:rFonts w:ascii="Arial" w:hAnsi="Arial" w:cs="Arial"/>
                <w:b/>
                <w:bCs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869" w:type="dxa"/>
          </w:tcPr>
          <w:p w14:paraId="64475CDC" w14:textId="5648A889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273" w:type="dxa"/>
          </w:tcPr>
          <w:p w14:paraId="20C24854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85D8147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6355491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43480885" w14:textId="77777777" w:rsidTr="00E02E96">
        <w:trPr>
          <w:cantSplit/>
        </w:trPr>
        <w:tc>
          <w:tcPr>
            <w:tcW w:w="2292" w:type="dxa"/>
          </w:tcPr>
          <w:p w14:paraId="0E38CEEE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4673057" w14:textId="3C767C7E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+ sigh to the right of the </w:t>
            </w:r>
            <w:r w:rsidRPr="00A32925">
              <w:rPr>
                <w:rFonts w:ascii="Arial" w:hAnsi="Arial" w:cs="Arial"/>
                <w:b/>
                <w:bCs/>
                <w:sz w:val="22"/>
              </w:rPr>
              <w:t>Change Control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869" w:type="dxa"/>
          </w:tcPr>
          <w:p w14:paraId="75B65610" w14:textId="2892B6C1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32925">
              <w:rPr>
                <w:rFonts w:ascii="Arial" w:hAnsi="Arial" w:cs="Arial"/>
                <w:b/>
                <w:bCs/>
                <w:sz w:val="22"/>
              </w:rPr>
              <w:t>Create a new change control screen</w:t>
            </w:r>
            <w:r>
              <w:rPr>
                <w:rFonts w:ascii="Arial" w:hAnsi="Arial" w:cs="Arial"/>
                <w:sz w:val="22"/>
              </w:rPr>
              <w:t xml:space="preserve"> should load</w:t>
            </w:r>
          </w:p>
        </w:tc>
        <w:tc>
          <w:tcPr>
            <w:tcW w:w="2273" w:type="dxa"/>
          </w:tcPr>
          <w:p w14:paraId="6F10A98F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D45B5A1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55C3DF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592974A6" w14:textId="77777777" w:rsidTr="00E02E96">
        <w:trPr>
          <w:cantSplit/>
        </w:trPr>
        <w:tc>
          <w:tcPr>
            <w:tcW w:w="2292" w:type="dxa"/>
          </w:tcPr>
          <w:p w14:paraId="7AD3012D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BE1090C" w14:textId="1F79E0CF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E2A58">
              <w:rPr>
                <w:rFonts w:ascii="Arial" w:hAnsi="Arial" w:cs="Arial"/>
                <w:b/>
                <w:bCs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324C1D6" w14:textId="21B21EBF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442D1C96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AE8B46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021BBAB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0B5BD3BF" w14:textId="77777777" w:rsidTr="00E02E96">
        <w:trPr>
          <w:cantSplit/>
        </w:trPr>
        <w:tc>
          <w:tcPr>
            <w:tcW w:w="2292" w:type="dxa"/>
          </w:tcPr>
          <w:p w14:paraId="266CE2F1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A4AFAD6" w14:textId="49524C0B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new title</w:t>
            </w:r>
          </w:p>
        </w:tc>
        <w:tc>
          <w:tcPr>
            <w:tcW w:w="2869" w:type="dxa"/>
          </w:tcPr>
          <w:p w14:paraId="6985C1ED" w14:textId="753C26D9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4B6D874D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EC6585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EFF8345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CD73EF" w:rsidRPr="007C3BF5" w14:paraId="1E6FA435" w14:textId="77777777" w:rsidTr="00E02E96">
        <w:trPr>
          <w:cantSplit/>
        </w:trPr>
        <w:tc>
          <w:tcPr>
            <w:tcW w:w="2292" w:type="dxa"/>
          </w:tcPr>
          <w:p w14:paraId="791B4F2D" w14:textId="77777777" w:rsidR="00CD73EF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7B96198" w14:textId="1FAB3F68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2B4C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0DE1BB98" w14:textId="07AC33E7" w:rsidR="00CD73EF" w:rsidRDefault="00CD73EF" w:rsidP="00CD73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the </w:t>
            </w:r>
            <w:r w:rsidRPr="00C12B4C">
              <w:rPr>
                <w:rFonts w:ascii="Arial" w:hAnsi="Arial" w:cs="Arial"/>
                <w:b/>
                <w:bCs/>
                <w:sz w:val="22"/>
              </w:rPr>
              <w:t>Description can’t be blank</w:t>
            </w:r>
          </w:p>
        </w:tc>
        <w:tc>
          <w:tcPr>
            <w:tcW w:w="2273" w:type="dxa"/>
          </w:tcPr>
          <w:p w14:paraId="27E6729D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C7B3F2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E4F2C9E" w14:textId="77777777" w:rsidR="00CD73EF" w:rsidRPr="007C3BF5" w:rsidRDefault="00CD73EF" w:rsidP="00CD73EF">
            <w:pPr>
              <w:rPr>
                <w:rFonts w:ascii="Arial" w:hAnsi="Arial" w:cs="Arial"/>
                <w:sz w:val="22"/>
              </w:rPr>
            </w:pPr>
          </w:p>
        </w:tc>
      </w:tr>
      <w:tr w:rsidR="00EB6725" w:rsidRPr="007C3BF5" w14:paraId="796040F2" w14:textId="77777777" w:rsidTr="00E02E96">
        <w:trPr>
          <w:cantSplit/>
        </w:trPr>
        <w:tc>
          <w:tcPr>
            <w:tcW w:w="2292" w:type="dxa"/>
          </w:tcPr>
          <w:p w14:paraId="38BC7AE5" w14:textId="77777777" w:rsidR="00EB672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C37FCE" w14:textId="471865C5" w:rsidR="00EB6725" w:rsidRDefault="00EB6725" w:rsidP="00EB6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in the </w:t>
            </w:r>
            <w:r w:rsidRPr="008F79F8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40AC8CB" w14:textId="0E050B2A" w:rsidR="00EB6725" w:rsidRDefault="00EB6725" w:rsidP="00EB6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CC5EE1D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04C8442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27ABAE2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</w:tr>
      <w:tr w:rsidR="00EB6725" w:rsidRPr="007C3BF5" w14:paraId="290CBA51" w14:textId="77777777" w:rsidTr="00E02E96">
        <w:trPr>
          <w:cantSplit/>
        </w:trPr>
        <w:tc>
          <w:tcPr>
            <w:tcW w:w="2292" w:type="dxa"/>
          </w:tcPr>
          <w:p w14:paraId="3BFB53EE" w14:textId="77777777" w:rsidR="00EB672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3CFA0A9" w14:textId="728A0081" w:rsidR="00EB6725" w:rsidRDefault="00EB6725" w:rsidP="00EB6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description</w:t>
            </w:r>
          </w:p>
        </w:tc>
        <w:tc>
          <w:tcPr>
            <w:tcW w:w="2869" w:type="dxa"/>
          </w:tcPr>
          <w:p w14:paraId="3F534D02" w14:textId="3342422F" w:rsidR="00EB6725" w:rsidRDefault="00EB6725" w:rsidP="00EB6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Text should be visible in the field</w:t>
            </w:r>
          </w:p>
        </w:tc>
        <w:tc>
          <w:tcPr>
            <w:tcW w:w="2273" w:type="dxa"/>
          </w:tcPr>
          <w:p w14:paraId="79BE28DA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F323F51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5B3AD51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</w:tr>
      <w:tr w:rsidR="00EB6725" w:rsidRPr="007C3BF5" w14:paraId="13E53001" w14:textId="77777777" w:rsidTr="00E02E96">
        <w:trPr>
          <w:cantSplit/>
        </w:trPr>
        <w:tc>
          <w:tcPr>
            <w:tcW w:w="2292" w:type="dxa"/>
          </w:tcPr>
          <w:p w14:paraId="7F3BEB95" w14:textId="77777777" w:rsidR="00EB672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8C9A878" w14:textId="0FF1DF84" w:rsidR="00EB6725" w:rsidRDefault="00EB6725" w:rsidP="00EB6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2B4C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2B50C874" w14:textId="4D1887A5" w:rsidR="00EB6725" w:rsidRDefault="00EB6725" w:rsidP="00EB6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change request should be created and should open on the </w:t>
            </w:r>
            <w:r w:rsidRPr="009E6130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73" w:type="dxa"/>
          </w:tcPr>
          <w:p w14:paraId="5526E135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9A8AA4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6C58DFE" w14:textId="77777777" w:rsidR="00EB6725" w:rsidRPr="007C3BF5" w:rsidRDefault="00EB6725" w:rsidP="00EB6725">
            <w:pPr>
              <w:rPr>
                <w:rFonts w:ascii="Arial" w:hAnsi="Arial" w:cs="Arial"/>
                <w:sz w:val="22"/>
              </w:rPr>
            </w:pPr>
          </w:p>
        </w:tc>
      </w:tr>
      <w:tr w:rsidR="002F0512" w:rsidRPr="007C3BF5" w14:paraId="51FB40FD" w14:textId="77777777" w:rsidTr="00E02E96">
        <w:trPr>
          <w:cantSplit/>
        </w:trPr>
        <w:tc>
          <w:tcPr>
            <w:tcW w:w="2292" w:type="dxa"/>
          </w:tcPr>
          <w:p w14:paraId="5A6F4B09" w14:textId="77777777" w:rsidR="002F0512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A9E8CB4" w14:textId="2C86CA05" w:rsidR="002F0512" w:rsidRDefault="00EB67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B6725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 down menu item in the top right corner</w:t>
            </w:r>
          </w:p>
        </w:tc>
        <w:tc>
          <w:tcPr>
            <w:tcW w:w="2869" w:type="dxa"/>
          </w:tcPr>
          <w:p w14:paraId="2F88DFEF" w14:textId="16A04523" w:rsidR="002F0512" w:rsidRDefault="00EB67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B6725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 down should expand</w:t>
            </w:r>
          </w:p>
        </w:tc>
        <w:tc>
          <w:tcPr>
            <w:tcW w:w="2273" w:type="dxa"/>
          </w:tcPr>
          <w:p w14:paraId="3103A81F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4556DFF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C69CD72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0512" w:rsidRPr="007C3BF5" w14:paraId="29159A38" w14:textId="77777777" w:rsidTr="00E02E96">
        <w:trPr>
          <w:cantSplit/>
        </w:trPr>
        <w:tc>
          <w:tcPr>
            <w:tcW w:w="2292" w:type="dxa"/>
          </w:tcPr>
          <w:p w14:paraId="0E25D609" w14:textId="77777777" w:rsidR="002F0512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90CF3D" w14:textId="55271C40" w:rsidR="002F0512" w:rsidRDefault="00EB67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EB6725">
              <w:rPr>
                <w:rFonts w:ascii="Arial" w:hAnsi="Arial" w:cs="Arial"/>
                <w:b/>
                <w:bCs/>
                <w:sz w:val="22"/>
              </w:rPr>
              <w:t>Delete this Change Control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869" w:type="dxa"/>
          </w:tcPr>
          <w:p w14:paraId="3A6B4B4D" w14:textId="2D08AE8B" w:rsidR="002F0512" w:rsidRDefault="00EB672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 should be displayed in the field</w:t>
            </w:r>
          </w:p>
        </w:tc>
        <w:tc>
          <w:tcPr>
            <w:tcW w:w="2273" w:type="dxa"/>
          </w:tcPr>
          <w:p w14:paraId="41349147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8B63580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2F27C6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0512" w:rsidRPr="007C3BF5" w14:paraId="185626B7" w14:textId="77777777" w:rsidTr="00E02E96">
        <w:trPr>
          <w:cantSplit/>
        </w:trPr>
        <w:tc>
          <w:tcPr>
            <w:tcW w:w="2292" w:type="dxa"/>
          </w:tcPr>
          <w:p w14:paraId="3CCA0E2A" w14:textId="77777777" w:rsidR="002F0512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E8E4776" w14:textId="1526CB93" w:rsidR="002F0512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23584A6B" w14:textId="4EBCE91B" w:rsidR="002F0512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New delete change control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0D2BA877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EA9C8B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9846CFD" w14:textId="77777777" w:rsidR="002F0512" w:rsidRPr="007C3BF5" w:rsidRDefault="002F051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EB6725" w:rsidRPr="007C3BF5" w14:paraId="6B73D613" w14:textId="77777777" w:rsidTr="00E02E96">
        <w:trPr>
          <w:cantSplit/>
        </w:trPr>
        <w:tc>
          <w:tcPr>
            <w:tcW w:w="2292" w:type="dxa"/>
          </w:tcPr>
          <w:p w14:paraId="7E0E479F" w14:textId="77777777" w:rsidR="00EB672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4DE8B09" w14:textId="1D58A37D" w:rsidR="00EB6725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Delete Permanently</w:t>
            </w:r>
            <w:r>
              <w:rPr>
                <w:rFonts w:ascii="Arial" w:hAnsi="Arial" w:cs="Arial"/>
                <w:sz w:val="22"/>
              </w:rPr>
              <w:t xml:space="preserve"> button in the lower right corner of the lightbox</w:t>
            </w:r>
          </w:p>
        </w:tc>
        <w:tc>
          <w:tcPr>
            <w:tcW w:w="2869" w:type="dxa"/>
          </w:tcPr>
          <w:p w14:paraId="68889DE0" w14:textId="496043A7" w:rsidR="00EB6725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that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Deletion comments are required</w:t>
            </w:r>
          </w:p>
        </w:tc>
        <w:tc>
          <w:tcPr>
            <w:tcW w:w="2273" w:type="dxa"/>
          </w:tcPr>
          <w:p w14:paraId="5C1D90C3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5476260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E95FF66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EB6725" w:rsidRPr="007C3BF5" w14:paraId="6D799DB7" w14:textId="77777777" w:rsidTr="00E02E96">
        <w:trPr>
          <w:cantSplit/>
        </w:trPr>
        <w:tc>
          <w:tcPr>
            <w:tcW w:w="2292" w:type="dxa"/>
          </w:tcPr>
          <w:p w14:paraId="55E897EE" w14:textId="77777777" w:rsidR="00EB672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7195735" w14:textId="01419BF0" w:rsidR="00EB6725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Reason for Deletion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2336C9E" w14:textId="01569CE0" w:rsidR="00EB6725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09DA8D25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0656A36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DA852B3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EB6725" w:rsidRPr="007C3BF5" w14:paraId="2166A69A" w14:textId="77777777" w:rsidTr="00E02E96">
        <w:trPr>
          <w:cantSplit/>
        </w:trPr>
        <w:tc>
          <w:tcPr>
            <w:tcW w:w="2292" w:type="dxa"/>
          </w:tcPr>
          <w:p w14:paraId="6DA4614D" w14:textId="77777777" w:rsidR="00EB672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635AF7F" w14:textId="4FB65B98" w:rsidR="00EB6725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reason for deleting the change control</w:t>
            </w:r>
          </w:p>
        </w:tc>
        <w:tc>
          <w:tcPr>
            <w:tcW w:w="2869" w:type="dxa"/>
          </w:tcPr>
          <w:p w14:paraId="649A83F6" w14:textId="2E61EAF4" w:rsidR="00EB6725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should be visible in the field</w:t>
            </w:r>
          </w:p>
        </w:tc>
        <w:tc>
          <w:tcPr>
            <w:tcW w:w="2273" w:type="dxa"/>
          </w:tcPr>
          <w:p w14:paraId="16C552A1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FFB14C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417D0A" w14:textId="77777777" w:rsidR="00EB6725" w:rsidRPr="007C3BF5" w:rsidRDefault="00EB67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F5BE8" w:rsidRPr="007C3BF5" w14:paraId="35A57AAE" w14:textId="77777777" w:rsidTr="00E02E96">
        <w:trPr>
          <w:cantSplit/>
        </w:trPr>
        <w:tc>
          <w:tcPr>
            <w:tcW w:w="2292" w:type="dxa"/>
          </w:tcPr>
          <w:p w14:paraId="7EAF09DC" w14:textId="77777777" w:rsidR="006F5BE8" w:rsidRDefault="006F5BE8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C1A30C3" w14:textId="433AA0A1" w:rsidR="006F5BE8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Delete Permanently</w:t>
            </w:r>
            <w:r>
              <w:rPr>
                <w:rFonts w:ascii="Arial" w:hAnsi="Arial" w:cs="Arial"/>
                <w:sz w:val="22"/>
              </w:rPr>
              <w:t xml:space="preserve"> button in the lower right corner of the lightbox</w:t>
            </w:r>
          </w:p>
        </w:tc>
        <w:tc>
          <w:tcPr>
            <w:tcW w:w="2869" w:type="dxa"/>
          </w:tcPr>
          <w:p w14:paraId="0EC1BC24" w14:textId="77777777" w:rsidR="006F5BE8" w:rsidRDefault="006F5BE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6F5BE8">
              <w:rPr>
                <w:rFonts w:ascii="Arial" w:hAnsi="Arial" w:cs="Arial"/>
                <w:b/>
                <w:bCs/>
                <w:sz w:val="22"/>
              </w:rPr>
              <w:t>Change Control Requests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  <w:p w14:paraId="00D19CE9" w14:textId="77777777" w:rsidR="006F5BE8" w:rsidRDefault="006F5BE8" w:rsidP="00C432B5">
            <w:pPr>
              <w:rPr>
                <w:rFonts w:ascii="Arial" w:hAnsi="Arial" w:cs="Arial"/>
                <w:sz w:val="22"/>
              </w:rPr>
            </w:pPr>
          </w:p>
          <w:p w14:paraId="33CD7BC9" w14:textId="390426C9" w:rsidR="006F5BE8" w:rsidRPr="006F5BE8" w:rsidRDefault="006F5BE8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6F5BE8">
              <w:rPr>
                <w:rFonts w:ascii="Arial" w:hAnsi="Arial" w:cs="Arial"/>
                <w:i/>
                <w:iCs/>
                <w:sz w:val="22"/>
              </w:rPr>
              <w:t>Note: This assume the above pathway is followed.</w:t>
            </w:r>
          </w:p>
        </w:tc>
        <w:tc>
          <w:tcPr>
            <w:tcW w:w="2273" w:type="dxa"/>
          </w:tcPr>
          <w:p w14:paraId="6D12AAC7" w14:textId="77777777" w:rsidR="006F5BE8" w:rsidRPr="007C3BF5" w:rsidRDefault="006F5BE8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2E8F8E" w14:textId="77777777" w:rsidR="006F5BE8" w:rsidRPr="007C3BF5" w:rsidRDefault="006F5BE8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545E66C" w14:textId="77777777" w:rsidR="006F5BE8" w:rsidRPr="007C3BF5" w:rsidRDefault="006F5BE8" w:rsidP="00C432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0EB780C7" w:rsidR="003F7494" w:rsidRPr="009D2122" w:rsidRDefault="00CF2524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D37E88">
              <w:rPr>
                <w:rFonts w:ascii="Arial" w:hAnsi="Arial" w:cs="Arial"/>
                <w:sz w:val="22"/>
              </w:rPr>
              <w:t>4</w:t>
            </w:r>
            <w:r w:rsidR="00D37E88" w:rsidRPr="00D37E88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D37E88">
              <w:rPr>
                <w:rFonts w:ascii="Arial" w:hAnsi="Arial" w:cs="Arial"/>
                <w:sz w:val="22"/>
              </w:rPr>
              <w:t xml:space="preserve"> </w:t>
            </w:r>
            <w:r w:rsidR="00FE3047">
              <w:rPr>
                <w:rFonts w:ascii="Arial" w:hAnsi="Arial" w:cs="Arial"/>
                <w:sz w:val="22"/>
              </w:rPr>
              <w:t>Ju</w:t>
            </w:r>
            <w:r>
              <w:rPr>
                <w:rFonts w:ascii="Arial" w:hAnsi="Arial" w:cs="Arial"/>
                <w:sz w:val="22"/>
              </w:rPr>
              <w:t>ly</w:t>
            </w:r>
            <w:r w:rsidR="00FE3047">
              <w:rPr>
                <w:rFonts w:ascii="Arial" w:hAnsi="Arial" w:cs="Arial"/>
                <w:sz w:val="22"/>
              </w:rPr>
              <w:t xml:space="preserve"> 2020</w:t>
            </w:r>
          </w:p>
        </w:tc>
        <w:tc>
          <w:tcPr>
            <w:tcW w:w="10490" w:type="dxa"/>
          </w:tcPr>
          <w:p w14:paraId="6D805E77" w14:textId="16889CD0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Document </w:t>
            </w:r>
            <w:r w:rsidR="00CF2524">
              <w:rPr>
                <w:rFonts w:ascii="Arial" w:hAnsi="Arial" w:cs="Arial"/>
                <w:sz w:val="22"/>
              </w:rPr>
              <w:t>released</w:t>
            </w:r>
          </w:p>
        </w:tc>
      </w:tr>
      <w:tr w:rsidR="00B11AFE" w:rsidRPr="0044495B" w14:paraId="1977AC01" w14:textId="77777777" w:rsidTr="003F7494">
        <w:trPr>
          <w:cantSplit/>
        </w:trPr>
        <w:tc>
          <w:tcPr>
            <w:tcW w:w="2241" w:type="dxa"/>
          </w:tcPr>
          <w:p w14:paraId="7445C162" w14:textId="54847785" w:rsidR="00B11AFE" w:rsidRDefault="00B11AF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3318C0E4" w14:textId="414156E5" w:rsidR="00B11AFE" w:rsidRDefault="00B11AFE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Pr="00B11AFE"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August 2021</w:t>
            </w:r>
          </w:p>
        </w:tc>
        <w:tc>
          <w:tcPr>
            <w:tcW w:w="10490" w:type="dxa"/>
          </w:tcPr>
          <w:p w14:paraId="3193372D" w14:textId="508C1E1F" w:rsidR="00B11AFE" w:rsidRDefault="00B11AF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– Change</w:t>
            </w:r>
            <w:r w:rsidR="00AD78C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 the language used to locate the spanner icon</w:t>
            </w:r>
          </w:p>
          <w:p w14:paraId="2F835FB4" w14:textId="77777777" w:rsidR="00AD78C8" w:rsidRDefault="00AD78C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2 - </w:t>
            </w:r>
            <w:r>
              <w:rPr>
                <w:rFonts w:ascii="Arial" w:hAnsi="Arial" w:cs="Arial"/>
                <w:sz w:val="22"/>
              </w:rPr>
              <w:t>Changed the language used to locate the</w:t>
            </w:r>
            <w:r>
              <w:rPr>
                <w:rFonts w:ascii="Arial" w:hAnsi="Arial" w:cs="Arial"/>
                <w:sz w:val="22"/>
              </w:rPr>
              <w:t xml:space="preserve"> pencil </w:t>
            </w:r>
            <w:r>
              <w:rPr>
                <w:rFonts w:ascii="Arial" w:hAnsi="Arial" w:cs="Arial"/>
                <w:sz w:val="22"/>
              </w:rPr>
              <w:t>icon</w:t>
            </w:r>
          </w:p>
          <w:p w14:paraId="2053FAAC" w14:textId="77777777" w:rsidR="00AD78C8" w:rsidRDefault="00AD78C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– (Not show) Row deleted as there is now expand option in the log tab in this version</w:t>
            </w:r>
          </w:p>
          <w:p w14:paraId="4C70A703" w14:textId="77777777" w:rsidR="00BA1AD3" w:rsidRDefault="00BA1AD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– Added the row to clarify the process</w:t>
            </w:r>
          </w:p>
          <w:p w14:paraId="10DB3FE0" w14:textId="77777777" w:rsidR="00BA1AD3" w:rsidRDefault="00BA1AD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– Added a note to explain other possible users listed on the triage area</w:t>
            </w:r>
          </w:p>
          <w:p w14:paraId="4553865B" w14:textId="77777777" w:rsidR="00C06244" w:rsidRDefault="00C0624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– Corrected the button name</w:t>
            </w:r>
          </w:p>
          <w:p w14:paraId="770EFF6E" w14:textId="77777777" w:rsidR="00BE6BFF" w:rsidRDefault="00BE6B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– (Not shown) Row deleted as the associated field is not shown at this stage</w:t>
            </w:r>
          </w:p>
          <w:p w14:paraId="57ACC112" w14:textId="29B0E972" w:rsidR="00BE6BFF" w:rsidRDefault="00BE6B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8 - </w:t>
            </w:r>
            <w:r>
              <w:rPr>
                <w:rFonts w:ascii="Arial" w:hAnsi="Arial" w:cs="Arial"/>
                <w:sz w:val="22"/>
              </w:rPr>
              <w:t>(Not show) Row deleted as there is now expand option in the log tab in this version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B761" w14:textId="77777777" w:rsidR="00825A70" w:rsidRDefault="00825A70" w:rsidP="003F7494">
      <w:r>
        <w:separator/>
      </w:r>
    </w:p>
  </w:endnote>
  <w:endnote w:type="continuationSeparator" w:id="0">
    <w:p w14:paraId="66C04D62" w14:textId="77777777" w:rsidR="00825A70" w:rsidRDefault="00825A70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18C6" w14:textId="77777777" w:rsidR="002F0512" w:rsidRPr="007C3BF5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69073670" w14:textId="039DCED0" w:rsidR="006F5BE8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B11AFE">
      <w:rPr>
        <w:rFonts w:ascii="Arial" w:hAnsi="Arial" w:cs="Arial"/>
        <w:b/>
        <w:sz w:val="16"/>
        <w:szCs w:val="16"/>
      </w:rPr>
      <w:t>1</w:t>
    </w:r>
  </w:p>
  <w:p w14:paraId="19529F64" w14:textId="05B417F1" w:rsidR="002F0512" w:rsidRPr="007C3BF5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v3.5.4</w:t>
    </w:r>
  </w:p>
  <w:p w14:paraId="11B98DC8" w14:textId="77777777" w:rsidR="002F0512" w:rsidRPr="007C3BF5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8FE1" w14:textId="77777777" w:rsidR="00825A70" w:rsidRDefault="00825A70" w:rsidP="003F7494">
      <w:r>
        <w:separator/>
      </w:r>
    </w:p>
  </w:footnote>
  <w:footnote w:type="continuationSeparator" w:id="0">
    <w:p w14:paraId="6CE3061D" w14:textId="77777777" w:rsidR="00825A70" w:rsidRDefault="00825A70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FF5" w14:textId="77777777" w:rsidR="002F0512" w:rsidRDefault="002F0512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2F0512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2F0512" w:rsidRPr="003A5C7A" w:rsidRDefault="002F0512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3B27C05A" w:rsidR="002F0512" w:rsidRPr="003A5C7A" w:rsidRDefault="002F0512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>Change Control Validation</w:t>
          </w:r>
        </w:p>
        <w:p w14:paraId="16BDCC98" w14:textId="370672AA" w:rsidR="002F0512" w:rsidRPr="003A5C7A" w:rsidRDefault="002F0512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891995">
            <w:rPr>
              <w:rFonts w:ascii="Arial" w:hAnsi="Arial" w:cs="Arial"/>
              <w:b/>
              <w:sz w:val="22"/>
              <w:lang w:val="fr-FR"/>
            </w:rPr>
            <w:t>6.0</w:t>
          </w:r>
        </w:p>
        <w:p w14:paraId="29934B2C" w14:textId="77777777" w:rsidR="002F0512" w:rsidRDefault="002F0512" w:rsidP="003F7494">
          <w:pPr>
            <w:pStyle w:val="Header"/>
            <w:rPr>
              <w:lang w:val="fr-FR"/>
            </w:rPr>
          </w:pPr>
        </w:p>
        <w:p w14:paraId="0A5E8F81" w14:textId="12B7B087" w:rsidR="00891995" w:rsidRPr="00891995" w:rsidRDefault="00891995" w:rsidP="00891995">
          <w:pPr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2F0512" w:rsidRPr="003A5C7A" w:rsidRDefault="002F0512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2F0512" w:rsidRPr="003A5C7A" w:rsidRDefault="002F051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38D"/>
    <w:multiLevelType w:val="hybridMultilevel"/>
    <w:tmpl w:val="672A4F34"/>
    <w:lvl w:ilvl="0" w:tplc="13D8B68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F5563"/>
    <w:multiLevelType w:val="hybridMultilevel"/>
    <w:tmpl w:val="54D25904"/>
    <w:lvl w:ilvl="0" w:tplc="3544FA2E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C670A"/>
    <w:multiLevelType w:val="hybridMultilevel"/>
    <w:tmpl w:val="CB54DDFC"/>
    <w:lvl w:ilvl="0" w:tplc="2A6E48B6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6B9E"/>
    <w:multiLevelType w:val="hybridMultilevel"/>
    <w:tmpl w:val="3A7643CE"/>
    <w:lvl w:ilvl="0" w:tplc="FA2878C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55351E"/>
    <w:multiLevelType w:val="hybridMultilevel"/>
    <w:tmpl w:val="24F665FC"/>
    <w:lvl w:ilvl="0" w:tplc="A596D88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960300"/>
    <w:multiLevelType w:val="hybridMultilevel"/>
    <w:tmpl w:val="05DE6AEA"/>
    <w:lvl w:ilvl="0" w:tplc="BB14A88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CC6AD2"/>
    <w:multiLevelType w:val="hybridMultilevel"/>
    <w:tmpl w:val="BA18DA4E"/>
    <w:lvl w:ilvl="0" w:tplc="4142E44C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0C89"/>
    <w:rsid w:val="00003AED"/>
    <w:rsid w:val="000079F6"/>
    <w:rsid w:val="000147F0"/>
    <w:rsid w:val="000258E7"/>
    <w:rsid w:val="0003192C"/>
    <w:rsid w:val="00032522"/>
    <w:rsid w:val="000335CD"/>
    <w:rsid w:val="00043C51"/>
    <w:rsid w:val="0004471A"/>
    <w:rsid w:val="0004780F"/>
    <w:rsid w:val="000540F8"/>
    <w:rsid w:val="00055981"/>
    <w:rsid w:val="000572DB"/>
    <w:rsid w:val="0006046A"/>
    <w:rsid w:val="000616B5"/>
    <w:rsid w:val="00071606"/>
    <w:rsid w:val="000734C4"/>
    <w:rsid w:val="000849B8"/>
    <w:rsid w:val="00086A39"/>
    <w:rsid w:val="000912C6"/>
    <w:rsid w:val="000947A9"/>
    <w:rsid w:val="00096D4B"/>
    <w:rsid w:val="000A51CF"/>
    <w:rsid w:val="000B28E4"/>
    <w:rsid w:val="000B633B"/>
    <w:rsid w:val="000B7F57"/>
    <w:rsid w:val="000C6A06"/>
    <w:rsid w:val="000C6D9F"/>
    <w:rsid w:val="000D44AA"/>
    <w:rsid w:val="000E5DC2"/>
    <w:rsid w:val="000E6316"/>
    <w:rsid w:val="000F05FA"/>
    <w:rsid w:val="000F0C65"/>
    <w:rsid w:val="000F671B"/>
    <w:rsid w:val="0010175A"/>
    <w:rsid w:val="00105548"/>
    <w:rsid w:val="00105EFE"/>
    <w:rsid w:val="0011674C"/>
    <w:rsid w:val="00122EA1"/>
    <w:rsid w:val="00135CA0"/>
    <w:rsid w:val="00140925"/>
    <w:rsid w:val="00142715"/>
    <w:rsid w:val="00142FC5"/>
    <w:rsid w:val="00144444"/>
    <w:rsid w:val="00146492"/>
    <w:rsid w:val="0015194E"/>
    <w:rsid w:val="00164B86"/>
    <w:rsid w:val="00164E1A"/>
    <w:rsid w:val="00171484"/>
    <w:rsid w:val="001735D8"/>
    <w:rsid w:val="0018112F"/>
    <w:rsid w:val="00182EDF"/>
    <w:rsid w:val="00183155"/>
    <w:rsid w:val="00184FDB"/>
    <w:rsid w:val="00185720"/>
    <w:rsid w:val="00186976"/>
    <w:rsid w:val="0018766F"/>
    <w:rsid w:val="00187B35"/>
    <w:rsid w:val="00192837"/>
    <w:rsid w:val="001956A6"/>
    <w:rsid w:val="001A146B"/>
    <w:rsid w:val="001A1D24"/>
    <w:rsid w:val="001A428B"/>
    <w:rsid w:val="001B0D89"/>
    <w:rsid w:val="001B0FF3"/>
    <w:rsid w:val="001D162F"/>
    <w:rsid w:val="001D1E13"/>
    <w:rsid w:val="001D2FC2"/>
    <w:rsid w:val="001D51D2"/>
    <w:rsid w:val="001F41C5"/>
    <w:rsid w:val="001F527D"/>
    <w:rsid w:val="002029EE"/>
    <w:rsid w:val="00205020"/>
    <w:rsid w:val="0022332D"/>
    <w:rsid w:val="00227799"/>
    <w:rsid w:val="002415DF"/>
    <w:rsid w:val="00244717"/>
    <w:rsid w:val="00251883"/>
    <w:rsid w:val="00254932"/>
    <w:rsid w:val="00255DA6"/>
    <w:rsid w:val="00257C34"/>
    <w:rsid w:val="00260B49"/>
    <w:rsid w:val="00270CE7"/>
    <w:rsid w:val="00275622"/>
    <w:rsid w:val="0028017F"/>
    <w:rsid w:val="002868B0"/>
    <w:rsid w:val="00286B67"/>
    <w:rsid w:val="00291437"/>
    <w:rsid w:val="002A1105"/>
    <w:rsid w:val="002A1FE3"/>
    <w:rsid w:val="002B2297"/>
    <w:rsid w:val="002B3655"/>
    <w:rsid w:val="002B4600"/>
    <w:rsid w:val="002B6190"/>
    <w:rsid w:val="002C09B9"/>
    <w:rsid w:val="002C4AB0"/>
    <w:rsid w:val="002C616D"/>
    <w:rsid w:val="002D06A2"/>
    <w:rsid w:val="002D1334"/>
    <w:rsid w:val="002D2411"/>
    <w:rsid w:val="002E0554"/>
    <w:rsid w:val="002E575B"/>
    <w:rsid w:val="002F0512"/>
    <w:rsid w:val="002F30BC"/>
    <w:rsid w:val="002F4E8C"/>
    <w:rsid w:val="002F65E2"/>
    <w:rsid w:val="002F7056"/>
    <w:rsid w:val="003032B8"/>
    <w:rsid w:val="003073B1"/>
    <w:rsid w:val="0031034F"/>
    <w:rsid w:val="00310E57"/>
    <w:rsid w:val="00311F28"/>
    <w:rsid w:val="0032757F"/>
    <w:rsid w:val="003333BA"/>
    <w:rsid w:val="00335452"/>
    <w:rsid w:val="0033564D"/>
    <w:rsid w:val="00337A27"/>
    <w:rsid w:val="0034378F"/>
    <w:rsid w:val="00351CB6"/>
    <w:rsid w:val="00355E60"/>
    <w:rsid w:val="00363B83"/>
    <w:rsid w:val="003711F4"/>
    <w:rsid w:val="0037229B"/>
    <w:rsid w:val="0038046A"/>
    <w:rsid w:val="00384F1F"/>
    <w:rsid w:val="00385D8B"/>
    <w:rsid w:val="00393CDC"/>
    <w:rsid w:val="003A4AF3"/>
    <w:rsid w:val="003A5C7A"/>
    <w:rsid w:val="003B292B"/>
    <w:rsid w:val="003B4063"/>
    <w:rsid w:val="003B7BAE"/>
    <w:rsid w:val="003C341D"/>
    <w:rsid w:val="003C404C"/>
    <w:rsid w:val="003E101A"/>
    <w:rsid w:val="003E2AEB"/>
    <w:rsid w:val="003E3C72"/>
    <w:rsid w:val="003E60A2"/>
    <w:rsid w:val="003F2982"/>
    <w:rsid w:val="003F7494"/>
    <w:rsid w:val="003F79A2"/>
    <w:rsid w:val="00401094"/>
    <w:rsid w:val="00403B49"/>
    <w:rsid w:val="00414E54"/>
    <w:rsid w:val="004173EF"/>
    <w:rsid w:val="00420098"/>
    <w:rsid w:val="004274FB"/>
    <w:rsid w:val="00431AEC"/>
    <w:rsid w:val="00431FA0"/>
    <w:rsid w:val="00432FA2"/>
    <w:rsid w:val="00441DC6"/>
    <w:rsid w:val="004439D1"/>
    <w:rsid w:val="0044520E"/>
    <w:rsid w:val="00445AF1"/>
    <w:rsid w:val="004469C8"/>
    <w:rsid w:val="00450973"/>
    <w:rsid w:val="0046294F"/>
    <w:rsid w:val="0048312B"/>
    <w:rsid w:val="0049084E"/>
    <w:rsid w:val="00492E24"/>
    <w:rsid w:val="004A1876"/>
    <w:rsid w:val="004B11F0"/>
    <w:rsid w:val="004C2472"/>
    <w:rsid w:val="004C57C7"/>
    <w:rsid w:val="004E3EB8"/>
    <w:rsid w:val="004E7ED1"/>
    <w:rsid w:val="005065FA"/>
    <w:rsid w:val="00511A60"/>
    <w:rsid w:val="00513DCE"/>
    <w:rsid w:val="00514262"/>
    <w:rsid w:val="00517BCC"/>
    <w:rsid w:val="00520B69"/>
    <w:rsid w:val="005239F5"/>
    <w:rsid w:val="00525C28"/>
    <w:rsid w:val="005276D0"/>
    <w:rsid w:val="005556D9"/>
    <w:rsid w:val="00563681"/>
    <w:rsid w:val="0056675B"/>
    <w:rsid w:val="00570ABB"/>
    <w:rsid w:val="005717E5"/>
    <w:rsid w:val="005800D9"/>
    <w:rsid w:val="00584C54"/>
    <w:rsid w:val="00585B98"/>
    <w:rsid w:val="00587D09"/>
    <w:rsid w:val="00593DF3"/>
    <w:rsid w:val="005A11AF"/>
    <w:rsid w:val="005A3AC0"/>
    <w:rsid w:val="005B0DC6"/>
    <w:rsid w:val="005B2583"/>
    <w:rsid w:val="005C4777"/>
    <w:rsid w:val="005C5A1D"/>
    <w:rsid w:val="005D078B"/>
    <w:rsid w:val="005D432B"/>
    <w:rsid w:val="005E1A69"/>
    <w:rsid w:val="005E3401"/>
    <w:rsid w:val="005E56BD"/>
    <w:rsid w:val="005F026E"/>
    <w:rsid w:val="005F3D01"/>
    <w:rsid w:val="005F6AB2"/>
    <w:rsid w:val="00600CA9"/>
    <w:rsid w:val="00602A95"/>
    <w:rsid w:val="006129F9"/>
    <w:rsid w:val="006149E0"/>
    <w:rsid w:val="006213B9"/>
    <w:rsid w:val="00622507"/>
    <w:rsid w:val="0062313E"/>
    <w:rsid w:val="00624C93"/>
    <w:rsid w:val="006348DF"/>
    <w:rsid w:val="006454B4"/>
    <w:rsid w:val="006567FF"/>
    <w:rsid w:val="006720DB"/>
    <w:rsid w:val="0067305C"/>
    <w:rsid w:val="00692061"/>
    <w:rsid w:val="00692EAA"/>
    <w:rsid w:val="006962AD"/>
    <w:rsid w:val="006A0321"/>
    <w:rsid w:val="006A6C2D"/>
    <w:rsid w:val="006B5CA4"/>
    <w:rsid w:val="006C1E31"/>
    <w:rsid w:val="006C4EA7"/>
    <w:rsid w:val="006C6073"/>
    <w:rsid w:val="006C6750"/>
    <w:rsid w:val="006E3267"/>
    <w:rsid w:val="006E57BA"/>
    <w:rsid w:val="006F245A"/>
    <w:rsid w:val="006F5BE8"/>
    <w:rsid w:val="006F6EA2"/>
    <w:rsid w:val="006F7A11"/>
    <w:rsid w:val="006F7ADD"/>
    <w:rsid w:val="00702FFA"/>
    <w:rsid w:val="007151DE"/>
    <w:rsid w:val="00715873"/>
    <w:rsid w:val="00716908"/>
    <w:rsid w:val="00752455"/>
    <w:rsid w:val="007611EC"/>
    <w:rsid w:val="00761E59"/>
    <w:rsid w:val="00792299"/>
    <w:rsid w:val="00792709"/>
    <w:rsid w:val="00797A59"/>
    <w:rsid w:val="00797E7B"/>
    <w:rsid w:val="007A4781"/>
    <w:rsid w:val="007A5B68"/>
    <w:rsid w:val="007A5E83"/>
    <w:rsid w:val="007D6598"/>
    <w:rsid w:val="007E12DE"/>
    <w:rsid w:val="007E178A"/>
    <w:rsid w:val="007E3D07"/>
    <w:rsid w:val="007F1ABC"/>
    <w:rsid w:val="0080613A"/>
    <w:rsid w:val="00807CCE"/>
    <w:rsid w:val="00816D64"/>
    <w:rsid w:val="00821ADA"/>
    <w:rsid w:val="00823726"/>
    <w:rsid w:val="00825A70"/>
    <w:rsid w:val="00825AFD"/>
    <w:rsid w:val="008269D9"/>
    <w:rsid w:val="0082717F"/>
    <w:rsid w:val="00840579"/>
    <w:rsid w:val="00841A19"/>
    <w:rsid w:val="00841B0F"/>
    <w:rsid w:val="00842B97"/>
    <w:rsid w:val="00846357"/>
    <w:rsid w:val="00851FB4"/>
    <w:rsid w:val="0086558E"/>
    <w:rsid w:val="00872EE1"/>
    <w:rsid w:val="008746FA"/>
    <w:rsid w:val="008757B4"/>
    <w:rsid w:val="00880157"/>
    <w:rsid w:val="0088375E"/>
    <w:rsid w:val="00886608"/>
    <w:rsid w:val="00891995"/>
    <w:rsid w:val="00892D70"/>
    <w:rsid w:val="008949CE"/>
    <w:rsid w:val="008A00BA"/>
    <w:rsid w:val="008A1587"/>
    <w:rsid w:val="008B20BD"/>
    <w:rsid w:val="008B2B95"/>
    <w:rsid w:val="008B389E"/>
    <w:rsid w:val="008B618A"/>
    <w:rsid w:val="008C0B8B"/>
    <w:rsid w:val="008C1424"/>
    <w:rsid w:val="008D20E4"/>
    <w:rsid w:val="008D702C"/>
    <w:rsid w:val="008E2A58"/>
    <w:rsid w:val="008F1441"/>
    <w:rsid w:val="008F79F8"/>
    <w:rsid w:val="00904D2E"/>
    <w:rsid w:val="00931C8D"/>
    <w:rsid w:val="00936673"/>
    <w:rsid w:val="00936B18"/>
    <w:rsid w:val="0093785E"/>
    <w:rsid w:val="00941BB5"/>
    <w:rsid w:val="009436C1"/>
    <w:rsid w:val="00943A5B"/>
    <w:rsid w:val="0094745B"/>
    <w:rsid w:val="009564D5"/>
    <w:rsid w:val="009660C6"/>
    <w:rsid w:val="009900C0"/>
    <w:rsid w:val="0099215B"/>
    <w:rsid w:val="009976ED"/>
    <w:rsid w:val="009A1F8F"/>
    <w:rsid w:val="009A7276"/>
    <w:rsid w:val="009A7CD6"/>
    <w:rsid w:val="009B2F2F"/>
    <w:rsid w:val="009B4C4C"/>
    <w:rsid w:val="009B5561"/>
    <w:rsid w:val="009C5487"/>
    <w:rsid w:val="009D6932"/>
    <w:rsid w:val="009E0E77"/>
    <w:rsid w:val="009E2042"/>
    <w:rsid w:val="009E6130"/>
    <w:rsid w:val="009E6914"/>
    <w:rsid w:val="009E7BDA"/>
    <w:rsid w:val="009F1846"/>
    <w:rsid w:val="009F3414"/>
    <w:rsid w:val="009F5965"/>
    <w:rsid w:val="00A05A96"/>
    <w:rsid w:val="00A13EF3"/>
    <w:rsid w:val="00A13F06"/>
    <w:rsid w:val="00A302E1"/>
    <w:rsid w:val="00A32925"/>
    <w:rsid w:val="00A32F11"/>
    <w:rsid w:val="00A438DF"/>
    <w:rsid w:val="00A45FAD"/>
    <w:rsid w:val="00A540E3"/>
    <w:rsid w:val="00A55D33"/>
    <w:rsid w:val="00A56A64"/>
    <w:rsid w:val="00A62F19"/>
    <w:rsid w:val="00A73206"/>
    <w:rsid w:val="00A75043"/>
    <w:rsid w:val="00A778DB"/>
    <w:rsid w:val="00A8319B"/>
    <w:rsid w:val="00A876A0"/>
    <w:rsid w:val="00A944C3"/>
    <w:rsid w:val="00A96EDC"/>
    <w:rsid w:val="00A96FE2"/>
    <w:rsid w:val="00AA5D64"/>
    <w:rsid w:val="00AB2F84"/>
    <w:rsid w:val="00AC1EB8"/>
    <w:rsid w:val="00AC4B17"/>
    <w:rsid w:val="00AC7BFC"/>
    <w:rsid w:val="00AD58B6"/>
    <w:rsid w:val="00AD5F0F"/>
    <w:rsid w:val="00AD78C8"/>
    <w:rsid w:val="00AE4DE4"/>
    <w:rsid w:val="00AF52F5"/>
    <w:rsid w:val="00B11AFE"/>
    <w:rsid w:val="00B23F90"/>
    <w:rsid w:val="00B2476A"/>
    <w:rsid w:val="00B323CD"/>
    <w:rsid w:val="00B36C10"/>
    <w:rsid w:val="00B44632"/>
    <w:rsid w:val="00B47F7A"/>
    <w:rsid w:val="00B661AB"/>
    <w:rsid w:val="00B7177C"/>
    <w:rsid w:val="00B71D23"/>
    <w:rsid w:val="00B90B59"/>
    <w:rsid w:val="00B91868"/>
    <w:rsid w:val="00BA00C2"/>
    <w:rsid w:val="00BA1AD3"/>
    <w:rsid w:val="00BA1C95"/>
    <w:rsid w:val="00BB45AC"/>
    <w:rsid w:val="00BB6901"/>
    <w:rsid w:val="00BC2EA6"/>
    <w:rsid w:val="00BC3A5C"/>
    <w:rsid w:val="00BD2020"/>
    <w:rsid w:val="00BD7175"/>
    <w:rsid w:val="00BE10B2"/>
    <w:rsid w:val="00BE6BFF"/>
    <w:rsid w:val="00BF0C99"/>
    <w:rsid w:val="00BF2EBA"/>
    <w:rsid w:val="00BF54BA"/>
    <w:rsid w:val="00BF75CF"/>
    <w:rsid w:val="00C039FA"/>
    <w:rsid w:val="00C0573F"/>
    <w:rsid w:val="00C0590D"/>
    <w:rsid w:val="00C06244"/>
    <w:rsid w:val="00C11551"/>
    <w:rsid w:val="00C12B4C"/>
    <w:rsid w:val="00C13BEC"/>
    <w:rsid w:val="00C15C2D"/>
    <w:rsid w:val="00C16A43"/>
    <w:rsid w:val="00C23A26"/>
    <w:rsid w:val="00C2742C"/>
    <w:rsid w:val="00C27787"/>
    <w:rsid w:val="00C27907"/>
    <w:rsid w:val="00C32C06"/>
    <w:rsid w:val="00C41694"/>
    <w:rsid w:val="00C42384"/>
    <w:rsid w:val="00C432B5"/>
    <w:rsid w:val="00C51349"/>
    <w:rsid w:val="00C5139A"/>
    <w:rsid w:val="00C51B03"/>
    <w:rsid w:val="00C62E35"/>
    <w:rsid w:val="00C631DA"/>
    <w:rsid w:val="00C66D19"/>
    <w:rsid w:val="00C67F6D"/>
    <w:rsid w:val="00C70D2E"/>
    <w:rsid w:val="00C72397"/>
    <w:rsid w:val="00C73A9A"/>
    <w:rsid w:val="00C811B4"/>
    <w:rsid w:val="00C8538B"/>
    <w:rsid w:val="00C9547A"/>
    <w:rsid w:val="00CA0175"/>
    <w:rsid w:val="00CA1E69"/>
    <w:rsid w:val="00CB6CEA"/>
    <w:rsid w:val="00CC0E19"/>
    <w:rsid w:val="00CD07A2"/>
    <w:rsid w:val="00CD253F"/>
    <w:rsid w:val="00CD73EF"/>
    <w:rsid w:val="00CE0310"/>
    <w:rsid w:val="00CF2524"/>
    <w:rsid w:val="00CF372A"/>
    <w:rsid w:val="00CF55F5"/>
    <w:rsid w:val="00CF72EC"/>
    <w:rsid w:val="00D07046"/>
    <w:rsid w:val="00D113A6"/>
    <w:rsid w:val="00D2104D"/>
    <w:rsid w:val="00D21B17"/>
    <w:rsid w:val="00D350E7"/>
    <w:rsid w:val="00D378D6"/>
    <w:rsid w:val="00D37E88"/>
    <w:rsid w:val="00D45992"/>
    <w:rsid w:val="00D45C3F"/>
    <w:rsid w:val="00D47BE6"/>
    <w:rsid w:val="00D6612F"/>
    <w:rsid w:val="00D67C4E"/>
    <w:rsid w:val="00D765DB"/>
    <w:rsid w:val="00D77FAA"/>
    <w:rsid w:val="00D844AD"/>
    <w:rsid w:val="00D844B2"/>
    <w:rsid w:val="00D84CAC"/>
    <w:rsid w:val="00DA200E"/>
    <w:rsid w:val="00DA5B34"/>
    <w:rsid w:val="00DB3EB0"/>
    <w:rsid w:val="00DC08CD"/>
    <w:rsid w:val="00DC0A44"/>
    <w:rsid w:val="00DC12C6"/>
    <w:rsid w:val="00DC39CE"/>
    <w:rsid w:val="00DC68D3"/>
    <w:rsid w:val="00DD16A2"/>
    <w:rsid w:val="00DE35D8"/>
    <w:rsid w:val="00E02E96"/>
    <w:rsid w:val="00E20195"/>
    <w:rsid w:val="00E2332A"/>
    <w:rsid w:val="00E237A5"/>
    <w:rsid w:val="00E25A3F"/>
    <w:rsid w:val="00E33C4A"/>
    <w:rsid w:val="00E366FF"/>
    <w:rsid w:val="00E41960"/>
    <w:rsid w:val="00E45E53"/>
    <w:rsid w:val="00E47721"/>
    <w:rsid w:val="00E533AD"/>
    <w:rsid w:val="00E573C6"/>
    <w:rsid w:val="00E578D4"/>
    <w:rsid w:val="00E60B44"/>
    <w:rsid w:val="00E6153C"/>
    <w:rsid w:val="00E63E88"/>
    <w:rsid w:val="00E67964"/>
    <w:rsid w:val="00E77B10"/>
    <w:rsid w:val="00E86A42"/>
    <w:rsid w:val="00EA321F"/>
    <w:rsid w:val="00EA4B91"/>
    <w:rsid w:val="00EA6CDD"/>
    <w:rsid w:val="00EB6725"/>
    <w:rsid w:val="00EC0DA6"/>
    <w:rsid w:val="00EC1453"/>
    <w:rsid w:val="00EC4D40"/>
    <w:rsid w:val="00EE2725"/>
    <w:rsid w:val="00EE43D6"/>
    <w:rsid w:val="00EF4E72"/>
    <w:rsid w:val="00EF547F"/>
    <w:rsid w:val="00F1001E"/>
    <w:rsid w:val="00F40E75"/>
    <w:rsid w:val="00F5180E"/>
    <w:rsid w:val="00F5578B"/>
    <w:rsid w:val="00F64709"/>
    <w:rsid w:val="00F8299D"/>
    <w:rsid w:val="00F917E4"/>
    <w:rsid w:val="00F97E36"/>
    <w:rsid w:val="00FA0E6D"/>
    <w:rsid w:val="00FA2EEE"/>
    <w:rsid w:val="00FB0F8D"/>
    <w:rsid w:val="00FB158A"/>
    <w:rsid w:val="00FB35B7"/>
    <w:rsid w:val="00FC7004"/>
    <w:rsid w:val="00FE3047"/>
    <w:rsid w:val="00FE5776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3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1034F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  <w:style w:type="paragraph" w:styleId="ListParagraph">
    <w:name w:val="List Paragraph"/>
    <w:basedOn w:val="Normal"/>
    <w:uiPriority w:val="34"/>
    <w:qFormat/>
    <w:rsid w:val="00816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9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8"/>
    <w:rPr>
      <w:rFonts w:ascii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Craig Bunn</cp:lastModifiedBy>
  <cp:revision>8</cp:revision>
  <dcterms:created xsi:type="dcterms:W3CDTF">2021-08-22T16:38:00Z</dcterms:created>
  <dcterms:modified xsi:type="dcterms:W3CDTF">2021-08-22T17:44:00Z</dcterms:modified>
</cp:coreProperties>
</file>