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649CA29F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DF1B20">
        <w:rPr>
          <w:rFonts w:ascii="Arial" w:hAnsi="Arial" w:cs="Arial"/>
          <w:sz w:val="22"/>
        </w:rPr>
        <w:t xml:space="preserve">the </w:t>
      </w:r>
      <w:r w:rsidR="00D86510">
        <w:rPr>
          <w:rFonts w:ascii="Arial" w:hAnsi="Arial" w:cs="Arial"/>
          <w:sz w:val="22"/>
        </w:rPr>
        <w:t xml:space="preserve">creation of </w:t>
      </w:r>
      <w:r w:rsidR="00DE6E4F">
        <w:rPr>
          <w:rFonts w:ascii="Arial" w:hAnsi="Arial" w:cs="Arial"/>
          <w:sz w:val="22"/>
        </w:rPr>
        <w:t xml:space="preserve">a </w:t>
      </w:r>
      <w:r w:rsidR="00D86510">
        <w:rPr>
          <w:rFonts w:ascii="Arial" w:hAnsi="Arial" w:cs="Arial"/>
          <w:sz w:val="22"/>
        </w:rPr>
        <w:t>document review workflow</w:t>
      </w:r>
      <w:r w:rsidR="00DE6E4F">
        <w:rPr>
          <w:rFonts w:ascii="Arial" w:hAnsi="Arial" w:cs="Arial"/>
          <w:sz w:val="22"/>
        </w:rPr>
        <w:t xml:space="preserve"> and a document publishing workflow</w:t>
      </w:r>
      <w:r w:rsidR="00D86510">
        <w:rPr>
          <w:rFonts w:ascii="Arial" w:hAnsi="Arial" w:cs="Arial"/>
          <w:sz w:val="22"/>
        </w:rPr>
        <w:t xml:space="preserve"> in</w:t>
      </w:r>
      <w:r w:rsidR="00DF1B20">
        <w:rPr>
          <w:rFonts w:ascii="Arial" w:hAnsi="Arial" w:cs="Arial"/>
          <w:sz w:val="22"/>
        </w:rPr>
        <w:t xml:space="preserve"> </w:t>
      </w:r>
      <w:r w:rsidR="00DF1B20" w:rsidRPr="00D86510">
        <w:rPr>
          <w:rFonts w:ascii="Arial" w:hAnsi="Arial" w:cs="Arial"/>
          <w:b/>
          <w:bCs/>
          <w:i/>
          <w:iCs/>
          <w:sz w:val="22"/>
        </w:rPr>
        <w:t>iPassport</w:t>
      </w:r>
      <w:r w:rsidR="00DF1B20">
        <w:rPr>
          <w:rFonts w:ascii="Arial" w:hAnsi="Arial" w:cs="Arial"/>
          <w:sz w:val="22"/>
        </w:rPr>
        <w:t>.</w:t>
      </w:r>
    </w:p>
    <w:p w14:paraId="0A87186F" w14:textId="77777777" w:rsidR="00DF1B20" w:rsidRDefault="00DF1B20" w:rsidP="003F7494">
      <w:pPr>
        <w:rPr>
          <w:rFonts w:ascii="Arial" w:hAnsi="Arial" w:cs="Arial"/>
          <w:sz w:val="22"/>
        </w:rPr>
      </w:pPr>
    </w:p>
    <w:p w14:paraId="28D246AB" w14:textId="51695BC0" w:rsidR="000B12C9" w:rsidRDefault="00DF1B20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test is designed specifically to cover </w:t>
      </w:r>
      <w:r w:rsidR="000038CB">
        <w:rPr>
          <w:rFonts w:ascii="Arial" w:hAnsi="Arial" w:cs="Arial"/>
          <w:sz w:val="22"/>
        </w:rPr>
        <w:t xml:space="preserve">the </w:t>
      </w:r>
      <w:r w:rsidR="00D86510">
        <w:rPr>
          <w:rFonts w:ascii="Arial" w:hAnsi="Arial" w:cs="Arial"/>
          <w:sz w:val="22"/>
        </w:rPr>
        <w:t xml:space="preserve">creation of </w:t>
      </w:r>
      <w:r w:rsidR="00DE6E4F">
        <w:rPr>
          <w:rFonts w:ascii="Arial" w:hAnsi="Arial" w:cs="Arial"/>
          <w:sz w:val="22"/>
        </w:rPr>
        <w:t xml:space="preserve">document </w:t>
      </w:r>
      <w:r w:rsidR="00D86510">
        <w:rPr>
          <w:rFonts w:ascii="Arial" w:hAnsi="Arial" w:cs="Arial"/>
          <w:sz w:val="22"/>
        </w:rPr>
        <w:t>workflow</w:t>
      </w:r>
      <w:r w:rsidR="00DE6E4F">
        <w:rPr>
          <w:rFonts w:ascii="Arial" w:hAnsi="Arial" w:cs="Arial"/>
          <w:sz w:val="22"/>
        </w:rPr>
        <w:t>s</w:t>
      </w:r>
      <w:r w:rsidR="00D86510">
        <w:rPr>
          <w:rFonts w:ascii="Arial" w:hAnsi="Arial" w:cs="Arial"/>
          <w:sz w:val="22"/>
        </w:rPr>
        <w:t xml:space="preserve"> in the administration area and assigning </w:t>
      </w:r>
      <w:r w:rsidR="00DE6E4F">
        <w:rPr>
          <w:rFonts w:ascii="Arial" w:hAnsi="Arial" w:cs="Arial"/>
          <w:sz w:val="22"/>
        </w:rPr>
        <w:t>them</w:t>
      </w:r>
      <w:r w:rsidR="00D86510">
        <w:rPr>
          <w:rFonts w:ascii="Arial" w:hAnsi="Arial" w:cs="Arial"/>
          <w:sz w:val="22"/>
        </w:rPr>
        <w:t xml:space="preserve"> to a draft document</w:t>
      </w:r>
      <w:r w:rsidR="000B12C9"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F46BF3" w:rsidRDefault="003F7494" w:rsidP="003F7494">
      <w:pPr>
        <w:rPr>
          <w:rFonts w:ascii="Arial" w:hAnsi="Arial" w:cs="Arial"/>
          <w:b/>
          <w:sz w:val="22"/>
        </w:rPr>
      </w:pPr>
      <w:r w:rsidRPr="00F46BF3">
        <w:rPr>
          <w:rFonts w:ascii="Arial" w:hAnsi="Arial" w:cs="Arial"/>
          <w:b/>
          <w:sz w:val="22"/>
        </w:rPr>
        <w:t>Changes between iPassport versions:</w:t>
      </w:r>
    </w:p>
    <w:p w14:paraId="591CC547" w14:textId="77777777" w:rsidR="003F7494" w:rsidRPr="00F46BF3" w:rsidRDefault="003F7494" w:rsidP="003F7494">
      <w:pPr>
        <w:rPr>
          <w:rFonts w:ascii="Arial" w:hAnsi="Arial" w:cs="Arial"/>
          <w:sz w:val="22"/>
        </w:rPr>
      </w:pPr>
    </w:p>
    <w:p w14:paraId="3FC91E84" w14:textId="1F4DBBD2" w:rsidR="003F7494" w:rsidRPr="00F46BF3" w:rsidRDefault="00DF1B20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>Current version: v3.</w:t>
      </w:r>
      <w:r w:rsidR="00D86510">
        <w:rPr>
          <w:rFonts w:ascii="Arial" w:hAnsi="Arial" w:cs="Arial"/>
          <w:sz w:val="22"/>
        </w:rPr>
        <w:t>6.0</w:t>
      </w:r>
    </w:p>
    <w:p w14:paraId="21A4931C" w14:textId="57B4B720" w:rsidR="003F7494" w:rsidRPr="00F46BF3" w:rsidRDefault="00252BFF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 xml:space="preserve">Previous version: </w:t>
      </w:r>
      <w:r w:rsidR="00D86510">
        <w:rPr>
          <w:rFonts w:ascii="Arial" w:hAnsi="Arial" w:cs="Arial"/>
          <w:sz w:val="22"/>
        </w:rPr>
        <w:t>n/a</w:t>
      </w:r>
    </w:p>
    <w:p w14:paraId="41AC54E4" w14:textId="77777777" w:rsidR="003F7494" w:rsidRPr="00F46BF3" w:rsidRDefault="003F7494" w:rsidP="003F7494">
      <w:pPr>
        <w:rPr>
          <w:rFonts w:ascii="Arial" w:hAnsi="Arial" w:cs="Arial"/>
          <w:sz w:val="22"/>
        </w:rPr>
      </w:pPr>
    </w:p>
    <w:p w14:paraId="5D3CB37B" w14:textId="59E8EAAB" w:rsidR="00252BFF" w:rsidRPr="00F46BF3" w:rsidRDefault="003F7494" w:rsidP="003F7494">
      <w:pPr>
        <w:rPr>
          <w:rFonts w:ascii="Arial" w:hAnsi="Arial" w:cs="Arial"/>
          <w:sz w:val="22"/>
        </w:rPr>
      </w:pPr>
      <w:r w:rsidRPr="00F46BF3">
        <w:rPr>
          <w:rFonts w:ascii="Arial" w:hAnsi="Arial" w:cs="Arial"/>
          <w:sz w:val="22"/>
        </w:rPr>
        <w:t>Change</w:t>
      </w:r>
      <w:r w:rsidR="00252BFF" w:rsidRPr="00F46BF3">
        <w:rPr>
          <w:rFonts w:ascii="Arial" w:hAnsi="Arial" w:cs="Arial"/>
          <w:sz w:val="22"/>
        </w:rPr>
        <w:t>s to th</w:t>
      </w:r>
      <w:r w:rsidR="003C2519" w:rsidRPr="00F46BF3">
        <w:rPr>
          <w:rFonts w:ascii="Arial" w:hAnsi="Arial" w:cs="Arial"/>
          <w:sz w:val="22"/>
        </w:rPr>
        <w:t>is are</w:t>
      </w:r>
      <w:r w:rsidR="00500434" w:rsidRPr="00F46BF3">
        <w:rPr>
          <w:rFonts w:ascii="Arial" w:hAnsi="Arial" w:cs="Arial"/>
          <w:sz w:val="22"/>
        </w:rPr>
        <w:t>a</w:t>
      </w:r>
      <w:r w:rsidR="003C2519" w:rsidRPr="00F46BF3">
        <w:rPr>
          <w:rFonts w:ascii="Arial" w:hAnsi="Arial" w:cs="Arial"/>
          <w:sz w:val="22"/>
        </w:rPr>
        <w:t xml:space="preserve"> of iPassport: No </w:t>
      </w:r>
      <w:r w:rsidR="00DF1B20" w:rsidRPr="00F46BF3">
        <w:rPr>
          <w:rFonts w:ascii="Arial" w:hAnsi="Arial" w:cs="Arial"/>
          <w:sz w:val="22"/>
        </w:rPr>
        <w:t>changes</w:t>
      </w:r>
      <w:r w:rsidR="00D86510">
        <w:rPr>
          <w:rFonts w:ascii="Arial" w:hAnsi="Arial" w:cs="Arial"/>
          <w:sz w:val="22"/>
        </w:rPr>
        <w:t xml:space="preserve"> -</w:t>
      </w:r>
      <w:r w:rsidR="00DF1B20" w:rsidRPr="00F46BF3">
        <w:rPr>
          <w:rFonts w:ascii="Arial" w:hAnsi="Arial" w:cs="Arial"/>
          <w:sz w:val="22"/>
        </w:rPr>
        <w:t xml:space="preserve"> this is new to </w:t>
      </w:r>
      <w:r w:rsidR="003C2519" w:rsidRPr="00F46BF3">
        <w:rPr>
          <w:rFonts w:ascii="Arial" w:hAnsi="Arial" w:cs="Arial"/>
          <w:sz w:val="22"/>
        </w:rPr>
        <w:t>iPassport</w:t>
      </w:r>
      <w:r w:rsidR="00D86510">
        <w:rPr>
          <w:rFonts w:ascii="Arial" w:hAnsi="Arial" w:cs="Arial"/>
          <w:sz w:val="22"/>
        </w:rPr>
        <w:t>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CF35223" w14:textId="1F50387D" w:rsidR="003F7494" w:rsidRDefault="00D86510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user with a</w:t>
      </w:r>
      <w:r w:rsidR="003F7494" w:rsidRPr="007C3BF5">
        <w:rPr>
          <w:rFonts w:ascii="Arial" w:hAnsi="Arial" w:cs="Arial"/>
          <w:sz w:val="22"/>
        </w:rPr>
        <w:t>dministration access</w:t>
      </w:r>
      <w:r w:rsidR="003F7494" w:rsidRPr="008C0CFF">
        <w:rPr>
          <w:rFonts w:ascii="Arial" w:hAnsi="Arial" w:cs="Arial"/>
          <w:sz w:val="22"/>
        </w:rPr>
        <w:t xml:space="preserve"> </w:t>
      </w:r>
      <w:r w:rsidR="00D00547">
        <w:rPr>
          <w:rFonts w:ascii="Arial" w:hAnsi="Arial" w:cs="Arial"/>
          <w:sz w:val="22"/>
          <w:u w:val="single"/>
        </w:rPr>
        <w:t>is</w:t>
      </w:r>
      <w:r>
        <w:rPr>
          <w:rFonts w:ascii="Arial" w:hAnsi="Arial" w:cs="Arial"/>
          <w:sz w:val="22"/>
          <w:u w:val="single"/>
        </w:rPr>
        <w:t xml:space="preserve"> </w:t>
      </w:r>
      <w:r w:rsidR="003F7494" w:rsidRPr="007C3BF5">
        <w:rPr>
          <w:rFonts w:ascii="Arial" w:hAnsi="Arial" w:cs="Arial"/>
          <w:sz w:val="22"/>
        </w:rPr>
        <w:t>required for this tes</w:t>
      </w:r>
      <w:r w:rsidR="008C0CFF">
        <w:rPr>
          <w:rFonts w:ascii="Arial" w:hAnsi="Arial" w:cs="Arial"/>
          <w:sz w:val="22"/>
        </w:rPr>
        <w:t>t</w:t>
      </w:r>
      <w:r w:rsidR="003F7494" w:rsidRPr="007C3BF5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The role, </w:t>
      </w:r>
      <w:r w:rsidRPr="00D86510">
        <w:rPr>
          <w:rFonts w:ascii="Arial" w:hAnsi="Arial" w:cs="Arial"/>
          <w:i/>
          <w:iCs/>
          <w:sz w:val="22"/>
        </w:rPr>
        <w:t>‘Administration Editor’</w:t>
      </w:r>
      <w:r>
        <w:rPr>
          <w:rFonts w:ascii="Arial" w:hAnsi="Arial" w:cs="Arial"/>
          <w:sz w:val="22"/>
        </w:rPr>
        <w:t xml:space="preserve"> provides access to the whole administration area </w:t>
      </w:r>
      <w:r w:rsidR="00DE6E4F">
        <w:rPr>
          <w:rFonts w:ascii="Arial" w:hAnsi="Arial" w:cs="Arial"/>
          <w:sz w:val="22"/>
        </w:rPr>
        <w:t>but</w:t>
      </w:r>
      <w:r>
        <w:rPr>
          <w:rFonts w:ascii="Arial" w:hAnsi="Arial" w:cs="Arial"/>
          <w:sz w:val="22"/>
        </w:rPr>
        <w:t xml:space="preserve"> the role, </w:t>
      </w:r>
      <w:r w:rsidRPr="00D86510">
        <w:rPr>
          <w:rFonts w:ascii="Arial" w:hAnsi="Arial" w:cs="Arial"/>
          <w:i/>
          <w:iCs/>
          <w:sz w:val="22"/>
        </w:rPr>
        <w:t>‘Controlled Document Workflow Editor’</w:t>
      </w:r>
      <w:r>
        <w:rPr>
          <w:rFonts w:ascii="Arial" w:hAnsi="Arial" w:cs="Arial"/>
          <w:sz w:val="22"/>
        </w:rPr>
        <w:t xml:space="preserve"> </w:t>
      </w:r>
      <w:r w:rsidR="00DE6E4F">
        <w:rPr>
          <w:rFonts w:ascii="Arial" w:hAnsi="Arial" w:cs="Arial"/>
          <w:sz w:val="22"/>
        </w:rPr>
        <w:t xml:space="preserve">which </w:t>
      </w:r>
      <w:r>
        <w:rPr>
          <w:rFonts w:ascii="Arial" w:hAnsi="Arial" w:cs="Arial"/>
          <w:sz w:val="22"/>
        </w:rPr>
        <w:t xml:space="preserve">only gives access to the </w:t>
      </w:r>
      <w:r w:rsidRPr="00D86510">
        <w:rPr>
          <w:rFonts w:ascii="Arial" w:hAnsi="Arial" w:cs="Arial"/>
          <w:b/>
          <w:bCs/>
          <w:sz w:val="22"/>
        </w:rPr>
        <w:t xml:space="preserve">Administration &gt; </w:t>
      </w:r>
      <w:proofErr w:type="gramStart"/>
      <w:r w:rsidRPr="00D86510">
        <w:rPr>
          <w:rFonts w:ascii="Arial" w:hAnsi="Arial" w:cs="Arial"/>
          <w:b/>
          <w:bCs/>
          <w:sz w:val="22"/>
        </w:rPr>
        <w:t>Workflows</w:t>
      </w:r>
      <w:proofErr w:type="gramEnd"/>
      <w:r>
        <w:rPr>
          <w:rFonts w:ascii="Arial" w:hAnsi="Arial" w:cs="Arial"/>
          <w:sz w:val="22"/>
        </w:rPr>
        <w:t xml:space="preserve"> area</w:t>
      </w:r>
      <w:r w:rsidR="00DE6E4F">
        <w:rPr>
          <w:rFonts w:ascii="Arial" w:hAnsi="Arial" w:cs="Arial"/>
          <w:sz w:val="22"/>
        </w:rPr>
        <w:t xml:space="preserve"> will suffice</w:t>
      </w:r>
      <w:r>
        <w:rPr>
          <w:rFonts w:ascii="Arial" w:hAnsi="Arial" w:cs="Arial"/>
          <w:sz w:val="22"/>
        </w:rPr>
        <w:t>.</w:t>
      </w:r>
      <w:r w:rsidR="00DE6E4F">
        <w:rPr>
          <w:rFonts w:ascii="Arial" w:hAnsi="Arial" w:cs="Arial"/>
          <w:sz w:val="22"/>
        </w:rPr>
        <w:t xml:space="preserve">  ‘Global Editor’ permissions are required by the user and by two alternate users who can be nominated as </w:t>
      </w:r>
      <w:r w:rsidR="00DE6E4F" w:rsidRPr="00DE6E4F">
        <w:rPr>
          <w:rFonts w:ascii="Arial" w:hAnsi="Arial" w:cs="Arial"/>
          <w:i/>
          <w:iCs/>
          <w:sz w:val="22"/>
        </w:rPr>
        <w:t xml:space="preserve">reviewers, </w:t>
      </w:r>
      <w:proofErr w:type="gramStart"/>
      <w:r w:rsidR="00DE6E4F" w:rsidRPr="00DE6E4F">
        <w:rPr>
          <w:rFonts w:ascii="Arial" w:hAnsi="Arial" w:cs="Arial"/>
          <w:i/>
          <w:iCs/>
          <w:sz w:val="22"/>
        </w:rPr>
        <w:t>authorisers</w:t>
      </w:r>
      <w:proofErr w:type="gramEnd"/>
      <w:r w:rsidR="00DE6E4F" w:rsidRPr="00DE6E4F">
        <w:rPr>
          <w:rFonts w:ascii="Arial" w:hAnsi="Arial" w:cs="Arial"/>
          <w:i/>
          <w:iCs/>
          <w:sz w:val="22"/>
        </w:rPr>
        <w:t xml:space="preserve"> </w:t>
      </w:r>
      <w:r w:rsidR="00DE6E4F" w:rsidRPr="00DE6E4F">
        <w:rPr>
          <w:rFonts w:ascii="Arial" w:hAnsi="Arial" w:cs="Arial"/>
          <w:sz w:val="22"/>
        </w:rPr>
        <w:t>and</w:t>
      </w:r>
      <w:r w:rsidR="00DE6E4F" w:rsidRPr="00DE6E4F">
        <w:rPr>
          <w:rFonts w:ascii="Arial" w:hAnsi="Arial" w:cs="Arial"/>
          <w:i/>
          <w:iCs/>
          <w:sz w:val="22"/>
        </w:rPr>
        <w:t xml:space="preserve"> approvers</w:t>
      </w:r>
      <w:r w:rsidR="00DE6E4F">
        <w:rPr>
          <w:rFonts w:ascii="Arial" w:hAnsi="Arial" w:cs="Arial"/>
          <w:sz w:val="22"/>
        </w:rPr>
        <w:t xml:space="preserve">.  The term, </w:t>
      </w:r>
      <w:r w:rsidR="00DE6E4F" w:rsidRPr="00DE6E4F">
        <w:rPr>
          <w:rFonts w:ascii="Arial" w:hAnsi="Arial" w:cs="Arial"/>
          <w:i/>
          <w:iCs/>
          <w:sz w:val="22"/>
        </w:rPr>
        <w:t xml:space="preserve">‘approver’ </w:t>
      </w:r>
      <w:r w:rsidR="00DE6E4F">
        <w:rPr>
          <w:rFonts w:ascii="Arial" w:hAnsi="Arial" w:cs="Arial"/>
          <w:sz w:val="22"/>
        </w:rPr>
        <w:t>is intended to refer to users with high status (such as the lab director) whose name is required to show compliance with regulatory requirements.</w:t>
      </w:r>
    </w:p>
    <w:p w14:paraId="191B5A02" w14:textId="77777777" w:rsidR="00FB3B2A" w:rsidRDefault="00FB3B2A" w:rsidP="003F7494">
      <w:pPr>
        <w:rPr>
          <w:rFonts w:ascii="Arial" w:hAnsi="Arial" w:cs="Arial"/>
          <w:sz w:val="22"/>
        </w:rPr>
      </w:pPr>
    </w:p>
    <w:p w14:paraId="19A28E24" w14:textId="77777777" w:rsidR="00D86510" w:rsidRDefault="00D86510" w:rsidP="00D86510">
      <w:pPr>
        <w:rPr>
          <w:rFonts w:ascii="Arial" w:hAnsi="Arial" w:cs="Arial"/>
          <w:i/>
          <w:iCs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iPassport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0C33B321" w14:textId="77777777" w:rsidR="00D86510" w:rsidRDefault="00D86510" w:rsidP="00D86510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  <w:t>Emails are not delivered from the Validation account to prevent confusion with production account emails.</w:t>
      </w:r>
    </w:p>
    <w:p w14:paraId="53DA0BE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B5C87F0" w14:textId="3F87A6FD" w:rsidR="003F7494" w:rsidRDefault="00D86510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C85FC2">
        <w:rPr>
          <w:rFonts w:ascii="Arial" w:hAnsi="Arial" w:cs="Arial"/>
          <w:sz w:val="22"/>
        </w:rPr>
        <w:t xml:space="preserve">new </w:t>
      </w:r>
      <w:r>
        <w:rPr>
          <w:rFonts w:ascii="Arial" w:hAnsi="Arial" w:cs="Arial"/>
          <w:sz w:val="22"/>
        </w:rPr>
        <w:t>draft document</w:t>
      </w:r>
      <w:r w:rsidR="00C85FC2">
        <w:rPr>
          <w:rFonts w:ascii="Arial" w:hAnsi="Arial" w:cs="Arial"/>
          <w:sz w:val="22"/>
        </w:rPr>
        <w:t xml:space="preserve"> which hasn’t had review or publishing settings adjusted </w:t>
      </w:r>
      <w:r>
        <w:rPr>
          <w:rFonts w:ascii="Arial" w:hAnsi="Arial" w:cs="Arial"/>
          <w:sz w:val="22"/>
        </w:rPr>
        <w:t>is required for this test and the permissions above must apply in the OU where the document resides.</w:t>
      </w:r>
    </w:p>
    <w:p w14:paraId="5E3DEFFB" w14:textId="77777777" w:rsidR="00D86510" w:rsidRPr="007C3BF5" w:rsidRDefault="00D86510" w:rsidP="003F7494">
      <w:pPr>
        <w:rPr>
          <w:rFonts w:ascii="Arial" w:hAnsi="Arial" w:cs="Arial"/>
          <w:sz w:val="22"/>
        </w:rPr>
      </w:pPr>
    </w:p>
    <w:p w14:paraId="25071873" w14:textId="466CBCA6" w:rsidR="00353FA3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2A4B6B4" w14:textId="242B4308" w:rsidR="003F7494" w:rsidRPr="00DE6E4F" w:rsidRDefault="003F7494" w:rsidP="003F749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293"/>
        <w:gridCol w:w="2821"/>
        <w:gridCol w:w="2255"/>
        <w:gridCol w:w="1476"/>
        <w:gridCol w:w="3921"/>
      </w:tblGrid>
      <w:tr w:rsidR="006F36D8" w:rsidRPr="007C3BF5" w14:paraId="0D491588" w14:textId="77777777" w:rsidTr="00D86510">
        <w:trPr>
          <w:cantSplit/>
          <w:tblHeader/>
        </w:trPr>
        <w:tc>
          <w:tcPr>
            <w:tcW w:w="2354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293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821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255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476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3921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6F36D8" w:rsidRPr="007C3BF5" w14:paraId="122894EC" w14:textId="77777777" w:rsidTr="00D86510">
        <w:trPr>
          <w:cantSplit/>
        </w:trPr>
        <w:tc>
          <w:tcPr>
            <w:tcW w:w="2354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B6CA386" w14:textId="092C6992" w:rsidR="003F7494" w:rsidRPr="007C3BF5" w:rsidRDefault="008C0CFF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</w:t>
            </w:r>
          </w:p>
        </w:tc>
        <w:tc>
          <w:tcPr>
            <w:tcW w:w="2821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255" w:type="dxa"/>
          </w:tcPr>
          <w:p w14:paraId="064CEB9E" w14:textId="718A1EC6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FF7BDB3" w14:textId="5ACB8578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7C3BF5" w14:paraId="4ABDDB43" w14:textId="77777777" w:rsidTr="00D86510">
        <w:trPr>
          <w:cantSplit/>
        </w:trPr>
        <w:tc>
          <w:tcPr>
            <w:tcW w:w="2354" w:type="dxa"/>
          </w:tcPr>
          <w:p w14:paraId="39E5E518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293" w:type="dxa"/>
          </w:tcPr>
          <w:p w14:paraId="4392AEDF" w14:textId="584C52CA" w:rsidR="00520B91" w:rsidRPr="007C3BF5" w:rsidRDefault="00520B91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="00D86510"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821" w:type="dxa"/>
          </w:tcPr>
          <w:p w14:paraId="6D4B8317" w14:textId="5B67F820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255" w:type="dxa"/>
          </w:tcPr>
          <w:p w14:paraId="04F100A5" w14:textId="4CCC2A0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B27403" w14:textId="4F753BCA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5196829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7C3BF5" w14:paraId="63404AFF" w14:textId="77777777" w:rsidTr="00D86510">
        <w:trPr>
          <w:cantSplit/>
        </w:trPr>
        <w:tc>
          <w:tcPr>
            <w:tcW w:w="2354" w:type="dxa"/>
          </w:tcPr>
          <w:p w14:paraId="70918888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A2FB887" w14:textId="37E148FB" w:rsidR="00520B91" w:rsidRPr="00F46BF3" w:rsidRDefault="00520B91" w:rsidP="008C0CFF">
            <w:pPr>
              <w:rPr>
                <w:rFonts w:ascii="Arial" w:hAnsi="Arial" w:cs="Arial"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Hover over the </w:t>
            </w:r>
            <w:r w:rsidR="00D86510">
              <w:rPr>
                <w:rFonts w:ascii="Arial" w:hAnsi="Arial" w:cs="Arial"/>
                <w:b/>
                <w:sz w:val="22"/>
              </w:rPr>
              <w:t>Workflows</w:t>
            </w:r>
            <w:r w:rsidRPr="00F46BF3">
              <w:rPr>
                <w:rFonts w:ascii="Arial" w:hAnsi="Arial" w:cs="Arial"/>
                <w:sz w:val="22"/>
              </w:rPr>
              <w:t xml:space="preserve"> sub-menu item </w:t>
            </w:r>
          </w:p>
        </w:tc>
        <w:tc>
          <w:tcPr>
            <w:tcW w:w="2821" w:type="dxa"/>
          </w:tcPr>
          <w:p w14:paraId="33C6D4E8" w14:textId="6DF6BAD3" w:rsidR="00520B91" w:rsidRPr="00F46BF3" w:rsidRDefault="00520B91" w:rsidP="003F7494">
            <w:pPr>
              <w:rPr>
                <w:rFonts w:ascii="Arial" w:hAnsi="Arial" w:cs="Arial"/>
                <w:sz w:val="22"/>
              </w:rPr>
            </w:pPr>
            <w:r w:rsidRPr="00F46BF3">
              <w:rPr>
                <w:rFonts w:ascii="Arial" w:hAnsi="Arial" w:cs="Arial"/>
                <w:sz w:val="22"/>
              </w:rPr>
              <w:t xml:space="preserve">The </w:t>
            </w:r>
            <w:r w:rsidR="00D86510">
              <w:rPr>
                <w:rFonts w:ascii="Arial" w:hAnsi="Arial" w:cs="Arial"/>
                <w:b/>
                <w:sz w:val="22"/>
              </w:rPr>
              <w:t>Workflows</w:t>
            </w:r>
            <w:r w:rsidRPr="00F46BF3">
              <w:rPr>
                <w:rFonts w:ascii="Arial" w:hAnsi="Arial" w:cs="Arial"/>
                <w:sz w:val="22"/>
              </w:rPr>
              <w:t xml:space="preserve"> sub-menu item should be highlighted</w:t>
            </w:r>
          </w:p>
        </w:tc>
        <w:tc>
          <w:tcPr>
            <w:tcW w:w="2255" w:type="dxa"/>
          </w:tcPr>
          <w:p w14:paraId="6DE29528" w14:textId="53FCBD80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81074F" w14:textId="5F8387C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9022B33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44495B" w14:paraId="148CF64A" w14:textId="77777777" w:rsidTr="00D86510">
        <w:trPr>
          <w:cantSplit/>
          <w:trHeight w:val="101"/>
        </w:trPr>
        <w:tc>
          <w:tcPr>
            <w:tcW w:w="2354" w:type="dxa"/>
          </w:tcPr>
          <w:p w14:paraId="348A0210" w14:textId="7777777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293" w:type="dxa"/>
          </w:tcPr>
          <w:p w14:paraId="2D7DE918" w14:textId="7CB238C2" w:rsidR="00520B91" w:rsidRPr="00F46BF3" w:rsidRDefault="00520B91" w:rsidP="003F7494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 xml:space="preserve">Click the </w:t>
            </w:r>
            <w:r w:rsidR="00D86510">
              <w:rPr>
                <w:rFonts w:ascii="Arial" w:hAnsi="Arial" w:cs="Arial"/>
                <w:b/>
                <w:bCs/>
                <w:sz w:val="22"/>
              </w:rPr>
              <w:t>Workflows</w:t>
            </w:r>
            <w:r w:rsidRPr="00F46BF3">
              <w:rPr>
                <w:rFonts w:ascii="Arial" w:hAnsi="Arial" w:cs="Arial"/>
                <w:bCs/>
                <w:sz w:val="22"/>
              </w:rPr>
              <w:t xml:space="preserve"> sub-menu item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526409EC" w14:textId="4EA7E3E3" w:rsidR="00520B91" w:rsidRPr="00F46BF3" w:rsidRDefault="00520B91" w:rsidP="003F7494">
            <w:pPr>
              <w:rPr>
                <w:rFonts w:ascii="Arial" w:hAnsi="Arial" w:cs="Arial"/>
                <w:bCs/>
                <w:sz w:val="22"/>
              </w:rPr>
            </w:pPr>
            <w:r w:rsidRPr="00F46BF3">
              <w:rPr>
                <w:rFonts w:ascii="Arial" w:hAnsi="Arial" w:cs="Arial"/>
                <w:bCs/>
                <w:sz w:val="22"/>
              </w:rPr>
              <w:t xml:space="preserve">The </w:t>
            </w:r>
            <w:r w:rsidR="00D86510">
              <w:rPr>
                <w:rFonts w:ascii="Arial" w:hAnsi="Arial" w:cs="Arial"/>
                <w:b/>
                <w:bCs/>
                <w:sz w:val="22"/>
              </w:rPr>
              <w:t>List Workflows</w:t>
            </w:r>
            <w:r w:rsidRPr="00F46BF3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255" w:type="dxa"/>
          </w:tcPr>
          <w:p w14:paraId="62DD7228" w14:textId="21FEBA08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476" w:type="dxa"/>
          </w:tcPr>
          <w:p w14:paraId="6471570C" w14:textId="4433994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3921" w:type="dxa"/>
          </w:tcPr>
          <w:p w14:paraId="6B25647D" w14:textId="77777777" w:rsidR="00520B91" w:rsidRPr="00FE26A7" w:rsidRDefault="00520B91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6F36D8" w:rsidRPr="007C3BF5" w14:paraId="6536586E" w14:textId="77777777" w:rsidTr="00D86510">
        <w:trPr>
          <w:cantSplit/>
        </w:trPr>
        <w:tc>
          <w:tcPr>
            <w:tcW w:w="2354" w:type="dxa"/>
          </w:tcPr>
          <w:p w14:paraId="7ED1377E" w14:textId="7EB48885" w:rsidR="00520B91" w:rsidRPr="007C3BF5" w:rsidRDefault="00C85FC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 Document Review Workflow</w:t>
            </w:r>
          </w:p>
        </w:tc>
        <w:tc>
          <w:tcPr>
            <w:tcW w:w="2293" w:type="dxa"/>
          </w:tcPr>
          <w:p w14:paraId="3B4AC8F8" w14:textId="4A582D41" w:rsidR="00520B91" w:rsidRDefault="00520B9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D86510">
              <w:rPr>
                <w:rFonts w:ascii="Arial" w:hAnsi="Arial" w:cs="Arial"/>
                <w:b/>
                <w:sz w:val="22"/>
              </w:rPr>
              <w:t>Create Workflow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86510"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821" w:type="dxa"/>
          </w:tcPr>
          <w:p w14:paraId="3F0CB706" w14:textId="48F32F56" w:rsidR="00520B91" w:rsidRDefault="00D86510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Create Workflow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255" w:type="dxa"/>
          </w:tcPr>
          <w:p w14:paraId="65D62E5B" w14:textId="0A8C0081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4BD3658" w14:textId="37FC01D2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9DAAD47" w14:textId="77777777" w:rsidR="00520B91" w:rsidRPr="007C3BF5" w:rsidRDefault="00520B9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F36D8" w:rsidRPr="007C3BF5" w14:paraId="3E3C5615" w14:textId="77777777" w:rsidTr="00D86510">
        <w:trPr>
          <w:cantSplit/>
        </w:trPr>
        <w:tc>
          <w:tcPr>
            <w:tcW w:w="2354" w:type="dxa"/>
          </w:tcPr>
          <w:p w14:paraId="4AB7C66A" w14:textId="77777777" w:rsidR="005C4AD6" w:rsidRPr="007C3BF5" w:rsidRDefault="005C4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743C03B" w14:textId="42296E57" w:rsidR="005C4AD6" w:rsidRDefault="00497E3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Workflow Type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21" w:type="dxa"/>
          </w:tcPr>
          <w:p w14:paraId="4D32443E" w14:textId="4EFC1351" w:rsidR="005C4AD6" w:rsidRDefault="00497E3C" w:rsidP="009C74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255" w:type="dxa"/>
          </w:tcPr>
          <w:p w14:paraId="1C70C9D4" w14:textId="59DEAE87" w:rsidR="005C4AD6" w:rsidRPr="007C3BF5" w:rsidRDefault="005C4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DFB928C" w14:textId="4EDA57B2" w:rsidR="005C4AD6" w:rsidRPr="007C3BF5" w:rsidRDefault="005C4AD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731D81B" w14:textId="77777777" w:rsidR="005C4AD6" w:rsidRPr="007C3BF5" w:rsidRDefault="005C4AD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86510" w:rsidRPr="007C3BF5" w14:paraId="3E10C0AC" w14:textId="77777777" w:rsidTr="00D86510">
        <w:trPr>
          <w:cantSplit/>
        </w:trPr>
        <w:tc>
          <w:tcPr>
            <w:tcW w:w="2354" w:type="dxa"/>
          </w:tcPr>
          <w:p w14:paraId="53E69BDC" w14:textId="77777777" w:rsidR="00D86510" w:rsidRPr="007C3BF5" w:rsidRDefault="00D8651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0F61A3E" w14:textId="2F5F680D" w:rsidR="00D86510" w:rsidRDefault="00497E3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497E3C">
              <w:rPr>
                <w:rFonts w:ascii="Arial" w:hAnsi="Arial" w:cs="Arial"/>
                <w:i/>
                <w:iCs/>
                <w:sz w:val="22"/>
              </w:rPr>
              <w:t>‘Document Review Workflow’</w:t>
            </w:r>
          </w:p>
        </w:tc>
        <w:tc>
          <w:tcPr>
            <w:tcW w:w="2821" w:type="dxa"/>
          </w:tcPr>
          <w:p w14:paraId="0C5995C4" w14:textId="276D6476" w:rsidR="00D86510" w:rsidRDefault="00497E3C" w:rsidP="009C74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field</w:t>
            </w:r>
          </w:p>
        </w:tc>
        <w:tc>
          <w:tcPr>
            <w:tcW w:w="2255" w:type="dxa"/>
          </w:tcPr>
          <w:p w14:paraId="63D3407D" w14:textId="77777777" w:rsidR="00D86510" w:rsidRPr="007C3BF5" w:rsidRDefault="00D8651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A5DF5C5" w14:textId="77777777" w:rsidR="00D86510" w:rsidRPr="007C3BF5" w:rsidRDefault="00D86510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1AA51CB" w14:textId="77777777" w:rsidR="00D86510" w:rsidRPr="007C3BF5" w:rsidRDefault="00D86510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97E3C" w:rsidRPr="007C3BF5" w14:paraId="6B210A05" w14:textId="77777777" w:rsidTr="00D86510">
        <w:trPr>
          <w:cantSplit/>
        </w:trPr>
        <w:tc>
          <w:tcPr>
            <w:tcW w:w="2354" w:type="dxa"/>
          </w:tcPr>
          <w:p w14:paraId="08EE1B42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19866C1" w14:textId="10C767B8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Organisational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Unit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21" w:type="dxa"/>
          </w:tcPr>
          <w:p w14:paraId="3EAAC14C" w14:textId="7E51971D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available to the user should appear</w:t>
            </w:r>
          </w:p>
        </w:tc>
        <w:tc>
          <w:tcPr>
            <w:tcW w:w="2255" w:type="dxa"/>
          </w:tcPr>
          <w:p w14:paraId="37C64984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CFF1CAD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1FBFCE0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497E3C" w:rsidRPr="007C3BF5" w14:paraId="1B4FA426" w14:textId="77777777" w:rsidTr="00D86510">
        <w:trPr>
          <w:cantSplit/>
        </w:trPr>
        <w:tc>
          <w:tcPr>
            <w:tcW w:w="2354" w:type="dxa"/>
          </w:tcPr>
          <w:p w14:paraId="6D8A4A57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D52D46D" w14:textId="1B49AC3F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in which the draft document for this test resides</w:t>
            </w:r>
          </w:p>
        </w:tc>
        <w:tc>
          <w:tcPr>
            <w:tcW w:w="2821" w:type="dxa"/>
          </w:tcPr>
          <w:p w14:paraId="1DAC5E4C" w14:textId="245F42EB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field</w:t>
            </w:r>
          </w:p>
        </w:tc>
        <w:tc>
          <w:tcPr>
            <w:tcW w:w="2255" w:type="dxa"/>
          </w:tcPr>
          <w:p w14:paraId="78AA5775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9EA1924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4D35ACF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497E3C" w:rsidRPr="007C3BF5" w14:paraId="4491FFC1" w14:textId="77777777" w:rsidTr="00470B42">
        <w:trPr>
          <w:cantSplit/>
        </w:trPr>
        <w:tc>
          <w:tcPr>
            <w:tcW w:w="15120" w:type="dxa"/>
            <w:gridSpan w:val="6"/>
          </w:tcPr>
          <w:p w14:paraId="70FD682A" w14:textId="77777777" w:rsidR="00497E3C" w:rsidRPr="007C3BF5" w:rsidRDefault="00497E3C" w:rsidP="00470B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Users who only have permission to create controlled documents in one OU won’t see the </w:t>
            </w:r>
            <w:r w:rsidRPr="006A1DD6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field.</w:t>
            </w:r>
          </w:p>
        </w:tc>
      </w:tr>
      <w:tr w:rsidR="00497E3C" w:rsidRPr="007C3BF5" w14:paraId="02CE9B3B" w14:textId="77777777" w:rsidTr="00D86510">
        <w:trPr>
          <w:cantSplit/>
        </w:trPr>
        <w:tc>
          <w:tcPr>
            <w:tcW w:w="2354" w:type="dxa"/>
          </w:tcPr>
          <w:p w14:paraId="24785229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6F4C3CA" w14:textId="2A39EBB9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2821" w:type="dxa"/>
          </w:tcPr>
          <w:p w14:paraId="6707EE81" w14:textId="5ED3FDA1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it</w:t>
            </w:r>
          </w:p>
        </w:tc>
        <w:tc>
          <w:tcPr>
            <w:tcW w:w="2255" w:type="dxa"/>
          </w:tcPr>
          <w:p w14:paraId="3655A7B3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F0F59E5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AF84DD4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497E3C" w:rsidRPr="007C3BF5" w14:paraId="7AE2E343" w14:textId="77777777" w:rsidTr="00D86510">
        <w:trPr>
          <w:cantSplit/>
        </w:trPr>
        <w:tc>
          <w:tcPr>
            <w:tcW w:w="2354" w:type="dxa"/>
          </w:tcPr>
          <w:p w14:paraId="4B25D869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5EC13E9" w14:textId="42F769B8" w:rsidR="00497E3C" w:rsidRDefault="00497E3C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name for the document review workflow</w:t>
            </w:r>
          </w:p>
        </w:tc>
        <w:tc>
          <w:tcPr>
            <w:tcW w:w="2821" w:type="dxa"/>
          </w:tcPr>
          <w:p w14:paraId="4CC47B01" w14:textId="073BBE4B" w:rsidR="00497E3C" w:rsidRDefault="00A52FEB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display in the field</w:t>
            </w:r>
          </w:p>
        </w:tc>
        <w:tc>
          <w:tcPr>
            <w:tcW w:w="2255" w:type="dxa"/>
          </w:tcPr>
          <w:p w14:paraId="28AFB965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8681DF9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D52C1D5" w14:textId="77777777" w:rsidR="00497E3C" w:rsidRPr="007C3BF5" w:rsidRDefault="00497E3C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320B64B7" w14:textId="77777777" w:rsidTr="007846DB">
        <w:trPr>
          <w:cantSplit/>
        </w:trPr>
        <w:tc>
          <w:tcPr>
            <w:tcW w:w="2354" w:type="dxa"/>
          </w:tcPr>
          <w:p w14:paraId="4C5C9A17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79031E9" w14:textId="77777777" w:rsidR="006F4D5F" w:rsidRDefault="006F4D5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comment can be entered in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11D76B0C" w14:textId="77777777" w:rsidR="006F4D5F" w:rsidRDefault="006F4D5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text entered should display in the field</w:t>
            </w:r>
          </w:p>
        </w:tc>
        <w:tc>
          <w:tcPr>
            <w:tcW w:w="2255" w:type="dxa"/>
          </w:tcPr>
          <w:p w14:paraId="10327611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AE82152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6533B01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643F9ECE" w14:textId="77777777" w:rsidTr="007846DB">
        <w:trPr>
          <w:cantSplit/>
        </w:trPr>
        <w:tc>
          <w:tcPr>
            <w:tcW w:w="2354" w:type="dxa"/>
          </w:tcPr>
          <w:p w14:paraId="7A2381AA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F325802" w14:textId="77777777" w:rsidR="006F4D5F" w:rsidRDefault="006F4D5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21" w:type="dxa"/>
          </w:tcPr>
          <w:p w14:paraId="09672B4F" w14:textId="77777777" w:rsidR="006F4D5F" w:rsidRDefault="006F4D5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new workflow</w:t>
            </w:r>
          </w:p>
        </w:tc>
        <w:tc>
          <w:tcPr>
            <w:tcW w:w="2255" w:type="dxa"/>
          </w:tcPr>
          <w:p w14:paraId="55F51C5C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74DEB23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3425EE7" w14:textId="77777777" w:rsidR="006F4D5F" w:rsidRPr="007C3BF5" w:rsidRDefault="006F4D5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348779E8" w14:textId="77777777" w:rsidTr="00D86510">
        <w:trPr>
          <w:cantSplit/>
        </w:trPr>
        <w:tc>
          <w:tcPr>
            <w:tcW w:w="2354" w:type="dxa"/>
          </w:tcPr>
          <w:p w14:paraId="2DA0D4F6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E16B823" w14:textId="77777777" w:rsidR="006F4D5F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18A2D73B" w14:textId="77777777" w:rsidR="006F4D5F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3A27B4F8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0567353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F92F9D7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28474E2B" w14:textId="77777777" w:rsidTr="00D86510">
        <w:trPr>
          <w:cantSplit/>
        </w:trPr>
        <w:tc>
          <w:tcPr>
            <w:tcW w:w="2354" w:type="dxa"/>
          </w:tcPr>
          <w:p w14:paraId="72C4B954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006C1D5" w14:textId="77777777" w:rsidR="006F4D5F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1E46B4AA" w14:textId="77777777" w:rsidR="006F4D5F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198D9EA6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90C12F4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F4013E1" w14:textId="77777777" w:rsidR="006F4D5F" w:rsidRPr="007C3BF5" w:rsidRDefault="006F4D5F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923706" w:rsidRPr="007C3BF5" w14:paraId="7B2C8BB6" w14:textId="77777777" w:rsidTr="00D86510">
        <w:trPr>
          <w:cantSplit/>
        </w:trPr>
        <w:tc>
          <w:tcPr>
            <w:tcW w:w="2354" w:type="dxa"/>
          </w:tcPr>
          <w:p w14:paraId="4941254A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3406EFB" w14:textId="52E94430" w:rsidR="00923706" w:rsidRDefault="00923706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>‘Review round tasks due date in # days’</w:t>
            </w:r>
          </w:p>
        </w:tc>
        <w:tc>
          <w:tcPr>
            <w:tcW w:w="2821" w:type="dxa"/>
          </w:tcPr>
          <w:p w14:paraId="39EE90FD" w14:textId="79C8BC87" w:rsidR="00923706" w:rsidRDefault="00923706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it</w:t>
            </w:r>
          </w:p>
        </w:tc>
        <w:tc>
          <w:tcPr>
            <w:tcW w:w="2255" w:type="dxa"/>
          </w:tcPr>
          <w:p w14:paraId="103D12C7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206201B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00A6E0C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923706" w:rsidRPr="007C3BF5" w14:paraId="3917BD2B" w14:textId="77777777" w:rsidTr="00D86510">
        <w:trPr>
          <w:cantSplit/>
        </w:trPr>
        <w:tc>
          <w:tcPr>
            <w:tcW w:w="2354" w:type="dxa"/>
          </w:tcPr>
          <w:p w14:paraId="13417CB2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259672F" w14:textId="73AAB280" w:rsidR="00923706" w:rsidRDefault="00923706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</w:t>
            </w:r>
            <w:r w:rsidR="00823877">
              <w:rPr>
                <w:rFonts w:ascii="Arial" w:hAnsi="Arial" w:cs="Arial"/>
                <w:sz w:val="22"/>
              </w:rPr>
              <w:t xml:space="preserve"> in the field</w:t>
            </w:r>
          </w:p>
        </w:tc>
        <w:tc>
          <w:tcPr>
            <w:tcW w:w="2821" w:type="dxa"/>
          </w:tcPr>
          <w:p w14:paraId="4AD85F50" w14:textId="2E1792B8" w:rsidR="00923706" w:rsidRDefault="00823877" w:rsidP="00497E3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should display in the field; the system uses this value to calculate the deadline of review feedback tasks</w:t>
            </w:r>
          </w:p>
        </w:tc>
        <w:tc>
          <w:tcPr>
            <w:tcW w:w="2255" w:type="dxa"/>
          </w:tcPr>
          <w:p w14:paraId="69CD4B23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3C87E12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D9931C9" w14:textId="77777777" w:rsidR="00923706" w:rsidRPr="007C3BF5" w:rsidRDefault="00923706" w:rsidP="00497E3C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2CF8954A" w14:textId="77777777" w:rsidTr="00D86510">
        <w:trPr>
          <w:cantSplit/>
        </w:trPr>
        <w:tc>
          <w:tcPr>
            <w:tcW w:w="2354" w:type="dxa"/>
          </w:tcPr>
          <w:p w14:paraId="741E5B43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BA00370" w14:textId="57D4BC02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>‘Approval round tasks due date in # days’</w:t>
            </w:r>
          </w:p>
        </w:tc>
        <w:tc>
          <w:tcPr>
            <w:tcW w:w="2821" w:type="dxa"/>
          </w:tcPr>
          <w:p w14:paraId="54B0C151" w14:textId="0C95A18F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it</w:t>
            </w:r>
          </w:p>
        </w:tc>
        <w:tc>
          <w:tcPr>
            <w:tcW w:w="2255" w:type="dxa"/>
          </w:tcPr>
          <w:p w14:paraId="1BF5344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E2E78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3D7E85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31341DC" w14:textId="77777777" w:rsidTr="00D86510">
        <w:trPr>
          <w:cantSplit/>
        </w:trPr>
        <w:tc>
          <w:tcPr>
            <w:tcW w:w="2354" w:type="dxa"/>
          </w:tcPr>
          <w:p w14:paraId="5784094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F63E67D" w14:textId="63639402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 in the field</w:t>
            </w:r>
          </w:p>
        </w:tc>
        <w:tc>
          <w:tcPr>
            <w:tcW w:w="2821" w:type="dxa"/>
          </w:tcPr>
          <w:p w14:paraId="368E4E7C" w14:textId="2AB110B1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should display in the field; the system uses this value to calculate the deadline of review approval tasks</w:t>
            </w:r>
          </w:p>
        </w:tc>
        <w:tc>
          <w:tcPr>
            <w:tcW w:w="2255" w:type="dxa"/>
          </w:tcPr>
          <w:p w14:paraId="0C65B54E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4E9250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F3EB0D8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1787C3FC" w14:textId="77777777" w:rsidTr="00D86510">
        <w:trPr>
          <w:cantSplit/>
        </w:trPr>
        <w:tc>
          <w:tcPr>
            <w:tcW w:w="2354" w:type="dxa"/>
          </w:tcPr>
          <w:p w14:paraId="4953489D" w14:textId="77777777" w:rsidR="006F4D5F" w:rsidRPr="007C3BF5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B157F96" w14:textId="77777777" w:rsidR="006F4D5F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22CC5B16" w14:textId="77777777" w:rsidR="006F4D5F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14CF1A4F" w14:textId="77777777" w:rsidR="006F4D5F" w:rsidRPr="007C3BF5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8310ED4" w14:textId="77777777" w:rsidR="006F4D5F" w:rsidRPr="007C3BF5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D12DBD1" w14:textId="77777777" w:rsidR="006F4D5F" w:rsidRPr="007C3BF5" w:rsidRDefault="006F4D5F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7BB31D45" w14:textId="77777777" w:rsidTr="00D86510">
        <w:trPr>
          <w:cantSplit/>
        </w:trPr>
        <w:tc>
          <w:tcPr>
            <w:tcW w:w="2354" w:type="dxa"/>
          </w:tcPr>
          <w:p w14:paraId="11BD0AC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C538F2C" w14:textId="3B489707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the field, </w:t>
            </w:r>
            <w:r w:rsidRPr="00587B5E">
              <w:rPr>
                <w:rFonts w:ascii="Arial" w:hAnsi="Arial" w:cs="Arial"/>
                <w:b/>
                <w:bCs/>
                <w:sz w:val="22"/>
              </w:rPr>
              <w:t>Review Frequency (months)</w:t>
            </w:r>
          </w:p>
        </w:tc>
        <w:tc>
          <w:tcPr>
            <w:tcW w:w="2821" w:type="dxa"/>
          </w:tcPr>
          <w:p w14:paraId="4CA84FC5" w14:textId="1112C0D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with Save/Cancel buttons should replace the text, ‘Not Set’</w:t>
            </w:r>
          </w:p>
        </w:tc>
        <w:tc>
          <w:tcPr>
            <w:tcW w:w="2255" w:type="dxa"/>
          </w:tcPr>
          <w:p w14:paraId="700908A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59E424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36102BE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012E097F" w14:textId="77777777" w:rsidTr="00D86510">
        <w:trPr>
          <w:cantSplit/>
        </w:trPr>
        <w:tc>
          <w:tcPr>
            <w:tcW w:w="2354" w:type="dxa"/>
          </w:tcPr>
          <w:p w14:paraId="2176CFA3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6086586" w14:textId="1FE3480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number “12” in the field</w:t>
            </w:r>
          </w:p>
        </w:tc>
        <w:tc>
          <w:tcPr>
            <w:tcW w:w="2821" w:type="dxa"/>
          </w:tcPr>
          <w:p w14:paraId="6B2BA031" w14:textId="3B2EDC90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should display in the field</w:t>
            </w:r>
          </w:p>
        </w:tc>
        <w:tc>
          <w:tcPr>
            <w:tcW w:w="2255" w:type="dxa"/>
          </w:tcPr>
          <w:p w14:paraId="03AD61D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D8EB66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6F7F2E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45E8105C" w14:textId="77777777" w:rsidTr="00D86510">
        <w:trPr>
          <w:cantSplit/>
        </w:trPr>
        <w:tc>
          <w:tcPr>
            <w:tcW w:w="2354" w:type="dxa"/>
          </w:tcPr>
          <w:p w14:paraId="5E2EF97E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B2644FE" w14:textId="7858B8F9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87B5E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1631B0FF" w14:textId="74A45B3E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buttons should disappear and the number “12” should show next to the pencil icon</w:t>
            </w:r>
          </w:p>
        </w:tc>
        <w:tc>
          <w:tcPr>
            <w:tcW w:w="2255" w:type="dxa"/>
          </w:tcPr>
          <w:p w14:paraId="0B5FEF9F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A785716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5B1ED43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3BD44BAD" w14:textId="77777777" w:rsidTr="00D86510">
        <w:trPr>
          <w:cantSplit/>
        </w:trPr>
        <w:tc>
          <w:tcPr>
            <w:tcW w:w="2354" w:type="dxa"/>
          </w:tcPr>
          <w:p w14:paraId="72C87E5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1627491" w14:textId="77777777" w:rsidR="00823877" w:rsidRPr="00587B5E" w:rsidRDefault="00823877" w:rsidP="008238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icon under the field, </w:t>
            </w:r>
            <w:r w:rsidRPr="00587B5E">
              <w:rPr>
                <w:rFonts w:ascii="Arial" w:hAnsi="Arial" w:cs="Arial"/>
                <w:b/>
                <w:bCs/>
                <w:sz w:val="22"/>
              </w:rPr>
              <w:t>Next Review Date Calculation Rule</w:t>
            </w:r>
          </w:p>
          <w:p w14:paraId="10A40FE0" w14:textId="291E9AB2" w:rsidR="00823877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0101BB74" w14:textId="78539485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display two options and Save/Cancel buttons</w:t>
            </w:r>
          </w:p>
        </w:tc>
        <w:tc>
          <w:tcPr>
            <w:tcW w:w="2255" w:type="dxa"/>
          </w:tcPr>
          <w:p w14:paraId="3A80F1A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FC3B3C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1D5380F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1F963715" w14:textId="77777777" w:rsidTr="00D86510">
        <w:trPr>
          <w:cantSplit/>
        </w:trPr>
        <w:tc>
          <w:tcPr>
            <w:tcW w:w="2354" w:type="dxa"/>
          </w:tcPr>
          <w:p w14:paraId="5A67F67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1677CDC" w14:textId="3CE58311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Ensure the option, </w:t>
            </w:r>
            <w:r w:rsidRPr="00E23934">
              <w:rPr>
                <w:rFonts w:ascii="Arial" w:hAnsi="Arial" w:cs="Arial"/>
                <w:i/>
                <w:iCs/>
                <w:sz w:val="22"/>
              </w:rPr>
              <w:t>“The next review date should be based on the date that the previous review was completed”</w:t>
            </w:r>
            <w:r>
              <w:rPr>
                <w:rFonts w:ascii="Arial" w:hAnsi="Arial" w:cs="Arial"/>
                <w:sz w:val="22"/>
              </w:rPr>
              <w:t xml:space="preserve"> is selected</w:t>
            </w:r>
          </w:p>
        </w:tc>
        <w:tc>
          <w:tcPr>
            <w:tcW w:w="2821" w:type="dxa"/>
          </w:tcPr>
          <w:p w14:paraId="5A2DFC41" w14:textId="79079FF1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radio button of the selected option should show a dot inside it</w:t>
            </w:r>
          </w:p>
        </w:tc>
        <w:tc>
          <w:tcPr>
            <w:tcW w:w="2255" w:type="dxa"/>
          </w:tcPr>
          <w:p w14:paraId="31333EE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5FFFB7B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85F6AF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198D31AA" w14:textId="77777777" w:rsidTr="00D86510">
        <w:trPr>
          <w:cantSplit/>
        </w:trPr>
        <w:tc>
          <w:tcPr>
            <w:tcW w:w="2354" w:type="dxa"/>
          </w:tcPr>
          <w:p w14:paraId="60CBD57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6C89F28" w14:textId="6A9776EA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87B5E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598E771B" w14:textId="55172D2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area should </w:t>
            </w:r>
            <w:proofErr w:type="gramStart"/>
            <w:r>
              <w:rPr>
                <w:rFonts w:ascii="Arial" w:hAnsi="Arial" w:cs="Arial"/>
                <w:sz w:val="22"/>
              </w:rPr>
              <w:t>collapse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chosen option should show next to the pencil icon</w:t>
            </w:r>
          </w:p>
        </w:tc>
        <w:tc>
          <w:tcPr>
            <w:tcW w:w="2255" w:type="dxa"/>
          </w:tcPr>
          <w:p w14:paraId="497C1BC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9427A6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65DDA5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38A0F50" w14:textId="77777777" w:rsidTr="00D86510">
        <w:trPr>
          <w:cantSplit/>
        </w:trPr>
        <w:tc>
          <w:tcPr>
            <w:tcW w:w="2354" w:type="dxa"/>
          </w:tcPr>
          <w:p w14:paraId="2A81A3F5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A7BC5F8" w14:textId="1B155C06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Leave the default option, </w:t>
            </w:r>
            <w:r w:rsidRPr="00B34CB6">
              <w:rPr>
                <w:rFonts w:ascii="Arial" w:hAnsi="Arial" w:cs="Arial"/>
                <w:i/>
                <w:iCs/>
                <w:sz w:val="22"/>
              </w:rPr>
              <w:t>“No”</w:t>
            </w:r>
            <w:r>
              <w:rPr>
                <w:rFonts w:ascii="Arial" w:hAnsi="Arial" w:cs="Arial"/>
                <w:sz w:val="22"/>
              </w:rPr>
              <w:t xml:space="preserve">, in the field, </w:t>
            </w:r>
            <w:r w:rsidRPr="00B34CB6">
              <w:rPr>
                <w:rFonts w:ascii="Arial" w:hAnsi="Arial" w:cs="Arial"/>
                <w:b/>
                <w:bCs/>
                <w:sz w:val="22"/>
              </w:rPr>
              <w:t>Re-Issue Skilled/Reading Tasks after review?</w:t>
            </w:r>
          </w:p>
        </w:tc>
        <w:tc>
          <w:tcPr>
            <w:tcW w:w="2821" w:type="dxa"/>
          </w:tcPr>
          <w:p w14:paraId="09669E61" w14:textId="53F93B92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 should show next to the pencil icon</w:t>
            </w:r>
          </w:p>
        </w:tc>
        <w:tc>
          <w:tcPr>
            <w:tcW w:w="2255" w:type="dxa"/>
          </w:tcPr>
          <w:p w14:paraId="40D6963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34D0DC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E1555D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336CCB07" w14:textId="77777777" w:rsidTr="00521DA3">
        <w:trPr>
          <w:cantSplit/>
        </w:trPr>
        <w:tc>
          <w:tcPr>
            <w:tcW w:w="15120" w:type="dxa"/>
            <w:gridSpan w:val="6"/>
          </w:tcPr>
          <w:p w14:paraId="027DE953" w14:textId="2C1545EB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Skill confirmation tasks can be set to be assigned periodically but it’s also possible through this option to issue skilled tasks when a document is </w:t>
            </w:r>
            <w:proofErr w:type="gramStart"/>
            <w:r>
              <w:rPr>
                <w:rFonts w:ascii="Arial" w:hAnsi="Arial" w:cs="Arial"/>
                <w:sz w:val="22"/>
              </w:rPr>
              <w:t>reviewed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no changes are made to it.</w:t>
            </w:r>
          </w:p>
        </w:tc>
      </w:tr>
      <w:tr w:rsidR="00823877" w:rsidRPr="007C3BF5" w14:paraId="71E10B4C" w14:textId="77777777" w:rsidTr="00D86510">
        <w:trPr>
          <w:cantSplit/>
        </w:trPr>
        <w:tc>
          <w:tcPr>
            <w:tcW w:w="2354" w:type="dxa"/>
          </w:tcPr>
          <w:p w14:paraId="6FB59605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44943CA" w14:textId="595AD54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34CB6">
              <w:rPr>
                <w:rFonts w:ascii="Arial" w:hAnsi="Arial" w:cs="Arial"/>
                <w:b/>
                <w:bCs/>
                <w:sz w:val="22"/>
              </w:rPr>
              <w:t>Edit Workflow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21" w:type="dxa"/>
          </w:tcPr>
          <w:p w14:paraId="29BA6D88" w14:textId="0C27E82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Review Workflow builder area should expand and show more elements</w:t>
            </w:r>
          </w:p>
        </w:tc>
        <w:tc>
          <w:tcPr>
            <w:tcW w:w="2255" w:type="dxa"/>
          </w:tcPr>
          <w:p w14:paraId="7008C96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C22795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194BB4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6CCFE490" w14:textId="77777777" w:rsidTr="00D86510">
        <w:trPr>
          <w:cantSplit/>
        </w:trPr>
        <w:tc>
          <w:tcPr>
            <w:tcW w:w="2354" w:type="dxa"/>
          </w:tcPr>
          <w:p w14:paraId="617B5C8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499222C" w14:textId="27C01321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>(+) Review Round</w:t>
            </w:r>
          </w:p>
        </w:tc>
        <w:tc>
          <w:tcPr>
            <w:tcW w:w="2821" w:type="dxa"/>
          </w:tcPr>
          <w:p w14:paraId="11C0D33F" w14:textId="02B35BDA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‘Round 1’</w:t>
            </w:r>
            <w:r>
              <w:rPr>
                <w:rFonts w:ascii="Arial" w:hAnsi="Arial" w:cs="Arial"/>
                <w:sz w:val="22"/>
              </w:rPr>
              <w:t xml:space="preserve"> should appear before the button</w:t>
            </w:r>
          </w:p>
        </w:tc>
        <w:tc>
          <w:tcPr>
            <w:tcW w:w="2255" w:type="dxa"/>
          </w:tcPr>
          <w:p w14:paraId="2D74C286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3574FB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79A12CB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78D94F63" w14:textId="77777777" w:rsidTr="00D86510">
        <w:trPr>
          <w:cantSplit/>
        </w:trPr>
        <w:tc>
          <w:tcPr>
            <w:tcW w:w="2354" w:type="dxa"/>
          </w:tcPr>
          <w:p w14:paraId="7E805B06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D30F8FB" w14:textId="3E8EB1E5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search-and-select field titled, </w:t>
            </w:r>
            <w:r w:rsidRPr="00590F00">
              <w:rPr>
                <w:rFonts w:ascii="Arial" w:hAnsi="Arial" w:cs="Arial"/>
                <w:b/>
                <w:bCs/>
                <w:sz w:val="22"/>
              </w:rPr>
              <w:t>‘Document to be reviewed by:’</w:t>
            </w:r>
          </w:p>
        </w:tc>
        <w:tc>
          <w:tcPr>
            <w:tcW w:w="2821" w:type="dxa"/>
          </w:tcPr>
          <w:p w14:paraId="7ACC7C23" w14:textId="099BEBEE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users should unfold</w:t>
            </w:r>
          </w:p>
        </w:tc>
        <w:tc>
          <w:tcPr>
            <w:tcW w:w="2255" w:type="dxa"/>
          </w:tcPr>
          <w:p w14:paraId="11C34B7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C320A4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6C1835C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4B5AE92" w14:textId="77777777" w:rsidTr="00D86510">
        <w:trPr>
          <w:cantSplit/>
        </w:trPr>
        <w:tc>
          <w:tcPr>
            <w:tcW w:w="2354" w:type="dxa"/>
          </w:tcPr>
          <w:p w14:paraId="329580A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C74602E" w14:textId="0C8A1CC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any name from the list</w:t>
            </w:r>
          </w:p>
        </w:tc>
        <w:tc>
          <w:tcPr>
            <w:tcW w:w="2821" w:type="dxa"/>
          </w:tcPr>
          <w:p w14:paraId="079A8753" w14:textId="0D698C09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appear in the field with an “X” next to the name</w:t>
            </w:r>
          </w:p>
        </w:tc>
        <w:tc>
          <w:tcPr>
            <w:tcW w:w="2255" w:type="dxa"/>
          </w:tcPr>
          <w:p w14:paraId="4E4640FC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837E87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3DE5D8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76908609" w14:textId="77777777" w:rsidTr="00D86510">
        <w:trPr>
          <w:cantSplit/>
        </w:trPr>
        <w:tc>
          <w:tcPr>
            <w:tcW w:w="2354" w:type="dxa"/>
          </w:tcPr>
          <w:p w14:paraId="58F7044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76C37EB" w14:textId="18A6A596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next to the reviewer’s name</w:t>
            </w:r>
          </w:p>
        </w:tc>
        <w:tc>
          <w:tcPr>
            <w:tcW w:w="2821" w:type="dxa"/>
          </w:tcPr>
          <w:p w14:paraId="2DA9EC38" w14:textId="200C6F4E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disappear from the field</w:t>
            </w:r>
          </w:p>
        </w:tc>
        <w:tc>
          <w:tcPr>
            <w:tcW w:w="2255" w:type="dxa"/>
          </w:tcPr>
          <w:p w14:paraId="6AD7DC8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63361F5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C41E23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275D56FB" w14:textId="77777777" w:rsidTr="00D86510">
        <w:trPr>
          <w:cantSplit/>
        </w:trPr>
        <w:tc>
          <w:tcPr>
            <w:tcW w:w="2354" w:type="dxa"/>
          </w:tcPr>
          <w:p w14:paraId="56CFBE9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ACE786B" w14:textId="6649753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cursor is still blinking inside the field</w:t>
            </w:r>
          </w:p>
        </w:tc>
        <w:tc>
          <w:tcPr>
            <w:tcW w:w="2821" w:type="dxa"/>
          </w:tcPr>
          <w:p w14:paraId="5DEEA677" w14:textId="55BAC8EA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</w:t>
            </w:r>
          </w:p>
        </w:tc>
        <w:tc>
          <w:tcPr>
            <w:tcW w:w="2255" w:type="dxa"/>
          </w:tcPr>
          <w:p w14:paraId="27751E5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319B3C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C13317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38E1DC26" w14:textId="77777777" w:rsidTr="00D86510">
        <w:trPr>
          <w:cantSplit/>
        </w:trPr>
        <w:tc>
          <w:tcPr>
            <w:tcW w:w="2354" w:type="dxa"/>
          </w:tcPr>
          <w:p w14:paraId="42DEB03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41B8120" w14:textId="0358CA50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a user who will provide feedback on the document (called a </w:t>
            </w:r>
            <w:r w:rsidRPr="00590F00">
              <w:rPr>
                <w:rFonts w:ascii="Arial" w:hAnsi="Arial" w:cs="Arial"/>
                <w:i/>
                <w:iCs/>
                <w:sz w:val="22"/>
              </w:rPr>
              <w:t>reviewer</w:t>
            </w:r>
            <w:r>
              <w:rPr>
                <w:rFonts w:ascii="Arial" w:hAnsi="Arial" w:cs="Arial"/>
                <w:sz w:val="22"/>
              </w:rPr>
              <w:t xml:space="preserve"> in this context)</w:t>
            </w:r>
          </w:p>
        </w:tc>
        <w:tc>
          <w:tcPr>
            <w:tcW w:w="2821" w:type="dxa"/>
          </w:tcPr>
          <w:p w14:paraId="5E35A395" w14:textId="005611B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dropdown should start to narrow to match the search criteria</w:t>
            </w:r>
          </w:p>
        </w:tc>
        <w:tc>
          <w:tcPr>
            <w:tcW w:w="2255" w:type="dxa"/>
          </w:tcPr>
          <w:p w14:paraId="4AD167D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E888AD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743A37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72B228D9" w14:textId="77777777" w:rsidTr="00D86510">
        <w:trPr>
          <w:cantSplit/>
        </w:trPr>
        <w:tc>
          <w:tcPr>
            <w:tcW w:w="2354" w:type="dxa"/>
          </w:tcPr>
          <w:p w14:paraId="3C045DBF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E8D33B1" w14:textId="00F26B3B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name of the </w:t>
            </w:r>
            <w:r w:rsidRPr="00590F00">
              <w:rPr>
                <w:rFonts w:ascii="Arial" w:hAnsi="Arial" w:cs="Arial"/>
                <w:i/>
                <w:iCs/>
                <w:sz w:val="22"/>
              </w:rPr>
              <w:t>reviewer</w:t>
            </w:r>
            <w:r>
              <w:rPr>
                <w:rFonts w:ascii="Arial" w:hAnsi="Arial" w:cs="Arial"/>
                <w:sz w:val="22"/>
              </w:rPr>
              <w:t xml:space="preserve"> in the dropdown list</w:t>
            </w:r>
          </w:p>
        </w:tc>
        <w:tc>
          <w:tcPr>
            <w:tcW w:w="2821" w:type="dxa"/>
          </w:tcPr>
          <w:p w14:paraId="5A04D5D5" w14:textId="66134C7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reviewer’s name should appear in the field with an “X” next to the name</w:t>
            </w:r>
          </w:p>
        </w:tc>
        <w:tc>
          <w:tcPr>
            <w:tcW w:w="2255" w:type="dxa"/>
          </w:tcPr>
          <w:p w14:paraId="068C1FA1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8A60F65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5A9807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1C65CA2D" w14:textId="77777777" w:rsidTr="00D86510">
        <w:trPr>
          <w:cantSplit/>
        </w:trPr>
        <w:tc>
          <w:tcPr>
            <w:tcW w:w="2354" w:type="dxa"/>
          </w:tcPr>
          <w:p w14:paraId="37D601F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8157729" w14:textId="775E11BD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and select the name of another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reviewer</w:t>
            </w:r>
          </w:p>
        </w:tc>
        <w:tc>
          <w:tcPr>
            <w:tcW w:w="2821" w:type="dxa"/>
          </w:tcPr>
          <w:p w14:paraId="5A8915FE" w14:textId="0CA6623C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names should appear in the field</w:t>
            </w:r>
          </w:p>
        </w:tc>
        <w:tc>
          <w:tcPr>
            <w:tcW w:w="2255" w:type="dxa"/>
          </w:tcPr>
          <w:p w14:paraId="581D90A8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1435FA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0B8CB8E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B3038B" w:rsidRPr="007C3BF5" w14:paraId="46C14B33" w14:textId="77777777" w:rsidTr="00D86510">
        <w:trPr>
          <w:cantSplit/>
        </w:trPr>
        <w:tc>
          <w:tcPr>
            <w:tcW w:w="2354" w:type="dxa"/>
          </w:tcPr>
          <w:p w14:paraId="0809D92F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CDD9E13" w14:textId="18697A16" w:rsidR="00B3038B" w:rsidRDefault="00B3038B" w:rsidP="00B30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values under </w:t>
            </w:r>
            <w:r w:rsidRPr="00870B6E">
              <w:rPr>
                <w:rFonts w:ascii="Arial" w:hAnsi="Arial" w:cs="Arial"/>
                <w:b/>
                <w:bCs/>
                <w:sz w:val="22"/>
              </w:rPr>
              <w:t>‘Proceed to the next step when:’</w:t>
            </w:r>
          </w:p>
        </w:tc>
        <w:tc>
          <w:tcPr>
            <w:tcW w:w="2821" w:type="dxa"/>
          </w:tcPr>
          <w:p w14:paraId="5D0637B9" w14:textId="6E5E5735" w:rsidR="00B3038B" w:rsidRDefault="00B3038B" w:rsidP="00B30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options should be available with radio buttons next to them</w:t>
            </w:r>
          </w:p>
        </w:tc>
        <w:tc>
          <w:tcPr>
            <w:tcW w:w="2255" w:type="dxa"/>
          </w:tcPr>
          <w:p w14:paraId="52949D55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A6499A6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06751FD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</w:tr>
      <w:tr w:rsidR="00B3038B" w:rsidRPr="007C3BF5" w14:paraId="6990C143" w14:textId="77777777" w:rsidTr="00D86510">
        <w:trPr>
          <w:cantSplit/>
        </w:trPr>
        <w:tc>
          <w:tcPr>
            <w:tcW w:w="2354" w:type="dxa"/>
          </w:tcPr>
          <w:p w14:paraId="006EB9C6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2D99707" w14:textId="388D5D14" w:rsidR="00B3038B" w:rsidRDefault="00B3038B" w:rsidP="00B30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‘at least one user completed their task’</w:t>
            </w:r>
          </w:p>
        </w:tc>
        <w:tc>
          <w:tcPr>
            <w:tcW w:w="2821" w:type="dxa"/>
          </w:tcPr>
          <w:p w14:paraId="6083C6ED" w14:textId="456E2F02" w:rsidR="00B3038B" w:rsidRDefault="00B3038B" w:rsidP="00B303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radio button should appear selected</w:t>
            </w:r>
          </w:p>
        </w:tc>
        <w:tc>
          <w:tcPr>
            <w:tcW w:w="2255" w:type="dxa"/>
          </w:tcPr>
          <w:p w14:paraId="3A736035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73E94D6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6E0CFCD" w14:textId="77777777" w:rsidR="00B3038B" w:rsidRPr="007C3BF5" w:rsidRDefault="00B3038B" w:rsidP="00B3038B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3A3CD0C" w14:textId="77777777" w:rsidTr="00D86510">
        <w:trPr>
          <w:cantSplit/>
        </w:trPr>
        <w:tc>
          <w:tcPr>
            <w:tcW w:w="2354" w:type="dxa"/>
          </w:tcPr>
          <w:p w14:paraId="4EF5B123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2996927" w14:textId="76A44F9C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>(+) Review Round</w:t>
            </w:r>
          </w:p>
        </w:tc>
        <w:tc>
          <w:tcPr>
            <w:tcW w:w="2821" w:type="dxa"/>
          </w:tcPr>
          <w:p w14:paraId="1263C40E" w14:textId="7454DF11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 xml:space="preserve">‘Round 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should appear before the button</w:t>
            </w:r>
          </w:p>
        </w:tc>
        <w:tc>
          <w:tcPr>
            <w:tcW w:w="2255" w:type="dxa"/>
          </w:tcPr>
          <w:p w14:paraId="1864FA1F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4DC311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E54BB5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4E19DF7" w14:textId="77777777" w:rsidTr="00D86510">
        <w:trPr>
          <w:cantSplit/>
        </w:trPr>
        <w:tc>
          <w:tcPr>
            <w:tcW w:w="2354" w:type="dxa"/>
          </w:tcPr>
          <w:p w14:paraId="64A7F01D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9B383F2" w14:textId="5B6ABB55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icon in the top right corner of the </w:t>
            </w:r>
            <w:r w:rsidRPr="00DD5E0A">
              <w:rPr>
                <w:rFonts w:ascii="Arial" w:hAnsi="Arial" w:cs="Arial"/>
                <w:b/>
                <w:bCs/>
                <w:sz w:val="22"/>
              </w:rPr>
              <w:t>‘Round 2’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821" w:type="dxa"/>
          </w:tcPr>
          <w:p w14:paraId="16D9949D" w14:textId="0E85486D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box should disappear</w:t>
            </w:r>
          </w:p>
        </w:tc>
        <w:tc>
          <w:tcPr>
            <w:tcW w:w="2255" w:type="dxa"/>
          </w:tcPr>
          <w:p w14:paraId="3426F94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635825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DD5246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59094A6F" w14:textId="77777777" w:rsidTr="00D86510">
        <w:trPr>
          <w:cantSplit/>
        </w:trPr>
        <w:tc>
          <w:tcPr>
            <w:tcW w:w="2354" w:type="dxa"/>
          </w:tcPr>
          <w:p w14:paraId="715326B7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E013298" w14:textId="643CEAE6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that the option,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‘Require manual intervention to complete the review cycle’</w:t>
            </w:r>
            <w:r>
              <w:rPr>
                <w:rFonts w:ascii="Arial" w:hAnsi="Arial" w:cs="Arial"/>
                <w:sz w:val="22"/>
              </w:rPr>
              <w:t xml:space="preserve"> is selected in the box,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Complete Review Cycle</w:t>
            </w:r>
          </w:p>
        </w:tc>
        <w:tc>
          <w:tcPr>
            <w:tcW w:w="2821" w:type="dxa"/>
          </w:tcPr>
          <w:p w14:paraId="2EFEAB4A" w14:textId="039BF78E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 should be highlighted and have its radio button selected</w:t>
            </w:r>
          </w:p>
        </w:tc>
        <w:tc>
          <w:tcPr>
            <w:tcW w:w="2255" w:type="dxa"/>
          </w:tcPr>
          <w:p w14:paraId="7AFE06F4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E5DAD0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AC314FE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4093B257" w14:textId="77777777" w:rsidTr="00D86510">
        <w:trPr>
          <w:cantSplit/>
        </w:trPr>
        <w:tc>
          <w:tcPr>
            <w:tcW w:w="2354" w:type="dxa"/>
          </w:tcPr>
          <w:p w14:paraId="73D7A79B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345DC72" w14:textId="52EAB568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(+) </w:t>
            </w:r>
            <w:r>
              <w:rPr>
                <w:rFonts w:ascii="Arial" w:hAnsi="Arial" w:cs="Arial"/>
                <w:b/>
                <w:bCs/>
                <w:sz w:val="22"/>
              </w:rPr>
              <w:t>Approval Step</w:t>
            </w:r>
          </w:p>
        </w:tc>
        <w:tc>
          <w:tcPr>
            <w:tcW w:w="2821" w:type="dxa"/>
          </w:tcPr>
          <w:p w14:paraId="1A26D410" w14:textId="71CA852F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‘Approval Step’</w:t>
            </w:r>
            <w:r>
              <w:rPr>
                <w:rFonts w:ascii="Arial" w:hAnsi="Arial" w:cs="Arial"/>
                <w:sz w:val="22"/>
              </w:rPr>
              <w:t xml:space="preserve"> should replace the button </w:t>
            </w:r>
          </w:p>
        </w:tc>
        <w:tc>
          <w:tcPr>
            <w:tcW w:w="2255" w:type="dxa"/>
          </w:tcPr>
          <w:p w14:paraId="5EA22AB3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E4CFA6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A2F3868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48669FA8" w14:textId="77777777" w:rsidTr="00D86510">
        <w:trPr>
          <w:cantSplit/>
        </w:trPr>
        <w:tc>
          <w:tcPr>
            <w:tcW w:w="2354" w:type="dxa"/>
          </w:tcPr>
          <w:p w14:paraId="7D2D952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8C032C4" w14:textId="1EC0788D" w:rsidR="00823877" w:rsidRPr="00F43A03" w:rsidRDefault="00823877" w:rsidP="0082387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search-and-select field </w:t>
            </w:r>
            <w:r w:rsidR="00870B6E">
              <w:rPr>
                <w:rFonts w:ascii="Arial" w:hAnsi="Arial" w:cs="Arial"/>
                <w:sz w:val="22"/>
              </w:rPr>
              <w:t>in the ‘Approval Step’ box</w:t>
            </w:r>
          </w:p>
        </w:tc>
        <w:tc>
          <w:tcPr>
            <w:tcW w:w="2821" w:type="dxa"/>
          </w:tcPr>
          <w:p w14:paraId="60686031" w14:textId="6C9CAE6B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users should unfold</w:t>
            </w:r>
          </w:p>
        </w:tc>
        <w:tc>
          <w:tcPr>
            <w:tcW w:w="2255" w:type="dxa"/>
          </w:tcPr>
          <w:p w14:paraId="1F3F3396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6AAB7A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E54DB1B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1991730B" w14:textId="77777777" w:rsidTr="00D86510">
        <w:trPr>
          <w:cantSplit/>
        </w:trPr>
        <w:tc>
          <w:tcPr>
            <w:tcW w:w="2354" w:type="dxa"/>
          </w:tcPr>
          <w:p w14:paraId="2407CBD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A22FE52" w14:textId="1ACA9C8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a user who will sign off the document review (called an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approver </w:t>
            </w:r>
            <w:r>
              <w:rPr>
                <w:rFonts w:ascii="Arial" w:hAnsi="Arial" w:cs="Arial"/>
                <w:sz w:val="22"/>
              </w:rPr>
              <w:t>in this context)</w:t>
            </w:r>
          </w:p>
        </w:tc>
        <w:tc>
          <w:tcPr>
            <w:tcW w:w="2821" w:type="dxa"/>
          </w:tcPr>
          <w:p w14:paraId="0B837120" w14:textId="042EACE0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dropdown should start to narrow to match the search criteria</w:t>
            </w:r>
          </w:p>
        </w:tc>
        <w:tc>
          <w:tcPr>
            <w:tcW w:w="2255" w:type="dxa"/>
          </w:tcPr>
          <w:p w14:paraId="4C978A3A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C9EB659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FC66806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23877" w:rsidRPr="007C3BF5" w14:paraId="18D595B8" w14:textId="77777777" w:rsidTr="00D86510">
        <w:trPr>
          <w:cantSplit/>
        </w:trPr>
        <w:tc>
          <w:tcPr>
            <w:tcW w:w="2354" w:type="dxa"/>
          </w:tcPr>
          <w:p w14:paraId="7BF71DB2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23B386A" w14:textId="60315CB2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name of the </w:t>
            </w:r>
            <w:r>
              <w:rPr>
                <w:rFonts w:ascii="Arial" w:hAnsi="Arial" w:cs="Arial"/>
                <w:i/>
                <w:iCs/>
                <w:sz w:val="22"/>
              </w:rPr>
              <w:t>approver</w:t>
            </w:r>
            <w:r>
              <w:rPr>
                <w:rFonts w:ascii="Arial" w:hAnsi="Arial" w:cs="Arial"/>
                <w:sz w:val="22"/>
              </w:rPr>
              <w:t xml:space="preserve"> in the dropdown list</w:t>
            </w:r>
          </w:p>
        </w:tc>
        <w:tc>
          <w:tcPr>
            <w:tcW w:w="2821" w:type="dxa"/>
          </w:tcPr>
          <w:p w14:paraId="44F01300" w14:textId="01645F94" w:rsidR="00823877" w:rsidRDefault="00823877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approver’s name should appear in the field with an “X” next to the name</w:t>
            </w:r>
          </w:p>
        </w:tc>
        <w:tc>
          <w:tcPr>
            <w:tcW w:w="2255" w:type="dxa"/>
          </w:tcPr>
          <w:p w14:paraId="4915AE55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FCDC9B8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4C085B0" w14:textId="77777777" w:rsidR="00823877" w:rsidRPr="007C3BF5" w:rsidRDefault="00823877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70B6E" w:rsidRPr="007C3BF5" w14:paraId="69563CAE" w14:textId="77777777" w:rsidTr="00D86510">
        <w:trPr>
          <w:cantSplit/>
        </w:trPr>
        <w:tc>
          <w:tcPr>
            <w:tcW w:w="2354" w:type="dxa"/>
          </w:tcPr>
          <w:p w14:paraId="36BEB4D6" w14:textId="77777777" w:rsidR="00870B6E" w:rsidRPr="007C3BF5" w:rsidRDefault="00870B6E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D2C4A30" w14:textId="3468B9A4" w:rsidR="00870B6E" w:rsidRDefault="00507C22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</w:t>
            </w:r>
            <w:r w:rsidR="00870B6E">
              <w:rPr>
                <w:rFonts w:ascii="Arial" w:hAnsi="Arial" w:cs="Arial"/>
                <w:sz w:val="22"/>
              </w:rPr>
              <w:t xml:space="preserve"> the </w:t>
            </w:r>
            <w:r>
              <w:rPr>
                <w:rFonts w:ascii="Arial" w:hAnsi="Arial" w:cs="Arial"/>
                <w:sz w:val="22"/>
              </w:rPr>
              <w:t>values</w:t>
            </w:r>
            <w:r w:rsidR="00870B6E">
              <w:rPr>
                <w:rFonts w:ascii="Arial" w:hAnsi="Arial" w:cs="Arial"/>
                <w:sz w:val="22"/>
              </w:rPr>
              <w:t xml:space="preserve"> under </w:t>
            </w:r>
            <w:r w:rsidR="00870B6E" w:rsidRPr="00870B6E">
              <w:rPr>
                <w:rFonts w:ascii="Arial" w:hAnsi="Arial" w:cs="Arial"/>
                <w:b/>
                <w:bCs/>
                <w:sz w:val="22"/>
              </w:rPr>
              <w:t>‘Proceed to the next step when:’</w:t>
            </w:r>
          </w:p>
        </w:tc>
        <w:tc>
          <w:tcPr>
            <w:tcW w:w="2821" w:type="dxa"/>
          </w:tcPr>
          <w:p w14:paraId="3726E21D" w14:textId="6B349482" w:rsidR="00870B6E" w:rsidRDefault="00507C22" w:rsidP="008238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870B6E">
              <w:rPr>
                <w:rFonts w:ascii="Arial" w:hAnsi="Arial" w:cs="Arial"/>
                <w:sz w:val="22"/>
              </w:rPr>
              <w:t xml:space="preserve">wo options should </w:t>
            </w:r>
            <w:r>
              <w:rPr>
                <w:rFonts w:ascii="Arial" w:hAnsi="Arial" w:cs="Arial"/>
                <w:sz w:val="22"/>
              </w:rPr>
              <w:t>be available with radio buttons next to them</w:t>
            </w:r>
          </w:p>
        </w:tc>
        <w:tc>
          <w:tcPr>
            <w:tcW w:w="2255" w:type="dxa"/>
          </w:tcPr>
          <w:p w14:paraId="69BD41BB" w14:textId="77777777" w:rsidR="00870B6E" w:rsidRPr="007C3BF5" w:rsidRDefault="00870B6E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C8FA2EA" w14:textId="77777777" w:rsidR="00870B6E" w:rsidRPr="007C3BF5" w:rsidRDefault="00870B6E" w:rsidP="008238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D69A7C6" w14:textId="77777777" w:rsidR="00870B6E" w:rsidRPr="007C3BF5" w:rsidRDefault="00870B6E" w:rsidP="00823877">
            <w:pPr>
              <w:rPr>
                <w:rFonts w:ascii="Arial" w:hAnsi="Arial" w:cs="Arial"/>
                <w:sz w:val="22"/>
              </w:rPr>
            </w:pPr>
          </w:p>
        </w:tc>
      </w:tr>
      <w:tr w:rsidR="00870B6E" w:rsidRPr="007C3BF5" w14:paraId="324AA9FE" w14:textId="77777777" w:rsidTr="00D86510">
        <w:trPr>
          <w:cantSplit/>
        </w:trPr>
        <w:tc>
          <w:tcPr>
            <w:tcW w:w="2354" w:type="dxa"/>
          </w:tcPr>
          <w:p w14:paraId="69F10FBD" w14:textId="02BB402C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FF5C4A9" w14:textId="43A56FA9" w:rsidR="00870B6E" w:rsidRDefault="00870B6E" w:rsidP="00870B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‘at least one user completed their task’</w:t>
            </w:r>
          </w:p>
        </w:tc>
        <w:tc>
          <w:tcPr>
            <w:tcW w:w="2821" w:type="dxa"/>
          </w:tcPr>
          <w:p w14:paraId="72868306" w14:textId="0522D259" w:rsidR="00870B6E" w:rsidRDefault="00B3038B" w:rsidP="00870B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radio button should appear selected</w:t>
            </w:r>
          </w:p>
        </w:tc>
        <w:tc>
          <w:tcPr>
            <w:tcW w:w="2255" w:type="dxa"/>
          </w:tcPr>
          <w:p w14:paraId="2D5D7225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4F0BDBF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2AC2D17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</w:tr>
      <w:tr w:rsidR="00870B6E" w:rsidRPr="007C3BF5" w14:paraId="55CD631F" w14:textId="77777777" w:rsidTr="00D86510">
        <w:trPr>
          <w:cantSplit/>
        </w:trPr>
        <w:tc>
          <w:tcPr>
            <w:tcW w:w="2354" w:type="dxa"/>
          </w:tcPr>
          <w:p w14:paraId="54DD7328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E97B207" w14:textId="67BE9162" w:rsidR="00870B6E" w:rsidRDefault="00870B6E" w:rsidP="00870B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 under the Review Workflow area</w:t>
            </w:r>
          </w:p>
        </w:tc>
        <w:tc>
          <w:tcPr>
            <w:tcW w:w="2821" w:type="dxa"/>
          </w:tcPr>
          <w:p w14:paraId="2C9590FC" w14:textId="66D4023C" w:rsidR="00870B6E" w:rsidRDefault="00870B6E" w:rsidP="00870B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Review Workflow builder area should refresh to remove buttons and only leave the information entered in each box</w:t>
            </w:r>
          </w:p>
        </w:tc>
        <w:tc>
          <w:tcPr>
            <w:tcW w:w="2255" w:type="dxa"/>
          </w:tcPr>
          <w:p w14:paraId="00E7D03E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82C92F1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10E1F23" w14:textId="77777777" w:rsidR="00870B6E" w:rsidRPr="007C3BF5" w:rsidRDefault="00870B6E" w:rsidP="00870B6E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2BA3FE97" w14:textId="77777777" w:rsidTr="00D86510">
        <w:trPr>
          <w:cantSplit/>
        </w:trPr>
        <w:tc>
          <w:tcPr>
            <w:tcW w:w="2354" w:type="dxa"/>
          </w:tcPr>
          <w:p w14:paraId="013D1108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EC302D3" w14:textId="20EEECD9" w:rsidR="006F4D5F" w:rsidRDefault="006F4D5F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sz w:val="22"/>
              </w:rPr>
              <w:t>pencil icon un</w:t>
            </w:r>
            <w:r w:rsidR="00C33FEF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>‘Review round tasks due date in # days’</w:t>
            </w:r>
          </w:p>
        </w:tc>
        <w:tc>
          <w:tcPr>
            <w:tcW w:w="2821" w:type="dxa"/>
          </w:tcPr>
          <w:p w14:paraId="3A5024DB" w14:textId="2848C744" w:rsidR="006F4D5F" w:rsidRDefault="00E9298C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with Save/Cancel buttons should replace the text, ‘Not Set’</w:t>
            </w:r>
          </w:p>
        </w:tc>
        <w:tc>
          <w:tcPr>
            <w:tcW w:w="2255" w:type="dxa"/>
          </w:tcPr>
          <w:p w14:paraId="2FA2C07C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1BF2BD1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E00B170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571C4206" w14:textId="77777777" w:rsidTr="00D86510">
        <w:trPr>
          <w:cantSplit/>
        </w:trPr>
        <w:tc>
          <w:tcPr>
            <w:tcW w:w="2354" w:type="dxa"/>
          </w:tcPr>
          <w:p w14:paraId="4D6AA5B8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F646CE6" w14:textId="443466AF" w:rsidR="006F4D5F" w:rsidRDefault="006F4D5F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 in the field</w:t>
            </w:r>
          </w:p>
        </w:tc>
        <w:tc>
          <w:tcPr>
            <w:tcW w:w="2821" w:type="dxa"/>
          </w:tcPr>
          <w:p w14:paraId="1AB259FF" w14:textId="29542995" w:rsidR="006F4D5F" w:rsidRDefault="006F4D5F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should display in the field; the system uses this value to calculate the deadline of review feedback tasks</w:t>
            </w:r>
          </w:p>
        </w:tc>
        <w:tc>
          <w:tcPr>
            <w:tcW w:w="2255" w:type="dxa"/>
          </w:tcPr>
          <w:p w14:paraId="47334615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514612F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9E0FB7A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A1D354C" w14:textId="77777777" w:rsidTr="00D86510">
        <w:trPr>
          <w:cantSplit/>
        </w:trPr>
        <w:tc>
          <w:tcPr>
            <w:tcW w:w="2354" w:type="dxa"/>
          </w:tcPr>
          <w:p w14:paraId="37C00B49" w14:textId="77777777" w:rsidR="00E9298C" w:rsidRPr="007C3BF5" w:rsidRDefault="00E9298C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D7DBD25" w14:textId="52A3615A" w:rsidR="00E9298C" w:rsidRDefault="00E9298C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9298C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3BCE152D" w14:textId="2F82F6FF" w:rsidR="00E9298C" w:rsidRDefault="00E9298C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buttons should disappear and the number “</w:t>
            </w:r>
            <w:r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” should show next to the pencil icon</w:t>
            </w:r>
          </w:p>
        </w:tc>
        <w:tc>
          <w:tcPr>
            <w:tcW w:w="2255" w:type="dxa"/>
          </w:tcPr>
          <w:p w14:paraId="6C0F25EE" w14:textId="77777777" w:rsidR="00E9298C" w:rsidRPr="007C3BF5" w:rsidRDefault="00E9298C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C2EF959" w14:textId="77777777" w:rsidR="00E9298C" w:rsidRPr="007C3BF5" w:rsidRDefault="00E9298C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12095BC" w14:textId="77777777" w:rsidR="00E9298C" w:rsidRPr="007C3BF5" w:rsidRDefault="00E9298C" w:rsidP="006F4D5F">
            <w:pPr>
              <w:rPr>
                <w:rFonts w:ascii="Arial" w:hAnsi="Arial" w:cs="Arial"/>
                <w:sz w:val="22"/>
              </w:rPr>
            </w:pPr>
          </w:p>
        </w:tc>
      </w:tr>
      <w:tr w:rsidR="006F4D5F" w:rsidRPr="007C3BF5" w14:paraId="3162F19E" w14:textId="77777777" w:rsidTr="00D86510">
        <w:trPr>
          <w:cantSplit/>
        </w:trPr>
        <w:tc>
          <w:tcPr>
            <w:tcW w:w="2354" w:type="dxa"/>
          </w:tcPr>
          <w:p w14:paraId="721DBDB0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A02FD26" w14:textId="11C939EA" w:rsidR="006F4D5F" w:rsidRDefault="00E9298C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icon un</w:t>
            </w:r>
            <w:r w:rsidR="00C33FEF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er</w:t>
            </w:r>
            <w:r w:rsidR="006F4D5F">
              <w:rPr>
                <w:rFonts w:ascii="Arial" w:hAnsi="Arial" w:cs="Arial"/>
                <w:sz w:val="22"/>
              </w:rPr>
              <w:t xml:space="preserve">, </w:t>
            </w:r>
            <w:r w:rsidR="006F4D5F" w:rsidRPr="00823877">
              <w:rPr>
                <w:rFonts w:ascii="Arial" w:hAnsi="Arial" w:cs="Arial"/>
                <w:i/>
                <w:iCs/>
                <w:sz w:val="22"/>
              </w:rPr>
              <w:t>‘Approval round tasks due date in # days’</w:t>
            </w:r>
          </w:p>
        </w:tc>
        <w:tc>
          <w:tcPr>
            <w:tcW w:w="2821" w:type="dxa"/>
          </w:tcPr>
          <w:p w14:paraId="5FB69084" w14:textId="0343DC51" w:rsidR="006F4D5F" w:rsidRDefault="00E9298C" w:rsidP="006F4D5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with Save/Cancel buttons should replace the text, ‘Not Set’</w:t>
            </w:r>
          </w:p>
        </w:tc>
        <w:tc>
          <w:tcPr>
            <w:tcW w:w="2255" w:type="dxa"/>
          </w:tcPr>
          <w:p w14:paraId="79D2FF93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EA3B2A0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908604B" w14:textId="77777777" w:rsidR="006F4D5F" w:rsidRPr="007C3BF5" w:rsidRDefault="006F4D5F" w:rsidP="006F4D5F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946E942" w14:textId="77777777" w:rsidTr="00D86510">
        <w:trPr>
          <w:cantSplit/>
        </w:trPr>
        <w:tc>
          <w:tcPr>
            <w:tcW w:w="2354" w:type="dxa"/>
          </w:tcPr>
          <w:p w14:paraId="3BDC021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2499922" w14:textId="521DAB8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 in the field</w:t>
            </w:r>
          </w:p>
        </w:tc>
        <w:tc>
          <w:tcPr>
            <w:tcW w:w="2821" w:type="dxa"/>
          </w:tcPr>
          <w:p w14:paraId="5C84603A" w14:textId="66F192C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number should display in the field; the system uses this value to calculate the deadline of </w:t>
            </w:r>
            <w:r>
              <w:rPr>
                <w:rFonts w:ascii="Arial" w:hAnsi="Arial" w:cs="Arial"/>
                <w:sz w:val="22"/>
              </w:rPr>
              <w:t>review approval</w:t>
            </w:r>
            <w:r>
              <w:rPr>
                <w:rFonts w:ascii="Arial" w:hAnsi="Arial" w:cs="Arial"/>
                <w:sz w:val="22"/>
              </w:rPr>
              <w:t xml:space="preserve"> tasks</w:t>
            </w:r>
          </w:p>
        </w:tc>
        <w:tc>
          <w:tcPr>
            <w:tcW w:w="2255" w:type="dxa"/>
          </w:tcPr>
          <w:p w14:paraId="5D6C77B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539DF3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834B66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61812F4" w14:textId="77777777" w:rsidTr="00D86510">
        <w:trPr>
          <w:cantSplit/>
        </w:trPr>
        <w:tc>
          <w:tcPr>
            <w:tcW w:w="2354" w:type="dxa"/>
          </w:tcPr>
          <w:p w14:paraId="62DB1F2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B480FA4" w14:textId="30AFD5A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9298C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668CB794" w14:textId="64A4321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buttons should disappear and the number “7” should show next to the pencil icon</w:t>
            </w:r>
          </w:p>
        </w:tc>
        <w:tc>
          <w:tcPr>
            <w:tcW w:w="2255" w:type="dxa"/>
          </w:tcPr>
          <w:p w14:paraId="3F6BA10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F0D517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CFB772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53B9B3B" w14:textId="77777777" w:rsidTr="00D86510">
        <w:trPr>
          <w:cantSplit/>
        </w:trPr>
        <w:tc>
          <w:tcPr>
            <w:tcW w:w="2354" w:type="dxa"/>
          </w:tcPr>
          <w:p w14:paraId="43607B32" w14:textId="3FD8913A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of document review workflow creation</w:t>
            </w:r>
          </w:p>
        </w:tc>
        <w:tc>
          <w:tcPr>
            <w:tcW w:w="2293" w:type="dxa"/>
          </w:tcPr>
          <w:p w14:paraId="67630C52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5DDC99DA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730727E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492650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F3A28C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9CFE3A7" w14:textId="77777777" w:rsidTr="00D86510">
        <w:trPr>
          <w:cantSplit/>
        </w:trPr>
        <w:tc>
          <w:tcPr>
            <w:tcW w:w="2354" w:type="dxa"/>
          </w:tcPr>
          <w:p w14:paraId="07D1BF7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4AB3151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068FB849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529D836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FC74A8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B821E4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D319F09" w14:textId="77777777" w:rsidTr="00D86510">
        <w:trPr>
          <w:cantSplit/>
        </w:trPr>
        <w:tc>
          <w:tcPr>
            <w:tcW w:w="2354" w:type="dxa"/>
          </w:tcPr>
          <w:p w14:paraId="675D6C69" w14:textId="51603189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Assigning a Review Workflow to a document (from within the workflow)</w:t>
            </w:r>
          </w:p>
        </w:tc>
        <w:tc>
          <w:tcPr>
            <w:tcW w:w="2293" w:type="dxa"/>
          </w:tcPr>
          <w:p w14:paraId="0614E3D2" w14:textId="26FE615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Documents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21" w:type="dxa"/>
          </w:tcPr>
          <w:p w14:paraId="6A74A370" w14:textId="145F52F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‘Documents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0)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tab should load; the “(0)” indicates no documents have been added</w:t>
            </w:r>
          </w:p>
        </w:tc>
        <w:tc>
          <w:tcPr>
            <w:tcW w:w="2255" w:type="dxa"/>
          </w:tcPr>
          <w:p w14:paraId="17AEE9B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48C5C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ED85B4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853A168" w14:textId="77777777" w:rsidTr="00D86510">
        <w:trPr>
          <w:cantSplit/>
        </w:trPr>
        <w:tc>
          <w:tcPr>
            <w:tcW w:w="2354" w:type="dxa"/>
          </w:tcPr>
          <w:p w14:paraId="03AEEE9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904EEC6" w14:textId="2158C77A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[+] Add Document</w:t>
            </w:r>
          </w:p>
        </w:tc>
        <w:tc>
          <w:tcPr>
            <w:tcW w:w="2821" w:type="dxa"/>
          </w:tcPr>
          <w:p w14:paraId="7D4917CA" w14:textId="61FC977A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titled,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‘Select a document to assign this workflow to’</w:t>
            </w:r>
            <w:r>
              <w:rPr>
                <w:rFonts w:ascii="Arial" w:hAnsi="Arial" w:cs="Arial"/>
                <w:sz w:val="22"/>
              </w:rPr>
              <w:t xml:space="preserve"> should appear</w:t>
            </w:r>
          </w:p>
        </w:tc>
        <w:tc>
          <w:tcPr>
            <w:tcW w:w="2255" w:type="dxa"/>
          </w:tcPr>
          <w:p w14:paraId="782295D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1DC5EA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E283A5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703B848" w14:textId="77777777" w:rsidTr="00D86510">
        <w:trPr>
          <w:cantSplit/>
        </w:trPr>
        <w:tc>
          <w:tcPr>
            <w:tcW w:w="2354" w:type="dxa"/>
          </w:tcPr>
          <w:p w14:paraId="4B63DF4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179B874" w14:textId="37BCC61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45A6182D" w14:textId="70F6842A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available to the user will appear</w:t>
            </w:r>
          </w:p>
        </w:tc>
        <w:tc>
          <w:tcPr>
            <w:tcW w:w="2255" w:type="dxa"/>
          </w:tcPr>
          <w:p w14:paraId="0FFA4E9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0A6B5D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69A42D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05648C4" w14:textId="77777777" w:rsidTr="00D86510">
        <w:trPr>
          <w:cantSplit/>
        </w:trPr>
        <w:tc>
          <w:tcPr>
            <w:tcW w:w="2354" w:type="dxa"/>
          </w:tcPr>
          <w:p w14:paraId="74C16B2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B37F468" w14:textId="081A7AA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where the draft document for this test resides</w:t>
            </w:r>
          </w:p>
        </w:tc>
        <w:tc>
          <w:tcPr>
            <w:tcW w:w="2821" w:type="dxa"/>
          </w:tcPr>
          <w:p w14:paraId="6CA819C3" w14:textId="7DE9F52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 and only documents from that OU should be listed below</w:t>
            </w:r>
          </w:p>
        </w:tc>
        <w:tc>
          <w:tcPr>
            <w:tcW w:w="2255" w:type="dxa"/>
          </w:tcPr>
          <w:p w14:paraId="07F141D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D7742B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348865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49EB25F" w14:textId="77777777" w:rsidTr="00D86510">
        <w:trPr>
          <w:cantSplit/>
        </w:trPr>
        <w:tc>
          <w:tcPr>
            <w:tcW w:w="2354" w:type="dxa"/>
          </w:tcPr>
          <w:p w14:paraId="4932519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A718F50" w14:textId="6FAB041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6193A808" w14:textId="4B81185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the field</w:t>
            </w:r>
          </w:p>
        </w:tc>
        <w:tc>
          <w:tcPr>
            <w:tcW w:w="2255" w:type="dxa"/>
          </w:tcPr>
          <w:p w14:paraId="78A22F0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0F3A7A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E74098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76BB27F" w14:textId="77777777" w:rsidTr="00D86510">
        <w:trPr>
          <w:cantSplit/>
        </w:trPr>
        <w:tc>
          <w:tcPr>
            <w:tcW w:w="2354" w:type="dxa"/>
          </w:tcPr>
          <w:p w14:paraId="372DD78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4B2B660" w14:textId="7021022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title or index of the document</w:t>
            </w:r>
          </w:p>
        </w:tc>
        <w:tc>
          <w:tcPr>
            <w:tcW w:w="2821" w:type="dxa"/>
          </w:tcPr>
          <w:p w14:paraId="070B7AA3" w14:textId="015E064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match the search criteria</w:t>
            </w:r>
          </w:p>
        </w:tc>
        <w:tc>
          <w:tcPr>
            <w:tcW w:w="2255" w:type="dxa"/>
          </w:tcPr>
          <w:p w14:paraId="5E6C792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26FF6D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C5DD97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D36AE61" w14:textId="77777777" w:rsidTr="00D86510">
        <w:trPr>
          <w:cantSplit/>
        </w:trPr>
        <w:tc>
          <w:tcPr>
            <w:tcW w:w="2354" w:type="dxa"/>
          </w:tcPr>
          <w:p w14:paraId="59AB98F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717111F" w14:textId="283804A5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When the document becomes visible, click its plus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 xml:space="preserve">(+) </w:t>
            </w:r>
            <w:r>
              <w:rPr>
                <w:rFonts w:ascii="Arial" w:hAnsi="Arial" w:cs="Arial"/>
                <w:sz w:val="22"/>
              </w:rPr>
              <w:t xml:space="preserve">sign in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821" w:type="dxa"/>
          </w:tcPr>
          <w:p w14:paraId="3AF89540" w14:textId="7507F15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document should disappear from the list and be added in the background</w:t>
            </w:r>
          </w:p>
        </w:tc>
        <w:tc>
          <w:tcPr>
            <w:tcW w:w="2255" w:type="dxa"/>
          </w:tcPr>
          <w:p w14:paraId="6D827A8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1A4B6A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6FF5A4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9F02240" w14:textId="77777777" w:rsidTr="00D86510">
        <w:trPr>
          <w:cantSplit/>
        </w:trPr>
        <w:tc>
          <w:tcPr>
            <w:tcW w:w="2354" w:type="dxa"/>
          </w:tcPr>
          <w:p w14:paraId="65CCAA9C" w14:textId="5692751C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7BA07BF" w14:textId="0D7CB90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in the top right corner of the lightbox to close it</w:t>
            </w:r>
          </w:p>
        </w:tc>
        <w:tc>
          <w:tcPr>
            <w:tcW w:w="2821" w:type="dxa"/>
          </w:tcPr>
          <w:p w14:paraId="36C82BDD" w14:textId="62487907" w:rsidR="00E9298C" w:rsidRPr="00C85FC2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document selected should appear listed in the now branded,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‘Documents (1)’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55" w:type="dxa"/>
          </w:tcPr>
          <w:p w14:paraId="3847925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C5809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FE25BF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4A04671" w14:textId="77777777" w:rsidTr="00D86510">
        <w:trPr>
          <w:cantSplit/>
        </w:trPr>
        <w:tc>
          <w:tcPr>
            <w:tcW w:w="2354" w:type="dxa"/>
          </w:tcPr>
          <w:p w14:paraId="2C5EB835" w14:textId="291CF40B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Assigning a review workflow to a document</w:t>
            </w:r>
          </w:p>
        </w:tc>
        <w:tc>
          <w:tcPr>
            <w:tcW w:w="2293" w:type="dxa"/>
          </w:tcPr>
          <w:p w14:paraId="48CDA39E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140AC07D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7B8737F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D7A5C7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A3B00F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400F67C" w14:textId="77777777" w:rsidTr="00D86510">
        <w:trPr>
          <w:cantSplit/>
        </w:trPr>
        <w:tc>
          <w:tcPr>
            <w:tcW w:w="2354" w:type="dxa"/>
          </w:tcPr>
          <w:p w14:paraId="03BB209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CDD010A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057DB67A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42CE11A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68726E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9EB53F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CE815CC" w14:textId="77777777" w:rsidTr="00D86510">
        <w:trPr>
          <w:cantSplit/>
        </w:trPr>
        <w:tc>
          <w:tcPr>
            <w:tcW w:w="2354" w:type="dxa"/>
          </w:tcPr>
          <w:p w14:paraId="19F53B67" w14:textId="388A176E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 document Publishing Workflow</w:t>
            </w:r>
          </w:p>
        </w:tc>
        <w:tc>
          <w:tcPr>
            <w:tcW w:w="2293" w:type="dxa"/>
          </w:tcPr>
          <w:p w14:paraId="6FF4A7D8" w14:textId="46D0C9F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Create Workflow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821" w:type="dxa"/>
          </w:tcPr>
          <w:p w14:paraId="17D809F9" w14:textId="52E1ADC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Create Workflow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255" w:type="dxa"/>
          </w:tcPr>
          <w:p w14:paraId="56035CB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A08A85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92F76A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A2B47A2" w14:textId="77777777" w:rsidTr="00D86510">
        <w:trPr>
          <w:cantSplit/>
        </w:trPr>
        <w:tc>
          <w:tcPr>
            <w:tcW w:w="2354" w:type="dxa"/>
          </w:tcPr>
          <w:p w14:paraId="3E2F2CD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2D7337E" w14:textId="36D46DFB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Workflow Type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21" w:type="dxa"/>
          </w:tcPr>
          <w:p w14:paraId="04DF379A" w14:textId="0E8C02F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255" w:type="dxa"/>
          </w:tcPr>
          <w:p w14:paraId="0264C5B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F01F53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92922D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0562880" w14:textId="77777777" w:rsidTr="00D86510">
        <w:trPr>
          <w:cantSplit/>
        </w:trPr>
        <w:tc>
          <w:tcPr>
            <w:tcW w:w="2354" w:type="dxa"/>
          </w:tcPr>
          <w:p w14:paraId="6967F96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4D7BF74" w14:textId="731CCCF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497E3C">
              <w:rPr>
                <w:rFonts w:ascii="Arial" w:hAnsi="Arial" w:cs="Arial"/>
                <w:i/>
                <w:iCs/>
                <w:sz w:val="22"/>
              </w:rPr>
              <w:t xml:space="preserve">‘Document </w:t>
            </w:r>
            <w:r>
              <w:rPr>
                <w:rFonts w:ascii="Arial" w:hAnsi="Arial" w:cs="Arial"/>
                <w:i/>
                <w:iCs/>
                <w:sz w:val="22"/>
              </w:rPr>
              <w:t>Publishing</w:t>
            </w:r>
            <w:r w:rsidRPr="00497E3C">
              <w:rPr>
                <w:rFonts w:ascii="Arial" w:hAnsi="Arial" w:cs="Arial"/>
                <w:i/>
                <w:iCs/>
                <w:sz w:val="22"/>
              </w:rPr>
              <w:t xml:space="preserve"> Workflow’</w:t>
            </w:r>
          </w:p>
        </w:tc>
        <w:tc>
          <w:tcPr>
            <w:tcW w:w="2821" w:type="dxa"/>
          </w:tcPr>
          <w:p w14:paraId="73D8B994" w14:textId="483F969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field</w:t>
            </w:r>
          </w:p>
        </w:tc>
        <w:tc>
          <w:tcPr>
            <w:tcW w:w="2255" w:type="dxa"/>
          </w:tcPr>
          <w:p w14:paraId="5C5446F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32863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553865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F4ECE7A" w14:textId="77777777" w:rsidTr="00D86510">
        <w:trPr>
          <w:cantSplit/>
        </w:trPr>
        <w:tc>
          <w:tcPr>
            <w:tcW w:w="2354" w:type="dxa"/>
          </w:tcPr>
          <w:p w14:paraId="645C8F5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DF4CCF5" w14:textId="4A81B87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Organisational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Unit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21" w:type="dxa"/>
          </w:tcPr>
          <w:p w14:paraId="4367BB9B" w14:textId="6D8D6B6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available to the user should appear</w:t>
            </w:r>
          </w:p>
        </w:tc>
        <w:tc>
          <w:tcPr>
            <w:tcW w:w="2255" w:type="dxa"/>
          </w:tcPr>
          <w:p w14:paraId="7D94F2A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62E36E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5FE13E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9E7F5AA" w14:textId="77777777" w:rsidTr="00D86510">
        <w:trPr>
          <w:cantSplit/>
        </w:trPr>
        <w:tc>
          <w:tcPr>
            <w:tcW w:w="2354" w:type="dxa"/>
          </w:tcPr>
          <w:p w14:paraId="4D53E95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72AE82D" w14:textId="655DB8D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in which the draft document for this test resides</w:t>
            </w:r>
          </w:p>
        </w:tc>
        <w:tc>
          <w:tcPr>
            <w:tcW w:w="2821" w:type="dxa"/>
          </w:tcPr>
          <w:p w14:paraId="3419C3B7" w14:textId="5788DDF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field</w:t>
            </w:r>
          </w:p>
        </w:tc>
        <w:tc>
          <w:tcPr>
            <w:tcW w:w="2255" w:type="dxa"/>
          </w:tcPr>
          <w:p w14:paraId="5B76144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BF3D41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41D0F7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B9B7F9D" w14:textId="77777777" w:rsidTr="009A2371">
        <w:trPr>
          <w:cantSplit/>
        </w:trPr>
        <w:tc>
          <w:tcPr>
            <w:tcW w:w="15120" w:type="dxa"/>
            <w:gridSpan w:val="6"/>
          </w:tcPr>
          <w:p w14:paraId="07589011" w14:textId="52F2AB9C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Users who only have permission to create controlled documents in one OU won’t see the </w:t>
            </w:r>
            <w:r w:rsidRPr="006A1DD6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field.</w:t>
            </w:r>
          </w:p>
        </w:tc>
      </w:tr>
      <w:tr w:rsidR="00E9298C" w:rsidRPr="007C3BF5" w14:paraId="774EDBBA" w14:textId="77777777" w:rsidTr="00D86510">
        <w:trPr>
          <w:cantSplit/>
        </w:trPr>
        <w:tc>
          <w:tcPr>
            <w:tcW w:w="2354" w:type="dxa"/>
          </w:tcPr>
          <w:p w14:paraId="477BA70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DC31D64" w14:textId="7E97B75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field, </w:t>
            </w:r>
            <w:r w:rsidRPr="00497E3C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2821" w:type="dxa"/>
          </w:tcPr>
          <w:p w14:paraId="714B7678" w14:textId="1D62BCE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it</w:t>
            </w:r>
          </w:p>
        </w:tc>
        <w:tc>
          <w:tcPr>
            <w:tcW w:w="2255" w:type="dxa"/>
          </w:tcPr>
          <w:p w14:paraId="770CBE3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EEA687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1B5D23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39A062C" w14:textId="77777777" w:rsidTr="00D86510">
        <w:trPr>
          <w:cantSplit/>
        </w:trPr>
        <w:tc>
          <w:tcPr>
            <w:tcW w:w="2354" w:type="dxa"/>
          </w:tcPr>
          <w:p w14:paraId="2750548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FC860F1" w14:textId="4B7A179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name for the document publishing workflow</w:t>
            </w:r>
          </w:p>
        </w:tc>
        <w:tc>
          <w:tcPr>
            <w:tcW w:w="2821" w:type="dxa"/>
          </w:tcPr>
          <w:p w14:paraId="553BCE79" w14:textId="277C710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entered should display in the field</w:t>
            </w:r>
          </w:p>
        </w:tc>
        <w:tc>
          <w:tcPr>
            <w:tcW w:w="2255" w:type="dxa"/>
          </w:tcPr>
          <w:p w14:paraId="726CD86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4B6456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F91489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C13DFF5" w14:textId="77777777" w:rsidTr="00D86510">
        <w:trPr>
          <w:cantSplit/>
        </w:trPr>
        <w:tc>
          <w:tcPr>
            <w:tcW w:w="2354" w:type="dxa"/>
          </w:tcPr>
          <w:p w14:paraId="36EB86A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4995EC8" w14:textId="6C08685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comment can be entered in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0AD5D548" w14:textId="1996B84E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text entered should display in the field</w:t>
            </w:r>
          </w:p>
        </w:tc>
        <w:tc>
          <w:tcPr>
            <w:tcW w:w="2255" w:type="dxa"/>
          </w:tcPr>
          <w:p w14:paraId="4863EE9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CC502F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D100EC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D780386" w14:textId="77777777" w:rsidTr="00D86510">
        <w:trPr>
          <w:cantSplit/>
        </w:trPr>
        <w:tc>
          <w:tcPr>
            <w:tcW w:w="2354" w:type="dxa"/>
          </w:tcPr>
          <w:p w14:paraId="418370A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A8493EC" w14:textId="462949E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21" w:type="dxa"/>
          </w:tcPr>
          <w:p w14:paraId="7B2BB0DA" w14:textId="3904D3E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screen should refresh to display the </w:t>
            </w:r>
            <w:r w:rsidRPr="00A52FEB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new workflow</w:t>
            </w:r>
          </w:p>
        </w:tc>
        <w:tc>
          <w:tcPr>
            <w:tcW w:w="2255" w:type="dxa"/>
          </w:tcPr>
          <w:p w14:paraId="562C9F8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8F082C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DD55DB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9506EDE" w14:textId="77777777" w:rsidTr="00D86510">
        <w:trPr>
          <w:cantSplit/>
        </w:trPr>
        <w:tc>
          <w:tcPr>
            <w:tcW w:w="2354" w:type="dxa"/>
          </w:tcPr>
          <w:p w14:paraId="0FAE58C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E90C5B4" w14:textId="1F2375BA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34CB6">
              <w:rPr>
                <w:rFonts w:ascii="Arial" w:hAnsi="Arial" w:cs="Arial"/>
                <w:b/>
                <w:bCs/>
                <w:sz w:val="22"/>
              </w:rPr>
              <w:t>Edit Workflow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821" w:type="dxa"/>
          </w:tcPr>
          <w:p w14:paraId="02FD4417" w14:textId="4B0BE36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Publishing Workflow builder area should expand and show more elements</w:t>
            </w:r>
          </w:p>
        </w:tc>
        <w:tc>
          <w:tcPr>
            <w:tcW w:w="2255" w:type="dxa"/>
          </w:tcPr>
          <w:p w14:paraId="4929D49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4CD5B1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52CF8C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1680FB4" w14:textId="77777777" w:rsidTr="00D86510">
        <w:trPr>
          <w:cantSplit/>
        </w:trPr>
        <w:tc>
          <w:tcPr>
            <w:tcW w:w="2354" w:type="dxa"/>
          </w:tcPr>
          <w:p w14:paraId="3DB9F13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166EDFF" w14:textId="3DDB04F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(+) </w:t>
            </w:r>
            <w:r>
              <w:rPr>
                <w:rFonts w:ascii="Arial" w:hAnsi="Arial" w:cs="Arial"/>
                <w:b/>
                <w:bCs/>
                <w:sz w:val="22"/>
              </w:rPr>
              <w:t>Publishing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 Round</w:t>
            </w:r>
          </w:p>
        </w:tc>
        <w:tc>
          <w:tcPr>
            <w:tcW w:w="2821" w:type="dxa"/>
          </w:tcPr>
          <w:p w14:paraId="04C51985" w14:textId="297CA2C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‘Round 1’</w:t>
            </w:r>
            <w:r>
              <w:rPr>
                <w:rFonts w:ascii="Arial" w:hAnsi="Arial" w:cs="Arial"/>
                <w:sz w:val="22"/>
              </w:rPr>
              <w:t xml:space="preserve"> should appear before the button</w:t>
            </w:r>
          </w:p>
        </w:tc>
        <w:tc>
          <w:tcPr>
            <w:tcW w:w="2255" w:type="dxa"/>
          </w:tcPr>
          <w:p w14:paraId="1870BA8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7B114F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F7D9FC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272C7E57" w14:textId="77777777" w:rsidTr="00D86510">
        <w:trPr>
          <w:cantSplit/>
        </w:trPr>
        <w:tc>
          <w:tcPr>
            <w:tcW w:w="2354" w:type="dxa"/>
          </w:tcPr>
          <w:p w14:paraId="002F47E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0E55443" w14:textId="10EF25D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search-and-select field titled, </w:t>
            </w:r>
            <w:r w:rsidRPr="00590F00">
              <w:rPr>
                <w:rFonts w:ascii="Arial" w:hAnsi="Arial" w:cs="Arial"/>
                <w:b/>
                <w:bCs/>
                <w:sz w:val="22"/>
              </w:rPr>
              <w:t xml:space="preserve">‘Document to be </w:t>
            </w:r>
            <w:r>
              <w:rPr>
                <w:rFonts w:ascii="Arial" w:hAnsi="Arial" w:cs="Arial"/>
                <w:b/>
                <w:bCs/>
                <w:sz w:val="22"/>
              </w:rPr>
              <w:t>authorised</w:t>
            </w:r>
            <w:r w:rsidRPr="00590F00">
              <w:rPr>
                <w:rFonts w:ascii="Arial" w:hAnsi="Arial" w:cs="Arial"/>
                <w:b/>
                <w:bCs/>
                <w:sz w:val="22"/>
              </w:rPr>
              <w:t xml:space="preserve"> by:’</w:t>
            </w:r>
          </w:p>
        </w:tc>
        <w:tc>
          <w:tcPr>
            <w:tcW w:w="2821" w:type="dxa"/>
          </w:tcPr>
          <w:p w14:paraId="68DE59CB" w14:textId="24A8FBEE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users should unfold</w:t>
            </w:r>
          </w:p>
        </w:tc>
        <w:tc>
          <w:tcPr>
            <w:tcW w:w="2255" w:type="dxa"/>
          </w:tcPr>
          <w:p w14:paraId="3527A59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D08CB2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566789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2960D083" w14:textId="77777777" w:rsidTr="00D86510">
        <w:trPr>
          <w:cantSplit/>
        </w:trPr>
        <w:tc>
          <w:tcPr>
            <w:tcW w:w="2354" w:type="dxa"/>
          </w:tcPr>
          <w:p w14:paraId="4902D94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D566AF3" w14:textId="01D5A47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any name from the list</w:t>
            </w:r>
          </w:p>
        </w:tc>
        <w:tc>
          <w:tcPr>
            <w:tcW w:w="2821" w:type="dxa"/>
          </w:tcPr>
          <w:p w14:paraId="4751A885" w14:textId="7C133C3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appear in the field with an “X” next to the name</w:t>
            </w:r>
          </w:p>
        </w:tc>
        <w:tc>
          <w:tcPr>
            <w:tcW w:w="2255" w:type="dxa"/>
          </w:tcPr>
          <w:p w14:paraId="22BAD1A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409DD9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987CA1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FC22CA1" w14:textId="77777777" w:rsidTr="00D86510">
        <w:trPr>
          <w:cantSplit/>
        </w:trPr>
        <w:tc>
          <w:tcPr>
            <w:tcW w:w="2354" w:type="dxa"/>
          </w:tcPr>
          <w:p w14:paraId="022C0A9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E9FAE0E" w14:textId="016DC63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next to the authoriser’s name</w:t>
            </w:r>
          </w:p>
        </w:tc>
        <w:tc>
          <w:tcPr>
            <w:tcW w:w="2821" w:type="dxa"/>
          </w:tcPr>
          <w:p w14:paraId="7EE52F71" w14:textId="2ADEF2F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disappear from the field</w:t>
            </w:r>
          </w:p>
        </w:tc>
        <w:tc>
          <w:tcPr>
            <w:tcW w:w="2255" w:type="dxa"/>
          </w:tcPr>
          <w:p w14:paraId="395A099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E2EFCB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BA0B81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0E289BB" w14:textId="77777777" w:rsidTr="00D86510">
        <w:trPr>
          <w:cantSplit/>
        </w:trPr>
        <w:tc>
          <w:tcPr>
            <w:tcW w:w="2354" w:type="dxa"/>
          </w:tcPr>
          <w:p w14:paraId="37370F3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64F1B40" w14:textId="461B90C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cursor is still blinking inside the field</w:t>
            </w:r>
          </w:p>
        </w:tc>
        <w:tc>
          <w:tcPr>
            <w:tcW w:w="2821" w:type="dxa"/>
          </w:tcPr>
          <w:p w14:paraId="33D54C87" w14:textId="2A8EBC4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</w:t>
            </w:r>
          </w:p>
        </w:tc>
        <w:tc>
          <w:tcPr>
            <w:tcW w:w="2255" w:type="dxa"/>
          </w:tcPr>
          <w:p w14:paraId="18E5AE9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E6683C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DDA75B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D18A6B2" w14:textId="77777777" w:rsidTr="00D86510">
        <w:trPr>
          <w:cantSplit/>
        </w:trPr>
        <w:tc>
          <w:tcPr>
            <w:tcW w:w="2354" w:type="dxa"/>
          </w:tcPr>
          <w:p w14:paraId="4DCA90D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F237400" w14:textId="0CF676DE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a user who will authorise the document (called an </w:t>
            </w:r>
            <w:r>
              <w:rPr>
                <w:rFonts w:ascii="Arial" w:hAnsi="Arial" w:cs="Arial"/>
                <w:i/>
                <w:iCs/>
                <w:sz w:val="22"/>
              </w:rPr>
              <w:t>authoriser</w:t>
            </w:r>
            <w:r>
              <w:rPr>
                <w:rFonts w:ascii="Arial" w:hAnsi="Arial" w:cs="Arial"/>
                <w:sz w:val="22"/>
              </w:rPr>
              <w:t xml:space="preserve"> in this context)</w:t>
            </w:r>
          </w:p>
        </w:tc>
        <w:tc>
          <w:tcPr>
            <w:tcW w:w="2821" w:type="dxa"/>
          </w:tcPr>
          <w:p w14:paraId="3E26136B" w14:textId="530F2D3B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dropdown should start to narrow to match the search criteria</w:t>
            </w:r>
          </w:p>
        </w:tc>
        <w:tc>
          <w:tcPr>
            <w:tcW w:w="2255" w:type="dxa"/>
          </w:tcPr>
          <w:p w14:paraId="55C3CD9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3B3961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B90CD1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D966978" w14:textId="77777777" w:rsidTr="00D86510">
        <w:trPr>
          <w:cantSplit/>
        </w:trPr>
        <w:tc>
          <w:tcPr>
            <w:tcW w:w="2354" w:type="dxa"/>
          </w:tcPr>
          <w:p w14:paraId="65BFF57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038F1B6" w14:textId="40AF555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name of the </w:t>
            </w:r>
            <w:r>
              <w:rPr>
                <w:rFonts w:ascii="Arial" w:hAnsi="Arial" w:cs="Arial"/>
                <w:i/>
                <w:iCs/>
                <w:sz w:val="22"/>
              </w:rPr>
              <w:t>authoriser</w:t>
            </w:r>
            <w:r>
              <w:rPr>
                <w:rFonts w:ascii="Arial" w:hAnsi="Arial" w:cs="Arial"/>
                <w:sz w:val="22"/>
              </w:rPr>
              <w:t xml:space="preserve"> in the dropdown list</w:t>
            </w:r>
          </w:p>
        </w:tc>
        <w:tc>
          <w:tcPr>
            <w:tcW w:w="2821" w:type="dxa"/>
          </w:tcPr>
          <w:p w14:paraId="739D82EB" w14:textId="3AC241F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authoriser’s name should appear in the field with an “X” next to the name</w:t>
            </w:r>
          </w:p>
        </w:tc>
        <w:tc>
          <w:tcPr>
            <w:tcW w:w="2255" w:type="dxa"/>
          </w:tcPr>
          <w:p w14:paraId="7CB46D3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0CF2DA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717229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851D45B" w14:textId="77777777" w:rsidTr="00D86510">
        <w:trPr>
          <w:cantSplit/>
        </w:trPr>
        <w:tc>
          <w:tcPr>
            <w:tcW w:w="2354" w:type="dxa"/>
          </w:tcPr>
          <w:p w14:paraId="3E591B6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B7D0D2A" w14:textId="389714C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Search and select the name of another </w:t>
            </w:r>
            <w:r>
              <w:rPr>
                <w:rFonts w:ascii="Arial" w:hAnsi="Arial" w:cs="Arial"/>
                <w:i/>
                <w:iCs/>
                <w:sz w:val="22"/>
              </w:rPr>
              <w:t>authoriser</w:t>
            </w:r>
          </w:p>
        </w:tc>
        <w:tc>
          <w:tcPr>
            <w:tcW w:w="2821" w:type="dxa"/>
          </w:tcPr>
          <w:p w14:paraId="076F00CB" w14:textId="020AD39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names should appear in the field</w:t>
            </w:r>
          </w:p>
        </w:tc>
        <w:tc>
          <w:tcPr>
            <w:tcW w:w="2255" w:type="dxa"/>
          </w:tcPr>
          <w:p w14:paraId="487E1B0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DFA69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707FBC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63A701C" w14:textId="77777777" w:rsidTr="00D86510">
        <w:trPr>
          <w:cantSplit/>
        </w:trPr>
        <w:tc>
          <w:tcPr>
            <w:tcW w:w="2354" w:type="dxa"/>
          </w:tcPr>
          <w:p w14:paraId="764C9E9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46C1616" w14:textId="7CC618C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values under </w:t>
            </w:r>
            <w:r w:rsidRPr="00870B6E">
              <w:rPr>
                <w:rFonts w:ascii="Arial" w:hAnsi="Arial" w:cs="Arial"/>
                <w:b/>
                <w:bCs/>
                <w:sz w:val="22"/>
              </w:rPr>
              <w:t>‘Proceed to the next step when:’</w:t>
            </w:r>
          </w:p>
        </w:tc>
        <w:tc>
          <w:tcPr>
            <w:tcW w:w="2821" w:type="dxa"/>
          </w:tcPr>
          <w:p w14:paraId="71983C1B" w14:textId="15463DD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options should be available with radio buttons next to them</w:t>
            </w:r>
          </w:p>
        </w:tc>
        <w:tc>
          <w:tcPr>
            <w:tcW w:w="2255" w:type="dxa"/>
          </w:tcPr>
          <w:p w14:paraId="7846CA3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EC8D4A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992224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36249FE" w14:textId="77777777" w:rsidTr="00D86510">
        <w:trPr>
          <w:cantSplit/>
        </w:trPr>
        <w:tc>
          <w:tcPr>
            <w:tcW w:w="2354" w:type="dxa"/>
          </w:tcPr>
          <w:p w14:paraId="4AEBCC5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30B3491" w14:textId="51B52404" w:rsidR="00E9298C" w:rsidRPr="00C85FC2" w:rsidRDefault="00E9298C" w:rsidP="00E9298C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‘a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ll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user</w:t>
            </w:r>
            <w:r>
              <w:rPr>
                <w:rFonts w:ascii="Arial" w:hAnsi="Arial" w:cs="Arial"/>
                <w:i/>
                <w:iCs/>
                <w:sz w:val="22"/>
              </w:rPr>
              <w:t>s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 xml:space="preserve"> completed their task</w:t>
            </w:r>
            <w:r>
              <w:rPr>
                <w:rFonts w:ascii="Arial" w:hAnsi="Arial" w:cs="Arial"/>
                <w:i/>
                <w:iCs/>
                <w:sz w:val="22"/>
              </w:rPr>
              <w:t>s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’</w:t>
            </w:r>
          </w:p>
        </w:tc>
        <w:tc>
          <w:tcPr>
            <w:tcW w:w="2821" w:type="dxa"/>
          </w:tcPr>
          <w:p w14:paraId="6FEC8E64" w14:textId="52DB430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radio button should appear selected</w:t>
            </w:r>
          </w:p>
        </w:tc>
        <w:tc>
          <w:tcPr>
            <w:tcW w:w="2255" w:type="dxa"/>
          </w:tcPr>
          <w:p w14:paraId="611F8BD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24568B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BCFF12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0E9842C" w14:textId="77777777" w:rsidTr="00D86510">
        <w:trPr>
          <w:cantSplit/>
        </w:trPr>
        <w:tc>
          <w:tcPr>
            <w:tcW w:w="2354" w:type="dxa"/>
          </w:tcPr>
          <w:p w14:paraId="2CBD684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956E8F9" w14:textId="4808E97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(+) </w:t>
            </w:r>
            <w:r>
              <w:rPr>
                <w:rFonts w:ascii="Arial" w:hAnsi="Arial" w:cs="Arial"/>
                <w:b/>
                <w:bCs/>
                <w:sz w:val="22"/>
              </w:rPr>
              <w:t>Publishing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 Round</w:t>
            </w:r>
          </w:p>
        </w:tc>
        <w:tc>
          <w:tcPr>
            <w:tcW w:w="2821" w:type="dxa"/>
          </w:tcPr>
          <w:p w14:paraId="16348F99" w14:textId="2E0542E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 xml:space="preserve">‘Round </w:t>
            </w:r>
            <w:r>
              <w:rPr>
                <w:rFonts w:ascii="Arial" w:hAnsi="Arial" w:cs="Arial"/>
                <w:b/>
                <w:bCs/>
                <w:sz w:val="22"/>
              </w:rPr>
              <w:t>2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should appear before the button</w:t>
            </w:r>
          </w:p>
        </w:tc>
        <w:tc>
          <w:tcPr>
            <w:tcW w:w="2255" w:type="dxa"/>
          </w:tcPr>
          <w:p w14:paraId="79758CD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DA9E18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93E2A4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C19BCF0" w14:textId="77777777" w:rsidTr="00D86510">
        <w:trPr>
          <w:cantSplit/>
        </w:trPr>
        <w:tc>
          <w:tcPr>
            <w:tcW w:w="2354" w:type="dxa"/>
          </w:tcPr>
          <w:p w14:paraId="6980484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9629447" w14:textId="1AE54A0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bin/trash icon in the top right corner of the </w:t>
            </w:r>
            <w:r w:rsidRPr="00DD5E0A">
              <w:rPr>
                <w:rFonts w:ascii="Arial" w:hAnsi="Arial" w:cs="Arial"/>
                <w:b/>
                <w:bCs/>
                <w:sz w:val="22"/>
              </w:rPr>
              <w:t>‘Round 2’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821" w:type="dxa"/>
          </w:tcPr>
          <w:p w14:paraId="55DF4D9F" w14:textId="6954BBE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box should disappear</w:t>
            </w:r>
          </w:p>
        </w:tc>
        <w:tc>
          <w:tcPr>
            <w:tcW w:w="2255" w:type="dxa"/>
          </w:tcPr>
          <w:p w14:paraId="72B1A0E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376BD7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D4E9E4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19F724E" w14:textId="77777777" w:rsidTr="00D86510">
        <w:trPr>
          <w:cantSplit/>
        </w:trPr>
        <w:tc>
          <w:tcPr>
            <w:tcW w:w="2354" w:type="dxa"/>
          </w:tcPr>
          <w:p w14:paraId="0F813AC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BB9C547" w14:textId="01162F2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724FB2">
              <w:rPr>
                <w:rFonts w:ascii="Arial" w:hAnsi="Arial" w:cs="Arial"/>
                <w:b/>
                <w:bCs/>
                <w:sz w:val="22"/>
              </w:rPr>
              <w:t xml:space="preserve">(+) </w:t>
            </w:r>
            <w:r>
              <w:rPr>
                <w:rFonts w:ascii="Arial" w:hAnsi="Arial" w:cs="Arial"/>
                <w:b/>
                <w:bCs/>
                <w:sz w:val="22"/>
              </w:rPr>
              <w:t>Approval Step</w:t>
            </w:r>
          </w:p>
        </w:tc>
        <w:tc>
          <w:tcPr>
            <w:tcW w:w="2821" w:type="dxa"/>
          </w:tcPr>
          <w:p w14:paraId="50D229D5" w14:textId="4B1BC15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box titled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‘Approval Step’</w:t>
            </w:r>
            <w:r>
              <w:rPr>
                <w:rFonts w:ascii="Arial" w:hAnsi="Arial" w:cs="Arial"/>
                <w:sz w:val="22"/>
              </w:rPr>
              <w:t xml:space="preserve"> should replace the button </w:t>
            </w:r>
          </w:p>
        </w:tc>
        <w:tc>
          <w:tcPr>
            <w:tcW w:w="2255" w:type="dxa"/>
          </w:tcPr>
          <w:p w14:paraId="299B9FB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24B8A1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6FEA22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93A96F2" w14:textId="77777777" w:rsidTr="00D86510">
        <w:trPr>
          <w:cantSplit/>
        </w:trPr>
        <w:tc>
          <w:tcPr>
            <w:tcW w:w="2354" w:type="dxa"/>
          </w:tcPr>
          <w:p w14:paraId="3CF106C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59D13F3" w14:textId="0C186E2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search-and-select field in the ‘Approval Step’ box</w:t>
            </w:r>
          </w:p>
        </w:tc>
        <w:tc>
          <w:tcPr>
            <w:tcW w:w="2821" w:type="dxa"/>
          </w:tcPr>
          <w:p w14:paraId="76131216" w14:textId="3A187C4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users should unfold</w:t>
            </w:r>
          </w:p>
        </w:tc>
        <w:tc>
          <w:tcPr>
            <w:tcW w:w="2255" w:type="dxa"/>
          </w:tcPr>
          <w:p w14:paraId="54A9DAC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33A65F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265DF7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4593BBA" w14:textId="77777777" w:rsidTr="00D86510">
        <w:trPr>
          <w:cantSplit/>
        </w:trPr>
        <w:tc>
          <w:tcPr>
            <w:tcW w:w="2354" w:type="dxa"/>
          </w:tcPr>
          <w:p w14:paraId="37BD9D0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03DEA97" w14:textId="7ED7B35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a user who will sign off the document for publishing (also called an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approver </w:t>
            </w:r>
            <w:r>
              <w:rPr>
                <w:rFonts w:ascii="Arial" w:hAnsi="Arial" w:cs="Arial"/>
                <w:sz w:val="22"/>
              </w:rPr>
              <w:t>in this context)</w:t>
            </w:r>
          </w:p>
        </w:tc>
        <w:tc>
          <w:tcPr>
            <w:tcW w:w="2821" w:type="dxa"/>
          </w:tcPr>
          <w:p w14:paraId="625D5C8C" w14:textId="12D01A8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in the dropdown should start to narrow to match the search criteria</w:t>
            </w:r>
          </w:p>
        </w:tc>
        <w:tc>
          <w:tcPr>
            <w:tcW w:w="2255" w:type="dxa"/>
          </w:tcPr>
          <w:p w14:paraId="32B461D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D1979E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5673B4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4C4C540" w14:textId="77777777" w:rsidTr="00D86510">
        <w:trPr>
          <w:cantSplit/>
        </w:trPr>
        <w:tc>
          <w:tcPr>
            <w:tcW w:w="2354" w:type="dxa"/>
          </w:tcPr>
          <w:p w14:paraId="2E5525D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39A5A37" w14:textId="549668C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name of the </w:t>
            </w:r>
            <w:r>
              <w:rPr>
                <w:rFonts w:ascii="Arial" w:hAnsi="Arial" w:cs="Arial"/>
                <w:i/>
                <w:iCs/>
                <w:sz w:val="22"/>
              </w:rPr>
              <w:t>approver</w:t>
            </w:r>
            <w:r>
              <w:rPr>
                <w:rFonts w:ascii="Arial" w:hAnsi="Arial" w:cs="Arial"/>
                <w:sz w:val="22"/>
              </w:rPr>
              <w:t xml:space="preserve"> in the dropdown list</w:t>
            </w:r>
          </w:p>
        </w:tc>
        <w:tc>
          <w:tcPr>
            <w:tcW w:w="2821" w:type="dxa"/>
          </w:tcPr>
          <w:p w14:paraId="2383BC09" w14:textId="293DD1C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approver’s name should appear in the field with an “X” next to the name</w:t>
            </w:r>
          </w:p>
        </w:tc>
        <w:tc>
          <w:tcPr>
            <w:tcW w:w="2255" w:type="dxa"/>
          </w:tcPr>
          <w:p w14:paraId="0FD166C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F5FF0D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EA8976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0FAF9E18" w14:textId="77777777" w:rsidTr="00345CA4">
        <w:trPr>
          <w:cantSplit/>
        </w:trPr>
        <w:tc>
          <w:tcPr>
            <w:tcW w:w="2354" w:type="dxa"/>
          </w:tcPr>
          <w:p w14:paraId="760C736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6B3F488" w14:textId="74B3D9D3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values under </w:t>
            </w:r>
            <w:r w:rsidRPr="00870B6E">
              <w:rPr>
                <w:rFonts w:ascii="Arial" w:hAnsi="Arial" w:cs="Arial"/>
                <w:b/>
                <w:bCs/>
                <w:sz w:val="22"/>
              </w:rPr>
              <w:t>‘Proceed to the next step when:’</w:t>
            </w:r>
          </w:p>
        </w:tc>
        <w:tc>
          <w:tcPr>
            <w:tcW w:w="2821" w:type="dxa"/>
          </w:tcPr>
          <w:p w14:paraId="50B8F593" w14:textId="6561B6F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 options should be available with radio buttons next to them</w:t>
            </w:r>
          </w:p>
        </w:tc>
        <w:tc>
          <w:tcPr>
            <w:tcW w:w="2255" w:type="dxa"/>
          </w:tcPr>
          <w:p w14:paraId="62B1DF0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CC59BC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3F52C4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289FD01" w14:textId="77777777" w:rsidTr="00345CA4">
        <w:trPr>
          <w:cantSplit/>
        </w:trPr>
        <w:tc>
          <w:tcPr>
            <w:tcW w:w="2354" w:type="dxa"/>
          </w:tcPr>
          <w:p w14:paraId="5F50C87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926B36D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F43A03">
              <w:rPr>
                <w:rFonts w:ascii="Arial" w:hAnsi="Arial" w:cs="Arial"/>
                <w:i/>
                <w:iCs/>
                <w:sz w:val="22"/>
              </w:rPr>
              <w:t>‘at least one user completed their task’</w:t>
            </w:r>
          </w:p>
        </w:tc>
        <w:tc>
          <w:tcPr>
            <w:tcW w:w="2821" w:type="dxa"/>
          </w:tcPr>
          <w:p w14:paraId="1CBE39A9" w14:textId="05E516A7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radio button should appear selected; this option is only relevant when multiple users are selected</w:t>
            </w:r>
          </w:p>
        </w:tc>
        <w:tc>
          <w:tcPr>
            <w:tcW w:w="2255" w:type="dxa"/>
          </w:tcPr>
          <w:p w14:paraId="48B6D2C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8C1C41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C8D448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79529E5" w14:textId="77777777" w:rsidTr="00D86510">
        <w:trPr>
          <w:cantSplit/>
        </w:trPr>
        <w:tc>
          <w:tcPr>
            <w:tcW w:w="2354" w:type="dxa"/>
          </w:tcPr>
          <w:p w14:paraId="7BCFEDA1" w14:textId="631BE032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2DC4155" w14:textId="1410B5F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43A03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 under the Publishing Workflow area</w:t>
            </w:r>
          </w:p>
        </w:tc>
        <w:tc>
          <w:tcPr>
            <w:tcW w:w="2821" w:type="dxa"/>
          </w:tcPr>
          <w:p w14:paraId="06C33FDC" w14:textId="1180BC7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Publishing Workflow builder area should refresh to remove buttons and only leave the information entered in each box</w:t>
            </w:r>
          </w:p>
        </w:tc>
        <w:tc>
          <w:tcPr>
            <w:tcW w:w="2255" w:type="dxa"/>
          </w:tcPr>
          <w:p w14:paraId="0B7596A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920E28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D9E28E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4CA1FE93" w14:textId="77777777" w:rsidTr="007846DB">
        <w:trPr>
          <w:cantSplit/>
        </w:trPr>
        <w:tc>
          <w:tcPr>
            <w:tcW w:w="2354" w:type="dxa"/>
          </w:tcPr>
          <w:p w14:paraId="6E7A5E2A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77B71AF" w14:textId="1F8B7F40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icon un</w:t>
            </w: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er, 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>‘</w:t>
            </w:r>
            <w:r>
              <w:rPr>
                <w:rFonts w:ascii="Arial" w:hAnsi="Arial" w:cs="Arial"/>
                <w:i/>
                <w:iCs/>
                <w:sz w:val="22"/>
              </w:rPr>
              <w:t>Publishing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 xml:space="preserve"> round tasks due date in # days’</w:t>
            </w:r>
          </w:p>
        </w:tc>
        <w:tc>
          <w:tcPr>
            <w:tcW w:w="2821" w:type="dxa"/>
          </w:tcPr>
          <w:p w14:paraId="05C52D4E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with Save/Cancel buttons should replace the text, ‘Not Set’</w:t>
            </w:r>
          </w:p>
        </w:tc>
        <w:tc>
          <w:tcPr>
            <w:tcW w:w="2255" w:type="dxa"/>
          </w:tcPr>
          <w:p w14:paraId="7867BDEF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EEE674B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AFD909F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7489F7C6" w14:textId="77777777" w:rsidTr="007846DB">
        <w:trPr>
          <w:cantSplit/>
        </w:trPr>
        <w:tc>
          <w:tcPr>
            <w:tcW w:w="2354" w:type="dxa"/>
          </w:tcPr>
          <w:p w14:paraId="7DB02CEF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AB8BD5D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 in the field</w:t>
            </w:r>
          </w:p>
        </w:tc>
        <w:tc>
          <w:tcPr>
            <w:tcW w:w="2821" w:type="dxa"/>
          </w:tcPr>
          <w:p w14:paraId="4C459265" w14:textId="7B93307C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number should display in the field; the system uses this value to calculate the deadline of </w:t>
            </w:r>
            <w:r>
              <w:rPr>
                <w:rFonts w:ascii="Arial" w:hAnsi="Arial" w:cs="Arial"/>
                <w:sz w:val="22"/>
              </w:rPr>
              <w:t>authorisation requests</w:t>
            </w:r>
          </w:p>
        </w:tc>
        <w:tc>
          <w:tcPr>
            <w:tcW w:w="2255" w:type="dxa"/>
          </w:tcPr>
          <w:p w14:paraId="240DFEF7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7FB0E24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55A4EB4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32D46020" w14:textId="77777777" w:rsidTr="007846DB">
        <w:trPr>
          <w:cantSplit/>
        </w:trPr>
        <w:tc>
          <w:tcPr>
            <w:tcW w:w="2354" w:type="dxa"/>
          </w:tcPr>
          <w:p w14:paraId="6BF36375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33B7B82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9298C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4BFE1BBE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buttons should disappear and the number “7” should show next to the pencil icon</w:t>
            </w:r>
          </w:p>
        </w:tc>
        <w:tc>
          <w:tcPr>
            <w:tcW w:w="2255" w:type="dxa"/>
          </w:tcPr>
          <w:p w14:paraId="6E7B290E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5E2E08C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BCD020B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7EA881EB" w14:textId="77777777" w:rsidTr="007846DB">
        <w:trPr>
          <w:cantSplit/>
        </w:trPr>
        <w:tc>
          <w:tcPr>
            <w:tcW w:w="2354" w:type="dxa"/>
          </w:tcPr>
          <w:p w14:paraId="1878767B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06611C4" w14:textId="0852623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icon un</w:t>
            </w:r>
            <w:r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er, </w:t>
            </w:r>
            <w:r w:rsidRPr="00823877">
              <w:rPr>
                <w:rFonts w:ascii="Arial" w:hAnsi="Arial" w:cs="Arial"/>
                <w:i/>
                <w:iCs/>
                <w:sz w:val="22"/>
              </w:rPr>
              <w:t>‘Approval round tasks due date in # days’</w:t>
            </w:r>
          </w:p>
        </w:tc>
        <w:tc>
          <w:tcPr>
            <w:tcW w:w="2821" w:type="dxa"/>
          </w:tcPr>
          <w:p w14:paraId="46C4782D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field with Save/Cancel buttons should replace the text, ‘Not Set’</w:t>
            </w:r>
          </w:p>
        </w:tc>
        <w:tc>
          <w:tcPr>
            <w:tcW w:w="2255" w:type="dxa"/>
          </w:tcPr>
          <w:p w14:paraId="7A43265E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D23E40C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4F0A2F5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1A622B42" w14:textId="77777777" w:rsidTr="007846DB">
        <w:trPr>
          <w:cantSplit/>
        </w:trPr>
        <w:tc>
          <w:tcPr>
            <w:tcW w:w="2354" w:type="dxa"/>
          </w:tcPr>
          <w:p w14:paraId="218D0A4F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3AD14EF1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value “7” in the field</w:t>
            </w:r>
          </w:p>
        </w:tc>
        <w:tc>
          <w:tcPr>
            <w:tcW w:w="2821" w:type="dxa"/>
          </w:tcPr>
          <w:p w14:paraId="0ACE5004" w14:textId="720E7A78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number should display in the field; the system uses this value to calculate the deadline of </w:t>
            </w:r>
            <w:r>
              <w:rPr>
                <w:rFonts w:ascii="Arial" w:hAnsi="Arial" w:cs="Arial"/>
                <w:sz w:val="22"/>
              </w:rPr>
              <w:t>publishing</w:t>
            </w:r>
            <w:r>
              <w:rPr>
                <w:rFonts w:ascii="Arial" w:hAnsi="Arial" w:cs="Arial"/>
                <w:sz w:val="22"/>
              </w:rPr>
              <w:t xml:space="preserve"> approval tasks</w:t>
            </w:r>
          </w:p>
        </w:tc>
        <w:tc>
          <w:tcPr>
            <w:tcW w:w="2255" w:type="dxa"/>
          </w:tcPr>
          <w:p w14:paraId="27E0627A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62E9E90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585D5A7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54070CE8" w14:textId="77777777" w:rsidTr="007846DB">
        <w:trPr>
          <w:cantSplit/>
        </w:trPr>
        <w:tc>
          <w:tcPr>
            <w:tcW w:w="2354" w:type="dxa"/>
          </w:tcPr>
          <w:p w14:paraId="4322304F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1A41C6C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E9298C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5FE306EA" w14:textId="77777777" w:rsidR="00C33FEF" w:rsidRDefault="00C33FEF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buttons should disappear and the number “7” should show next to the pencil icon</w:t>
            </w:r>
          </w:p>
        </w:tc>
        <w:tc>
          <w:tcPr>
            <w:tcW w:w="2255" w:type="dxa"/>
          </w:tcPr>
          <w:p w14:paraId="238D3B3E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C267324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A1C2011" w14:textId="77777777" w:rsidR="00C33FEF" w:rsidRPr="007C3BF5" w:rsidRDefault="00C33FEF" w:rsidP="007846DB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542AD09F" w14:textId="77777777" w:rsidTr="00D86510">
        <w:trPr>
          <w:cantSplit/>
        </w:trPr>
        <w:tc>
          <w:tcPr>
            <w:tcW w:w="2354" w:type="dxa"/>
          </w:tcPr>
          <w:p w14:paraId="6C6B175F" w14:textId="3F74CD49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of document publishing workflow creation</w:t>
            </w:r>
          </w:p>
        </w:tc>
        <w:tc>
          <w:tcPr>
            <w:tcW w:w="2293" w:type="dxa"/>
          </w:tcPr>
          <w:p w14:paraId="636C94F1" w14:textId="77777777" w:rsidR="00C33FEF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579ABE16" w14:textId="77777777" w:rsidR="00C33FEF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667B3858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02D6675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8C04BDB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C33FEF" w:rsidRPr="007C3BF5" w14:paraId="2BBA843A" w14:textId="77777777" w:rsidTr="00D86510">
        <w:trPr>
          <w:cantSplit/>
        </w:trPr>
        <w:tc>
          <w:tcPr>
            <w:tcW w:w="2354" w:type="dxa"/>
          </w:tcPr>
          <w:p w14:paraId="09924938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4C0F9A92" w14:textId="77777777" w:rsidR="00C33FEF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0DA9B9D8" w14:textId="77777777" w:rsidR="00C33FEF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434B4F09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B23F59F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6D929712" w14:textId="77777777" w:rsidR="00C33FEF" w:rsidRPr="007C3BF5" w:rsidRDefault="00C33FEF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313568CA" w14:textId="77777777" w:rsidTr="00D86510">
        <w:trPr>
          <w:cantSplit/>
        </w:trPr>
        <w:tc>
          <w:tcPr>
            <w:tcW w:w="2354" w:type="dxa"/>
          </w:tcPr>
          <w:p w14:paraId="14A51B5A" w14:textId="61B5FD88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Assigning a Publishing Workflow to a document (from within the document)</w:t>
            </w:r>
          </w:p>
        </w:tc>
        <w:tc>
          <w:tcPr>
            <w:tcW w:w="2293" w:type="dxa"/>
          </w:tcPr>
          <w:p w14:paraId="1D17125B" w14:textId="732C20FB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821" w:type="dxa"/>
          </w:tcPr>
          <w:p w14:paraId="1927EB8D" w14:textId="7EFA21F5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255" w:type="dxa"/>
          </w:tcPr>
          <w:p w14:paraId="2B84466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C8ECB5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D1CB41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225C53CB" w14:textId="77777777" w:rsidTr="00D86510">
        <w:trPr>
          <w:cantSplit/>
        </w:trPr>
        <w:tc>
          <w:tcPr>
            <w:tcW w:w="2354" w:type="dxa"/>
          </w:tcPr>
          <w:p w14:paraId="6901DB1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73E9C55" w14:textId="5CF5C00B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5"/>
            <w:bookmarkStart w:id="1" w:name="OLE_LINK6"/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End w:id="0"/>
            <w:bookmarkEnd w:id="1"/>
            <w:r>
              <w:rPr>
                <w:rFonts w:ascii="Arial" w:hAnsi="Arial" w:cs="Arial"/>
                <w:sz w:val="22"/>
              </w:rPr>
              <w:t>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1" w:type="dxa"/>
          </w:tcPr>
          <w:p w14:paraId="08002B58" w14:textId="5AD5529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255" w:type="dxa"/>
          </w:tcPr>
          <w:p w14:paraId="098B86D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8C1B97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AF489E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1C7CCEB8" w14:textId="77777777" w:rsidTr="00D86510">
        <w:trPr>
          <w:cantSplit/>
        </w:trPr>
        <w:tc>
          <w:tcPr>
            <w:tcW w:w="2354" w:type="dxa"/>
          </w:tcPr>
          <w:p w14:paraId="4B074E8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25CDC05" w14:textId="108A68EE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 xml:space="preserve">Controlled Documents </w:t>
            </w:r>
            <w:r>
              <w:rPr>
                <w:rFonts w:ascii="Arial" w:hAnsi="Arial" w:cs="Arial"/>
                <w:sz w:val="22"/>
              </w:rPr>
              <w:t>sub-menu item</w:t>
            </w:r>
          </w:p>
        </w:tc>
        <w:tc>
          <w:tcPr>
            <w:tcW w:w="2821" w:type="dxa"/>
          </w:tcPr>
          <w:p w14:paraId="6F71AE7D" w14:textId="5F1E929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controlled documents </w:t>
            </w:r>
            <w:r w:rsidRPr="00AD054A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255" w:type="dxa"/>
          </w:tcPr>
          <w:p w14:paraId="773FE93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9E2F44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2C1B65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09E7223" w14:textId="77777777" w:rsidTr="00D86510">
        <w:trPr>
          <w:cantSplit/>
        </w:trPr>
        <w:tc>
          <w:tcPr>
            <w:tcW w:w="2354" w:type="dxa"/>
          </w:tcPr>
          <w:p w14:paraId="737E746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544DDA6" w14:textId="0EEF3F1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4DF80CBC" w14:textId="0B53558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OUs available to the user will appear</w:t>
            </w:r>
          </w:p>
        </w:tc>
        <w:tc>
          <w:tcPr>
            <w:tcW w:w="2255" w:type="dxa"/>
          </w:tcPr>
          <w:p w14:paraId="400D638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CB147E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8214D4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08E51F0E" w14:textId="77777777" w:rsidTr="00D86510">
        <w:trPr>
          <w:cantSplit/>
        </w:trPr>
        <w:tc>
          <w:tcPr>
            <w:tcW w:w="2354" w:type="dxa"/>
          </w:tcPr>
          <w:p w14:paraId="698D7E4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4327AA0" w14:textId="1704FA8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where the draft document for this test resides</w:t>
            </w:r>
          </w:p>
        </w:tc>
        <w:tc>
          <w:tcPr>
            <w:tcW w:w="2821" w:type="dxa"/>
          </w:tcPr>
          <w:p w14:paraId="4F975099" w14:textId="350BE8C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 and only documents from that OU should be listed below</w:t>
            </w:r>
          </w:p>
        </w:tc>
        <w:tc>
          <w:tcPr>
            <w:tcW w:w="2255" w:type="dxa"/>
          </w:tcPr>
          <w:p w14:paraId="7AFBDCD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B53129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CFD34F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0B41D1F5" w14:textId="77777777" w:rsidTr="00D86510">
        <w:trPr>
          <w:cantSplit/>
        </w:trPr>
        <w:tc>
          <w:tcPr>
            <w:tcW w:w="2354" w:type="dxa"/>
          </w:tcPr>
          <w:p w14:paraId="58E5083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57925A8" w14:textId="1C434BF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73A68BA6" w14:textId="2F4ADD7B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list of document statuses available to the user will appear</w:t>
            </w:r>
          </w:p>
        </w:tc>
        <w:tc>
          <w:tcPr>
            <w:tcW w:w="2255" w:type="dxa"/>
          </w:tcPr>
          <w:p w14:paraId="5748558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0D06814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D99403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FD60FA8" w14:textId="77777777" w:rsidTr="00D86510">
        <w:trPr>
          <w:cantSplit/>
        </w:trPr>
        <w:tc>
          <w:tcPr>
            <w:tcW w:w="2354" w:type="dxa"/>
          </w:tcPr>
          <w:p w14:paraId="7720522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DFCC48A" w14:textId="3B8BE9B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status, </w:t>
            </w:r>
            <w:r w:rsidRPr="00AD054A">
              <w:rPr>
                <w:rFonts w:ascii="Arial" w:hAnsi="Arial" w:cs="Arial"/>
                <w:i/>
                <w:iCs/>
                <w:sz w:val="22"/>
              </w:rPr>
              <w:t>‘Draft’</w:t>
            </w:r>
          </w:p>
        </w:tc>
        <w:tc>
          <w:tcPr>
            <w:tcW w:w="2821" w:type="dxa"/>
          </w:tcPr>
          <w:p w14:paraId="550CAD49" w14:textId="2C2C86F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status should display in the field and only documents in that state should be listed below</w:t>
            </w:r>
          </w:p>
        </w:tc>
        <w:tc>
          <w:tcPr>
            <w:tcW w:w="2255" w:type="dxa"/>
          </w:tcPr>
          <w:p w14:paraId="6260AA7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3178E5C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61507B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5555B37" w14:textId="77777777" w:rsidTr="00D86510">
        <w:trPr>
          <w:cantSplit/>
        </w:trPr>
        <w:tc>
          <w:tcPr>
            <w:tcW w:w="2354" w:type="dxa"/>
          </w:tcPr>
          <w:p w14:paraId="02239CD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2B459571" w14:textId="27EAB51C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85FC2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2782CAA6" w14:textId="7232B3C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blink inside the field</w:t>
            </w:r>
          </w:p>
        </w:tc>
        <w:tc>
          <w:tcPr>
            <w:tcW w:w="2255" w:type="dxa"/>
          </w:tcPr>
          <w:p w14:paraId="5FA50E6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5A2780C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88444E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E493C33" w14:textId="77777777" w:rsidTr="00D86510">
        <w:trPr>
          <w:cantSplit/>
        </w:trPr>
        <w:tc>
          <w:tcPr>
            <w:tcW w:w="2354" w:type="dxa"/>
          </w:tcPr>
          <w:p w14:paraId="76993760" w14:textId="4770816A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EEE5B61" w14:textId="1E27095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title or index of the document</w:t>
            </w:r>
          </w:p>
        </w:tc>
        <w:tc>
          <w:tcPr>
            <w:tcW w:w="2821" w:type="dxa"/>
          </w:tcPr>
          <w:p w14:paraId="49347BAB" w14:textId="5A9E562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list below should filter down to match the search criteria</w:t>
            </w:r>
          </w:p>
        </w:tc>
        <w:tc>
          <w:tcPr>
            <w:tcW w:w="2255" w:type="dxa"/>
          </w:tcPr>
          <w:p w14:paraId="7D792A7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5EB47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83D99F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0A699C70" w14:textId="77777777" w:rsidTr="00D86510">
        <w:trPr>
          <w:cantSplit/>
        </w:trPr>
        <w:tc>
          <w:tcPr>
            <w:tcW w:w="2354" w:type="dxa"/>
          </w:tcPr>
          <w:p w14:paraId="5A9760B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C65635A" w14:textId="287C88B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document becomes visible, click its row to open it</w:t>
            </w:r>
          </w:p>
        </w:tc>
        <w:tc>
          <w:tcPr>
            <w:tcW w:w="2821" w:type="dxa"/>
          </w:tcPr>
          <w:p w14:paraId="58A179F7" w14:textId="1FF04EEF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record should open to its </w:t>
            </w:r>
            <w:proofErr w:type="gramStart"/>
            <w:r w:rsidRPr="00AD054A">
              <w:rPr>
                <w:rFonts w:ascii="Arial" w:hAnsi="Arial" w:cs="Arial"/>
                <w:b/>
                <w:bCs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255" w:type="dxa"/>
          </w:tcPr>
          <w:p w14:paraId="45D0E5C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A0ADB9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D978F8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0889571C" w14:textId="77777777" w:rsidTr="00D86510">
        <w:trPr>
          <w:cantSplit/>
        </w:trPr>
        <w:tc>
          <w:tcPr>
            <w:tcW w:w="2354" w:type="dxa"/>
          </w:tcPr>
          <w:p w14:paraId="10A3343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017701B" w14:textId="5FEFD5A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buttons available under the grey tab ribbon</w:t>
            </w:r>
          </w:p>
        </w:tc>
        <w:tc>
          <w:tcPr>
            <w:tcW w:w="2821" w:type="dxa"/>
          </w:tcPr>
          <w:p w14:paraId="7E34B03E" w14:textId="490EB82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blue round buttons should show</w:t>
            </w:r>
          </w:p>
        </w:tc>
        <w:tc>
          <w:tcPr>
            <w:tcW w:w="2255" w:type="dxa"/>
          </w:tcPr>
          <w:p w14:paraId="465A451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1018717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14C5EFB3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75DB672" w14:textId="77777777" w:rsidTr="00D86510">
        <w:trPr>
          <w:cantSplit/>
        </w:trPr>
        <w:tc>
          <w:tcPr>
            <w:tcW w:w="2354" w:type="dxa"/>
          </w:tcPr>
          <w:p w14:paraId="17DF7FA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7431D3A8" w14:textId="65D896A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Publishing Settings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21" w:type="dxa"/>
          </w:tcPr>
          <w:p w14:paraId="3691BCA2" w14:textId="0C9EC611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appear</w:t>
            </w:r>
          </w:p>
        </w:tc>
        <w:tc>
          <w:tcPr>
            <w:tcW w:w="2255" w:type="dxa"/>
          </w:tcPr>
          <w:p w14:paraId="0FFE5C3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2C24306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036290E8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4B30EC" w:rsidRPr="007C3BF5" w14:paraId="7F39B032" w14:textId="77777777" w:rsidTr="00243F1B">
        <w:trPr>
          <w:cantSplit/>
        </w:trPr>
        <w:tc>
          <w:tcPr>
            <w:tcW w:w="15120" w:type="dxa"/>
            <w:gridSpan w:val="6"/>
          </w:tcPr>
          <w:p w14:paraId="196628D8" w14:textId="6E4664A6" w:rsidR="004B30EC" w:rsidRPr="004B30EC" w:rsidRDefault="004B30E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If no publishing workflows have been assigned, the lightbox will only display the field,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Publishing Workflow</w:t>
            </w:r>
            <w:r>
              <w:rPr>
                <w:rFonts w:ascii="Arial" w:hAnsi="Arial" w:cs="Arial"/>
                <w:sz w:val="22"/>
              </w:rPr>
              <w:t xml:space="preserve"> and it should contain the value, </w:t>
            </w:r>
            <w:r w:rsidRPr="004B30EC">
              <w:rPr>
                <w:rFonts w:ascii="Arial" w:hAnsi="Arial" w:cs="Arial"/>
                <w:i/>
                <w:iCs/>
                <w:sz w:val="22"/>
              </w:rPr>
              <w:t>‘None (manual authorisation)’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9298C" w:rsidRPr="007C3BF5" w14:paraId="1587A811" w14:textId="77777777" w:rsidTr="00D86510">
        <w:trPr>
          <w:cantSplit/>
        </w:trPr>
        <w:tc>
          <w:tcPr>
            <w:tcW w:w="2354" w:type="dxa"/>
          </w:tcPr>
          <w:p w14:paraId="612D2D0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D251187" w14:textId="351C6A0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Publishing Workflow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821" w:type="dxa"/>
          </w:tcPr>
          <w:p w14:paraId="321E336C" w14:textId="164A262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list of available workflows should appear (including </w:t>
            </w:r>
            <w:r w:rsidRPr="003458BF">
              <w:rPr>
                <w:rFonts w:ascii="Arial" w:hAnsi="Arial" w:cs="Arial"/>
                <w:i/>
                <w:iCs/>
                <w:sz w:val="22"/>
              </w:rPr>
              <w:t>‘Custom Workflow’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Pr="003458BF">
              <w:rPr>
                <w:rFonts w:ascii="Arial" w:hAnsi="Arial" w:cs="Arial"/>
                <w:sz w:val="22"/>
              </w:rPr>
              <w:t>and the publishing workflow created above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55" w:type="dxa"/>
          </w:tcPr>
          <w:p w14:paraId="4BA785B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4C24C6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CFA9DE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64137615" w14:textId="77777777" w:rsidTr="00470B42">
        <w:trPr>
          <w:cantSplit/>
        </w:trPr>
        <w:tc>
          <w:tcPr>
            <w:tcW w:w="15120" w:type="dxa"/>
            <w:gridSpan w:val="6"/>
          </w:tcPr>
          <w:p w14:paraId="5B62458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Custom workflows can be created in the same way as described above; they can only be used within the document where they are created.</w:t>
            </w:r>
          </w:p>
        </w:tc>
      </w:tr>
      <w:tr w:rsidR="00E9298C" w:rsidRPr="007C3BF5" w14:paraId="3BC91DC8" w14:textId="77777777" w:rsidTr="00D86510">
        <w:trPr>
          <w:cantSplit/>
        </w:trPr>
        <w:tc>
          <w:tcPr>
            <w:tcW w:w="2354" w:type="dxa"/>
          </w:tcPr>
          <w:p w14:paraId="10475A29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1C5AA366" w14:textId="3BD93240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publishing workflow created above</w:t>
            </w:r>
          </w:p>
        </w:tc>
        <w:tc>
          <w:tcPr>
            <w:tcW w:w="2821" w:type="dxa"/>
          </w:tcPr>
          <w:p w14:paraId="5C3B44FD" w14:textId="1DEFF26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workflow’s name should show in the field and its details should appear below</w:t>
            </w:r>
          </w:p>
        </w:tc>
        <w:tc>
          <w:tcPr>
            <w:tcW w:w="2255" w:type="dxa"/>
          </w:tcPr>
          <w:p w14:paraId="68D27BF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DE9CB2D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3D247C8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AECCDED" w14:textId="77777777" w:rsidTr="00D86510">
        <w:trPr>
          <w:cantSplit/>
        </w:trPr>
        <w:tc>
          <w:tcPr>
            <w:tcW w:w="2354" w:type="dxa"/>
          </w:tcPr>
          <w:p w14:paraId="2D884EFC" w14:textId="35770F7D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 End assigning a publishing workflow to a document</w:t>
            </w:r>
          </w:p>
        </w:tc>
        <w:tc>
          <w:tcPr>
            <w:tcW w:w="2293" w:type="dxa"/>
          </w:tcPr>
          <w:p w14:paraId="614ADE67" w14:textId="76102292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821" w:type="dxa"/>
          </w:tcPr>
          <w:p w14:paraId="104312DA" w14:textId="07FC52DA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disappear; two of the round buttons should be automatically removed (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 xml:space="preserve">‘Authorise Document’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‘Request Authorisation’</w:t>
            </w:r>
            <w:r>
              <w:rPr>
                <w:rFonts w:ascii="Arial" w:hAnsi="Arial" w:cs="Arial"/>
                <w:sz w:val="22"/>
              </w:rPr>
              <w:t xml:space="preserve">) and one called,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‘Start Publishing Workflow’</w:t>
            </w:r>
            <w:r>
              <w:rPr>
                <w:rFonts w:ascii="Arial" w:hAnsi="Arial" w:cs="Arial"/>
                <w:sz w:val="22"/>
              </w:rPr>
              <w:t xml:space="preserve"> should appear in their place</w:t>
            </w:r>
          </w:p>
        </w:tc>
        <w:tc>
          <w:tcPr>
            <w:tcW w:w="2255" w:type="dxa"/>
          </w:tcPr>
          <w:p w14:paraId="7836EB3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DEA9BC2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5C66483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267EB0A" w14:textId="77777777" w:rsidTr="00D86510">
        <w:trPr>
          <w:cantSplit/>
        </w:trPr>
        <w:tc>
          <w:tcPr>
            <w:tcW w:w="2354" w:type="dxa"/>
          </w:tcPr>
          <w:p w14:paraId="4186AAC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66531B97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21" w:type="dxa"/>
          </w:tcPr>
          <w:p w14:paraId="1D5654A3" w14:textId="77777777" w:rsidR="00E9298C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5" w:type="dxa"/>
          </w:tcPr>
          <w:p w14:paraId="13F9B07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CF337AB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9AB79AE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7CB1A19C" w14:textId="77777777" w:rsidTr="00D86510">
        <w:trPr>
          <w:cantSplit/>
        </w:trPr>
        <w:tc>
          <w:tcPr>
            <w:tcW w:w="2354" w:type="dxa"/>
          </w:tcPr>
          <w:p w14:paraId="77B0CEDF" w14:textId="26F36AF2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Check Review Settings</w:t>
            </w:r>
          </w:p>
        </w:tc>
        <w:tc>
          <w:tcPr>
            <w:tcW w:w="2293" w:type="dxa"/>
          </w:tcPr>
          <w:p w14:paraId="54FD44F6" w14:textId="510C9189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 xml:space="preserve">Review Settings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821" w:type="dxa"/>
          </w:tcPr>
          <w:p w14:paraId="134B6644" w14:textId="27E6C84E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‘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 xml:space="preserve">Manage Review Settings…’ </w:t>
            </w:r>
            <w:r>
              <w:rPr>
                <w:rFonts w:ascii="Arial" w:hAnsi="Arial" w:cs="Arial"/>
                <w:sz w:val="22"/>
              </w:rPr>
              <w:t>lightbox should appear</w:t>
            </w:r>
          </w:p>
        </w:tc>
        <w:tc>
          <w:tcPr>
            <w:tcW w:w="2255" w:type="dxa"/>
          </w:tcPr>
          <w:p w14:paraId="4E9EEA76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41958DB4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216A0E41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51A3E3F6" w14:textId="77777777" w:rsidTr="00D86510">
        <w:trPr>
          <w:cantSplit/>
        </w:trPr>
        <w:tc>
          <w:tcPr>
            <w:tcW w:w="2354" w:type="dxa"/>
          </w:tcPr>
          <w:p w14:paraId="4591E13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087B063B" w14:textId="63A83C86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 xml:space="preserve">Review Workflow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821" w:type="dxa"/>
          </w:tcPr>
          <w:p w14:paraId="72AABED3" w14:textId="5117C314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review workflow created above should show in the field and its details should be displayed below</w:t>
            </w:r>
          </w:p>
        </w:tc>
        <w:tc>
          <w:tcPr>
            <w:tcW w:w="2255" w:type="dxa"/>
          </w:tcPr>
          <w:p w14:paraId="1B67AA1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72F56E40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4C93800A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68FEC91" w14:textId="77777777" w:rsidTr="00D86510">
        <w:trPr>
          <w:cantSplit/>
        </w:trPr>
        <w:tc>
          <w:tcPr>
            <w:tcW w:w="2354" w:type="dxa"/>
          </w:tcPr>
          <w:p w14:paraId="176D3687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3" w:type="dxa"/>
          </w:tcPr>
          <w:p w14:paraId="53D18A92" w14:textId="778D8DDD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“X”</w:t>
            </w:r>
            <w:r>
              <w:rPr>
                <w:rFonts w:ascii="Arial" w:hAnsi="Arial" w:cs="Arial"/>
                <w:sz w:val="22"/>
              </w:rPr>
              <w:t xml:space="preserve"> in the top right corner of the lightbox</w:t>
            </w:r>
          </w:p>
        </w:tc>
        <w:tc>
          <w:tcPr>
            <w:tcW w:w="2821" w:type="dxa"/>
          </w:tcPr>
          <w:p w14:paraId="28BDDF5A" w14:textId="48ACA308" w:rsidR="00E9298C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close and return you to the </w:t>
            </w:r>
            <w:r w:rsidRPr="003458BF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draft document</w:t>
            </w:r>
          </w:p>
        </w:tc>
        <w:tc>
          <w:tcPr>
            <w:tcW w:w="2255" w:type="dxa"/>
          </w:tcPr>
          <w:p w14:paraId="172E5125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</w:tcPr>
          <w:p w14:paraId="66EBBCEC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921" w:type="dxa"/>
          </w:tcPr>
          <w:p w14:paraId="7CBBAAAF" w14:textId="77777777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</w:p>
        </w:tc>
      </w:tr>
      <w:tr w:rsidR="00E9298C" w:rsidRPr="007C3BF5" w14:paraId="4F86FE36" w14:textId="77777777" w:rsidTr="00E537E5">
        <w:trPr>
          <w:cantSplit/>
        </w:trPr>
        <w:tc>
          <w:tcPr>
            <w:tcW w:w="15120" w:type="dxa"/>
            <w:gridSpan w:val="6"/>
          </w:tcPr>
          <w:p w14:paraId="5562EF66" w14:textId="4E9719D2" w:rsidR="00E9298C" w:rsidRPr="007C3BF5" w:rsidRDefault="00E9298C" w:rsidP="00E929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Please reserve this document for the next validation test in the series – ‘Performing a Document Review’</w:t>
            </w:r>
          </w:p>
        </w:tc>
      </w:tr>
    </w:tbl>
    <w:p w14:paraId="6F30EFEA" w14:textId="77777777" w:rsidR="003F7494" w:rsidRDefault="003F7494" w:rsidP="003F7494"/>
    <w:p w14:paraId="4370C87D" w14:textId="5B3E1AB9" w:rsidR="00EC72ED" w:rsidRDefault="00EC72ED">
      <w:r>
        <w:br w:type="page"/>
      </w:r>
    </w:p>
    <w:p w14:paraId="78941EF8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67695FA2" w:rsidR="00181B1C" w:rsidRPr="00181B1C" w:rsidRDefault="003F7494" w:rsidP="00E212E5">
            <w:pPr>
              <w:jc w:val="center"/>
              <w:rPr>
                <w:rFonts w:ascii="Arial" w:hAnsi="Arial" w:cs="Arial"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1AA7DFD" w:rsidR="00181B1C" w:rsidRPr="00181B1C" w:rsidRDefault="003F7494" w:rsidP="00E212E5">
            <w:pPr>
              <w:jc w:val="center"/>
              <w:rPr>
                <w:rFonts w:ascii="Arial" w:hAnsi="Arial" w:cs="Arial"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0E6C32" w14:paraId="328E98F3" w14:textId="77777777" w:rsidTr="00FB489D">
        <w:trPr>
          <w:cantSplit/>
          <w:trHeight w:val="281"/>
        </w:trPr>
        <w:tc>
          <w:tcPr>
            <w:tcW w:w="2241" w:type="dxa"/>
          </w:tcPr>
          <w:p w14:paraId="780C6270" w14:textId="77777777" w:rsidR="003F7494" w:rsidRPr="000E6C32" w:rsidRDefault="003F7494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76E2B081" w:rsidR="003F7494" w:rsidRPr="000E6C32" w:rsidRDefault="000E6C32" w:rsidP="003F7494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2</w:t>
            </w:r>
            <w:r w:rsidR="00D86510">
              <w:rPr>
                <w:rFonts w:ascii="Arial" w:hAnsi="Arial" w:cs="Arial"/>
                <w:sz w:val="22"/>
              </w:rPr>
              <w:t>6</w:t>
            </w:r>
            <w:r w:rsidR="00D86510" w:rsidRPr="00D86510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0E6C32">
              <w:rPr>
                <w:rFonts w:ascii="Arial" w:hAnsi="Arial" w:cs="Arial"/>
                <w:sz w:val="22"/>
              </w:rPr>
              <w:t xml:space="preserve"> July 20</w:t>
            </w:r>
            <w:r w:rsidR="00D86510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654210E2" w14:textId="40A2AB7B" w:rsidR="00181B1C" w:rsidRPr="00181B1C" w:rsidRDefault="0018766F" w:rsidP="00181B1C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EC72ED" w:rsidRPr="000E6C32" w14:paraId="097E7648" w14:textId="77777777" w:rsidTr="007846DB">
        <w:trPr>
          <w:cantSplit/>
          <w:trHeight w:val="281"/>
        </w:trPr>
        <w:tc>
          <w:tcPr>
            <w:tcW w:w="2241" w:type="dxa"/>
          </w:tcPr>
          <w:p w14:paraId="3FA912DD" w14:textId="77777777" w:rsidR="00EC72ED" w:rsidRPr="000E6C32" w:rsidRDefault="00EC72ED" w:rsidP="007846DB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v1.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10" w:type="dxa"/>
          </w:tcPr>
          <w:p w14:paraId="54457B14" w14:textId="77777777" w:rsidR="00EC72ED" w:rsidRPr="000E6C32" w:rsidRDefault="00EC72ED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Pr="00D86510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0E6C3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September</w:t>
            </w:r>
            <w:r w:rsidRPr="000E6C32">
              <w:rPr>
                <w:rFonts w:ascii="Arial" w:hAnsi="Arial" w:cs="Arial"/>
                <w:sz w:val="22"/>
              </w:rPr>
              <w:t xml:space="preserve">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088FA375" w14:textId="77777777" w:rsidR="00EC72ED" w:rsidRPr="000E6C32" w:rsidRDefault="00EC72ED" w:rsidP="007846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Updated to reflect new functionality</w:t>
            </w:r>
          </w:p>
        </w:tc>
      </w:tr>
      <w:tr w:rsidR="00966A6C" w:rsidRPr="000E6C32" w14:paraId="569E554E" w14:textId="77777777" w:rsidTr="002408BD">
        <w:trPr>
          <w:cantSplit/>
          <w:trHeight w:val="281"/>
        </w:trPr>
        <w:tc>
          <w:tcPr>
            <w:tcW w:w="2241" w:type="dxa"/>
          </w:tcPr>
          <w:p w14:paraId="62AD6B4F" w14:textId="495F5623" w:rsidR="00966A6C" w:rsidRPr="000E6C32" w:rsidRDefault="00966A6C" w:rsidP="002408BD">
            <w:pPr>
              <w:rPr>
                <w:rFonts w:ascii="Arial" w:hAnsi="Arial" w:cs="Arial"/>
                <w:sz w:val="22"/>
              </w:rPr>
            </w:pPr>
            <w:r w:rsidRPr="000E6C32">
              <w:rPr>
                <w:rFonts w:ascii="Arial" w:hAnsi="Arial" w:cs="Arial"/>
                <w:sz w:val="22"/>
              </w:rPr>
              <w:t>v1.</w:t>
            </w:r>
            <w:r w:rsidR="00EC72E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10" w:type="dxa"/>
          </w:tcPr>
          <w:p w14:paraId="31FAB3CE" w14:textId="570A3B42" w:rsidR="00966A6C" w:rsidRPr="000E6C32" w:rsidRDefault="00EC72ED" w:rsidP="002408BD">
            <w:pPr>
              <w:rPr>
                <w:rFonts w:ascii="Arial" w:hAnsi="Arial" w:cs="Arial"/>
                <w:sz w:val="22"/>
              </w:rPr>
            </w:pPr>
            <w:r w:rsidRPr="00EC72ED">
              <w:rPr>
                <w:rFonts w:ascii="Arial" w:hAnsi="Arial" w:cs="Arial"/>
                <w:sz w:val="22"/>
              </w:rPr>
              <w:t>29</w:t>
            </w:r>
            <w:r w:rsidR="00966A6C" w:rsidRPr="00D86510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66A6C" w:rsidRPr="000E6C32">
              <w:rPr>
                <w:rFonts w:ascii="Arial" w:hAnsi="Arial" w:cs="Arial"/>
                <w:sz w:val="22"/>
              </w:rPr>
              <w:t xml:space="preserve"> </w:t>
            </w:r>
            <w:r w:rsidR="00966A6C">
              <w:rPr>
                <w:rFonts w:ascii="Arial" w:hAnsi="Arial" w:cs="Arial"/>
                <w:sz w:val="22"/>
              </w:rPr>
              <w:t>September</w:t>
            </w:r>
            <w:r w:rsidR="00966A6C" w:rsidRPr="000E6C32">
              <w:rPr>
                <w:rFonts w:ascii="Arial" w:hAnsi="Arial" w:cs="Arial"/>
                <w:sz w:val="22"/>
              </w:rPr>
              <w:t xml:space="preserve"> 20</w:t>
            </w:r>
            <w:r w:rsidR="00966A6C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490" w:type="dxa"/>
          </w:tcPr>
          <w:p w14:paraId="79D0B435" w14:textId="37D6D74A" w:rsidR="00966A6C" w:rsidRPr="000E6C32" w:rsidRDefault="00966A6C" w:rsidP="002408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Updated to reflect </w:t>
            </w:r>
            <w:r w:rsidR="00EC72ED">
              <w:rPr>
                <w:rFonts w:ascii="Arial" w:hAnsi="Arial" w:cs="Arial"/>
                <w:sz w:val="22"/>
              </w:rPr>
              <w:t>change in</w:t>
            </w:r>
            <w:r>
              <w:rPr>
                <w:rFonts w:ascii="Arial" w:hAnsi="Arial" w:cs="Arial"/>
                <w:sz w:val="22"/>
              </w:rPr>
              <w:t xml:space="preserve"> functionality</w:t>
            </w:r>
          </w:p>
        </w:tc>
      </w:tr>
    </w:tbl>
    <w:p w14:paraId="2C591B47" w14:textId="77777777" w:rsidR="00EE2725" w:rsidRPr="000E6C32" w:rsidRDefault="00EE2725"/>
    <w:sectPr w:rsidR="00EE2725" w:rsidRPr="000E6C32" w:rsidSect="007240E8">
      <w:headerReference w:type="default" r:id="rId7"/>
      <w:footerReference w:type="default" r:id="rId8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67EA" w14:textId="77777777" w:rsidR="001C6ADF" w:rsidRDefault="001C6ADF" w:rsidP="003F7494">
      <w:r>
        <w:separator/>
      </w:r>
    </w:p>
  </w:endnote>
  <w:endnote w:type="continuationSeparator" w:id="0">
    <w:p w14:paraId="72710C41" w14:textId="77777777" w:rsidR="001C6ADF" w:rsidRDefault="001C6ADF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F1A0" w14:textId="77777777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17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76468B89" w:rsidR="00534561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460B55">
      <w:rPr>
        <w:rFonts w:ascii="Arial" w:hAnsi="Arial" w:cs="Arial"/>
        <w:b/>
        <w:sz w:val="16"/>
        <w:szCs w:val="16"/>
      </w:rPr>
      <w:t>2</w:t>
    </w:r>
  </w:p>
  <w:p w14:paraId="0F2F38F8" w14:textId="552D69E9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</w:t>
    </w:r>
    <w:r w:rsidR="00D86510">
      <w:rPr>
        <w:rFonts w:ascii="Arial" w:hAnsi="Arial" w:cs="Arial"/>
        <w:b/>
        <w:sz w:val="16"/>
        <w:szCs w:val="16"/>
      </w:rPr>
      <w:t>6.0</w:t>
    </w:r>
  </w:p>
  <w:p w14:paraId="21A949F4" w14:textId="77777777" w:rsidR="00534561" w:rsidRPr="007C3BF5" w:rsidRDefault="00534561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B722" w14:textId="77777777" w:rsidR="001C6ADF" w:rsidRDefault="001C6ADF" w:rsidP="003F7494">
      <w:r>
        <w:separator/>
      </w:r>
    </w:p>
  </w:footnote>
  <w:footnote w:type="continuationSeparator" w:id="0">
    <w:p w14:paraId="01FEE9CB" w14:textId="77777777" w:rsidR="001C6ADF" w:rsidRDefault="001C6ADF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A783" w14:textId="77777777" w:rsidR="00534561" w:rsidRDefault="00534561" w:rsidP="003F7494"/>
  <w:tbl>
    <w:tblPr>
      <w:tblW w:w="0" w:type="auto"/>
      <w:tblLook w:val="01E0" w:firstRow="1" w:lastRow="1" w:firstColumn="1" w:lastColumn="1" w:noHBand="0" w:noVBand="0"/>
    </w:tblPr>
    <w:tblGrid>
      <w:gridCol w:w="5551"/>
      <w:gridCol w:w="8407"/>
    </w:tblGrid>
    <w:tr w:rsidR="00534561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534561" w:rsidRPr="007C3BF5" w:rsidRDefault="00534561" w:rsidP="003F749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59CEFE9B" w14:textId="4D926977" w:rsidR="00534561" w:rsidRDefault="00A94A49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Creating </w:t>
          </w:r>
          <w:r w:rsidR="00534561">
            <w:rPr>
              <w:rFonts w:ascii="Arial" w:hAnsi="Arial" w:cs="Arial"/>
              <w:b/>
              <w:sz w:val="22"/>
            </w:rPr>
            <w:t xml:space="preserve">Document </w:t>
          </w:r>
          <w:r w:rsidR="00D86510">
            <w:rPr>
              <w:rFonts w:ascii="Arial" w:hAnsi="Arial" w:cs="Arial"/>
              <w:b/>
              <w:sz w:val="22"/>
            </w:rPr>
            <w:t>Workflows</w:t>
          </w:r>
          <w:r w:rsidR="00534561">
            <w:rPr>
              <w:rFonts w:ascii="Arial" w:hAnsi="Arial" w:cs="Arial"/>
              <w:b/>
              <w:sz w:val="22"/>
            </w:rPr>
            <w:t xml:space="preserve"> - validation test</w:t>
          </w:r>
        </w:p>
        <w:p w14:paraId="750A6BC1" w14:textId="414368FE" w:rsidR="00534561" w:rsidRPr="007C3BF5" w:rsidRDefault="00534561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v3.</w:t>
          </w:r>
          <w:r w:rsidR="00D86510">
            <w:rPr>
              <w:rFonts w:ascii="Arial" w:hAnsi="Arial" w:cs="Arial"/>
              <w:b/>
              <w:sz w:val="22"/>
            </w:rPr>
            <w:t>6.0</w:t>
          </w:r>
        </w:p>
        <w:p w14:paraId="2BD4B716" w14:textId="77777777" w:rsidR="00534561" w:rsidRDefault="00534561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534561" w:rsidRDefault="00534561" w:rsidP="003F749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534561" w:rsidRDefault="0053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BF7"/>
    <w:multiLevelType w:val="multilevel"/>
    <w:tmpl w:val="16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05BE4"/>
    <w:multiLevelType w:val="hybridMultilevel"/>
    <w:tmpl w:val="8DA80C46"/>
    <w:lvl w:ilvl="0" w:tplc="229C0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2473"/>
    <w:multiLevelType w:val="hybridMultilevel"/>
    <w:tmpl w:val="F088596C"/>
    <w:lvl w:ilvl="0" w:tplc="E668C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38CB"/>
    <w:rsid w:val="00003C57"/>
    <w:rsid w:val="000040D4"/>
    <w:rsid w:val="0000429B"/>
    <w:rsid w:val="00007673"/>
    <w:rsid w:val="000106F0"/>
    <w:rsid w:val="000118D1"/>
    <w:rsid w:val="0001310E"/>
    <w:rsid w:val="000211CF"/>
    <w:rsid w:val="00032522"/>
    <w:rsid w:val="00045DE2"/>
    <w:rsid w:val="0005485E"/>
    <w:rsid w:val="00056C6B"/>
    <w:rsid w:val="00057985"/>
    <w:rsid w:val="00071C7E"/>
    <w:rsid w:val="00071D14"/>
    <w:rsid w:val="00080D4F"/>
    <w:rsid w:val="00085408"/>
    <w:rsid w:val="00096875"/>
    <w:rsid w:val="000A1039"/>
    <w:rsid w:val="000A459A"/>
    <w:rsid w:val="000B12C9"/>
    <w:rsid w:val="000B490C"/>
    <w:rsid w:val="000B633B"/>
    <w:rsid w:val="000C6D9F"/>
    <w:rsid w:val="000D1EC4"/>
    <w:rsid w:val="000D2135"/>
    <w:rsid w:val="000D3BA1"/>
    <w:rsid w:val="000E4D94"/>
    <w:rsid w:val="000E5E49"/>
    <w:rsid w:val="000E6C32"/>
    <w:rsid w:val="00100BBB"/>
    <w:rsid w:val="001068DD"/>
    <w:rsid w:val="00115F6D"/>
    <w:rsid w:val="00140D9F"/>
    <w:rsid w:val="0014118D"/>
    <w:rsid w:val="00142625"/>
    <w:rsid w:val="00143A37"/>
    <w:rsid w:val="00146122"/>
    <w:rsid w:val="00155904"/>
    <w:rsid w:val="00156456"/>
    <w:rsid w:val="00157ECF"/>
    <w:rsid w:val="001654A5"/>
    <w:rsid w:val="00171A74"/>
    <w:rsid w:val="001757D9"/>
    <w:rsid w:val="00181B1C"/>
    <w:rsid w:val="0018766F"/>
    <w:rsid w:val="00192D35"/>
    <w:rsid w:val="001938EC"/>
    <w:rsid w:val="00197E5E"/>
    <w:rsid w:val="001A22EF"/>
    <w:rsid w:val="001A28F9"/>
    <w:rsid w:val="001B2256"/>
    <w:rsid w:val="001B2C1D"/>
    <w:rsid w:val="001B5C0C"/>
    <w:rsid w:val="001B68EE"/>
    <w:rsid w:val="001C65E6"/>
    <w:rsid w:val="001C6ADF"/>
    <w:rsid w:val="001D4741"/>
    <w:rsid w:val="001D7D1C"/>
    <w:rsid w:val="001E742C"/>
    <w:rsid w:val="002016B7"/>
    <w:rsid w:val="002154C9"/>
    <w:rsid w:val="00226DFA"/>
    <w:rsid w:val="0023217C"/>
    <w:rsid w:val="0023277C"/>
    <w:rsid w:val="00234BE9"/>
    <w:rsid w:val="0023590C"/>
    <w:rsid w:val="00252BFF"/>
    <w:rsid w:val="00273199"/>
    <w:rsid w:val="00276D3F"/>
    <w:rsid w:val="00277100"/>
    <w:rsid w:val="002961FD"/>
    <w:rsid w:val="002A0FB8"/>
    <w:rsid w:val="002A1817"/>
    <w:rsid w:val="002A2224"/>
    <w:rsid w:val="002A48BE"/>
    <w:rsid w:val="002A60B0"/>
    <w:rsid w:val="002A6285"/>
    <w:rsid w:val="002B6FBC"/>
    <w:rsid w:val="002D0F96"/>
    <w:rsid w:val="002D11BB"/>
    <w:rsid w:val="002D2D77"/>
    <w:rsid w:val="002F0E8F"/>
    <w:rsid w:val="002F68CB"/>
    <w:rsid w:val="00307DC5"/>
    <w:rsid w:val="0031685D"/>
    <w:rsid w:val="00317651"/>
    <w:rsid w:val="0032036C"/>
    <w:rsid w:val="00335CC8"/>
    <w:rsid w:val="003458BF"/>
    <w:rsid w:val="00350D4D"/>
    <w:rsid w:val="00351DC7"/>
    <w:rsid w:val="00353FA3"/>
    <w:rsid w:val="00363FB3"/>
    <w:rsid w:val="00384959"/>
    <w:rsid w:val="003855A9"/>
    <w:rsid w:val="003920D4"/>
    <w:rsid w:val="003936DE"/>
    <w:rsid w:val="003970B6"/>
    <w:rsid w:val="003A1760"/>
    <w:rsid w:val="003C2519"/>
    <w:rsid w:val="003C4764"/>
    <w:rsid w:val="003C7C67"/>
    <w:rsid w:val="003D13A0"/>
    <w:rsid w:val="003D21F7"/>
    <w:rsid w:val="003E7AD2"/>
    <w:rsid w:val="003F7494"/>
    <w:rsid w:val="003F76EB"/>
    <w:rsid w:val="003F79A2"/>
    <w:rsid w:val="00404B67"/>
    <w:rsid w:val="00405492"/>
    <w:rsid w:val="00411ABC"/>
    <w:rsid w:val="00413FE7"/>
    <w:rsid w:val="004224C8"/>
    <w:rsid w:val="004361AF"/>
    <w:rsid w:val="004545CB"/>
    <w:rsid w:val="004556CD"/>
    <w:rsid w:val="00460B55"/>
    <w:rsid w:val="004618F2"/>
    <w:rsid w:val="00465380"/>
    <w:rsid w:val="004660C6"/>
    <w:rsid w:val="0046648E"/>
    <w:rsid w:val="00467983"/>
    <w:rsid w:val="0048684D"/>
    <w:rsid w:val="00492EEF"/>
    <w:rsid w:val="004958DA"/>
    <w:rsid w:val="00495C8B"/>
    <w:rsid w:val="00496B88"/>
    <w:rsid w:val="00497E3C"/>
    <w:rsid w:val="004A486C"/>
    <w:rsid w:val="004B1FE6"/>
    <w:rsid w:val="004B2FA8"/>
    <w:rsid w:val="004B30EC"/>
    <w:rsid w:val="004B38A8"/>
    <w:rsid w:val="004B758F"/>
    <w:rsid w:val="004C0557"/>
    <w:rsid w:val="004C210C"/>
    <w:rsid w:val="004D75BC"/>
    <w:rsid w:val="004E3EB5"/>
    <w:rsid w:val="004F6293"/>
    <w:rsid w:val="004F685C"/>
    <w:rsid w:val="004F6B62"/>
    <w:rsid w:val="00500434"/>
    <w:rsid w:val="00502393"/>
    <w:rsid w:val="00507C22"/>
    <w:rsid w:val="00520B91"/>
    <w:rsid w:val="00521B87"/>
    <w:rsid w:val="00526100"/>
    <w:rsid w:val="00534561"/>
    <w:rsid w:val="00534632"/>
    <w:rsid w:val="00540DAE"/>
    <w:rsid w:val="005419BD"/>
    <w:rsid w:val="00544F2F"/>
    <w:rsid w:val="00546CCC"/>
    <w:rsid w:val="00550E13"/>
    <w:rsid w:val="00552319"/>
    <w:rsid w:val="00552F46"/>
    <w:rsid w:val="00554CC6"/>
    <w:rsid w:val="00562844"/>
    <w:rsid w:val="00567249"/>
    <w:rsid w:val="005762F8"/>
    <w:rsid w:val="00576C19"/>
    <w:rsid w:val="005813E0"/>
    <w:rsid w:val="00586AD3"/>
    <w:rsid w:val="00587B5E"/>
    <w:rsid w:val="00590F00"/>
    <w:rsid w:val="005A0E08"/>
    <w:rsid w:val="005A30FE"/>
    <w:rsid w:val="005B0DC6"/>
    <w:rsid w:val="005B1A3F"/>
    <w:rsid w:val="005C4AD6"/>
    <w:rsid w:val="005E2248"/>
    <w:rsid w:val="005F218A"/>
    <w:rsid w:val="00600BC4"/>
    <w:rsid w:val="00606547"/>
    <w:rsid w:val="00634645"/>
    <w:rsid w:val="00643C54"/>
    <w:rsid w:val="00656890"/>
    <w:rsid w:val="00670B5E"/>
    <w:rsid w:val="00671781"/>
    <w:rsid w:val="00681A7E"/>
    <w:rsid w:val="00681D4E"/>
    <w:rsid w:val="00690F85"/>
    <w:rsid w:val="006927A3"/>
    <w:rsid w:val="006A0AAE"/>
    <w:rsid w:val="006B70B6"/>
    <w:rsid w:val="006C116C"/>
    <w:rsid w:val="006C18B1"/>
    <w:rsid w:val="006D5AFB"/>
    <w:rsid w:val="006E4659"/>
    <w:rsid w:val="006F36D8"/>
    <w:rsid w:val="006F4D5F"/>
    <w:rsid w:val="00711EFB"/>
    <w:rsid w:val="007240E8"/>
    <w:rsid w:val="00724FB2"/>
    <w:rsid w:val="007349F9"/>
    <w:rsid w:val="007413B2"/>
    <w:rsid w:val="00744432"/>
    <w:rsid w:val="00746090"/>
    <w:rsid w:val="00756514"/>
    <w:rsid w:val="0077537B"/>
    <w:rsid w:val="00780B08"/>
    <w:rsid w:val="00793E30"/>
    <w:rsid w:val="007B0E0E"/>
    <w:rsid w:val="007C75ED"/>
    <w:rsid w:val="007D093F"/>
    <w:rsid w:val="007D3631"/>
    <w:rsid w:val="007E2800"/>
    <w:rsid w:val="007E5E48"/>
    <w:rsid w:val="007E6FFC"/>
    <w:rsid w:val="007F4BFF"/>
    <w:rsid w:val="008068D3"/>
    <w:rsid w:val="0081275B"/>
    <w:rsid w:val="00823877"/>
    <w:rsid w:val="008319D7"/>
    <w:rsid w:val="00850B96"/>
    <w:rsid w:val="0085114B"/>
    <w:rsid w:val="00852BF4"/>
    <w:rsid w:val="00853DCA"/>
    <w:rsid w:val="008563CE"/>
    <w:rsid w:val="0086279F"/>
    <w:rsid w:val="00865BF9"/>
    <w:rsid w:val="00870B6E"/>
    <w:rsid w:val="00871880"/>
    <w:rsid w:val="008735E8"/>
    <w:rsid w:val="0087735C"/>
    <w:rsid w:val="00886889"/>
    <w:rsid w:val="00890694"/>
    <w:rsid w:val="008A22D9"/>
    <w:rsid w:val="008A6813"/>
    <w:rsid w:val="008B18D4"/>
    <w:rsid w:val="008B4D69"/>
    <w:rsid w:val="008C0684"/>
    <w:rsid w:val="008C0B1F"/>
    <w:rsid w:val="008C0CFF"/>
    <w:rsid w:val="008C17FE"/>
    <w:rsid w:val="008C3B96"/>
    <w:rsid w:val="008C4EC4"/>
    <w:rsid w:val="008D34E7"/>
    <w:rsid w:val="008F7B48"/>
    <w:rsid w:val="00906509"/>
    <w:rsid w:val="0091236B"/>
    <w:rsid w:val="00913763"/>
    <w:rsid w:val="00916DDF"/>
    <w:rsid w:val="00923706"/>
    <w:rsid w:val="0092430E"/>
    <w:rsid w:val="00925443"/>
    <w:rsid w:val="00925456"/>
    <w:rsid w:val="00932373"/>
    <w:rsid w:val="00932634"/>
    <w:rsid w:val="00950B1C"/>
    <w:rsid w:val="009519CA"/>
    <w:rsid w:val="0095473A"/>
    <w:rsid w:val="00960BEF"/>
    <w:rsid w:val="00966A6C"/>
    <w:rsid w:val="009765D2"/>
    <w:rsid w:val="009776E1"/>
    <w:rsid w:val="00983BA4"/>
    <w:rsid w:val="0098428A"/>
    <w:rsid w:val="00985427"/>
    <w:rsid w:val="009A22A0"/>
    <w:rsid w:val="009C6ECB"/>
    <w:rsid w:val="009C7438"/>
    <w:rsid w:val="009D0527"/>
    <w:rsid w:val="009D3BD2"/>
    <w:rsid w:val="009D3C95"/>
    <w:rsid w:val="009E311C"/>
    <w:rsid w:val="009E61AE"/>
    <w:rsid w:val="009F7E4D"/>
    <w:rsid w:val="00A0170F"/>
    <w:rsid w:val="00A03120"/>
    <w:rsid w:val="00A1300E"/>
    <w:rsid w:val="00A133AF"/>
    <w:rsid w:val="00A27A68"/>
    <w:rsid w:val="00A31A9C"/>
    <w:rsid w:val="00A335AC"/>
    <w:rsid w:val="00A50049"/>
    <w:rsid w:val="00A51720"/>
    <w:rsid w:val="00A52FEB"/>
    <w:rsid w:val="00A5587E"/>
    <w:rsid w:val="00A567EE"/>
    <w:rsid w:val="00A570DD"/>
    <w:rsid w:val="00A614F6"/>
    <w:rsid w:val="00A6306D"/>
    <w:rsid w:val="00A6619F"/>
    <w:rsid w:val="00A75D61"/>
    <w:rsid w:val="00A760B5"/>
    <w:rsid w:val="00A8434C"/>
    <w:rsid w:val="00A94A49"/>
    <w:rsid w:val="00A96565"/>
    <w:rsid w:val="00AA252F"/>
    <w:rsid w:val="00AA2EA2"/>
    <w:rsid w:val="00AA32C4"/>
    <w:rsid w:val="00AA38D1"/>
    <w:rsid w:val="00AA68D6"/>
    <w:rsid w:val="00AB0A17"/>
    <w:rsid w:val="00AD054A"/>
    <w:rsid w:val="00AD4F27"/>
    <w:rsid w:val="00AE0919"/>
    <w:rsid w:val="00AE5C0B"/>
    <w:rsid w:val="00AF053E"/>
    <w:rsid w:val="00AF473E"/>
    <w:rsid w:val="00B045A9"/>
    <w:rsid w:val="00B12E62"/>
    <w:rsid w:val="00B13085"/>
    <w:rsid w:val="00B264E4"/>
    <w:rsid w:val="00B3038B"/>
    <w:rsid w:val="00B31868"/>
    <w:rsid w:val="00B34CB6"/>
    <w:rsid w:val="00B60EBE"/>
    <w:rsid w:val="00B642DC"/>
    <w:rsid w:val="00B67B55"/>
    <w:rsid w:val="00B75A56"/>
    <w:rsid w:val="00B806CE"/>
    <w:rsid w:val="00B83847"/>
    <w:rsid w:val="00B84BA3"/>
    <w:rsid w:val="00BA0416"/>
    <w:rsid w:val="00BA5E8D"/>
    <w:rsid w:val="00BA7B54"/>
    <w:rsid w:val="00BB0114"/>
    <w:rsid w:val="00BB1A95"/>
    <w:rsid w:val="00BD14A5"/>
    <w:rsid w:val="00BD17D4"/>
    <w:rsid w:val="00BE2CA2"/>
    <w:rsid w:val="00BE759A"/>
    <w:rsid w:val="00C15E35"/>
    <w:rsid w:val="00C16343"/>
    <w:rsid w:val="00C16AD5"/>
    <w:rsid w:val="00C33FEF"/>
    <w:rsid w:val="00C35066"/>
    <w:rsid w:val="00C4661A"/>
    <w:rsid w:val="00C527C6"/>
    <w:rsid w:val="00C55347"/>
    <w:rsid w:val="00C55365"/>
    <w:rsid w:val="00C5720F"/>
    <w:rsid w:val="00C574FA"/>
    <w:rsid w:val="00C57BC7"/>
    <w:rsid w:val="00C6398A"/>
    <w:rsid w:val="00C70A2E"/>
    <w:rsid w:val="00C71B20"/>
    <w:rsid w:val="00C74023"/>
    <w:rsid w:val="00C758BB"/>
    <w:rsid w:val="00C85D79"/>
    <w:rsid w:val="00C85FC2"/>
    <w:rsid w:val="00C936CA"/>
    <w:rsid w:val="00CA4001"/>
    <w:rsid w:val="00CA5AFF"/>
    <w:rsid w:val="00CB13EA"/>
    <w:rsid w:val="00CB214E"/>
    <w:rsid w:val="00CB360F"/>
    <w:rsid w:val="00CB433F"/>
    <w:rsid w:val="00CB69C1"/>
    <w:rsid w:val="00CC44CC"/>
    <w:rsid w:val="00CC4A7A"/>
    <w:rsid w:val="00CD3DAA"/>
    <w:rsid w:val="00CE49B0"/>
    <w:rsid w:val="00D00547"/>
    <w:rsid w:val="00D02F74"/>
    <w:rsid w:val="00D0558E"/>
    <w:rsid w:val="00D05B29"/>
    <w:rsid w:val="00D21C7A"/>
    <w:rsid w:val="00D237E0"/>
    <w:rsid w:val="00D31476"/>
    <w:rsid w:val="00D46A48"/>
    <w:rsid w:val="00D7627E"/>
    <w:rsid w:val="00D83F43"/>
    <w:rsid w:val="00D86510"/>
    <w:rsid w:val="00D86D78"/>
    <w:rsid w:val="00D93514"/>
    <w:rsid w:val="00D9689F"/>
    <w:rsid w:val="00DA0C0E"/>
    <w:rsid w:val="00DA75E0"/>
    <w:rsid w:val="00DB316A"/>
    <w:rsid w:val="00DC1E9A"/>
    <w:rsid w:val="00DD3163"/>
    <w:rsid w:val="00DD5E0A"/>
    <w:rsid w:val="00DD5F58"/>
    <w:rsid w:val="00DD6C0E"/>
    <w:rsid w:val="00DE0619"/>
    <w:rsid w:val="00DE3232"/>
    <w:rsid w:val="00DE6E4F"/>
    <w:rsid w:val="00DF1B20"/>
    <w:rsid w:val="00DF5115"/>
    <w:rsid w:val="00DF6BAE"/>
    <w:rsid w:val="00DF7606"/>
    <w:rsid w:val="00DF7920"/>
    <w:rsid w:val="00E03980"/>
    <w:rsid w:val="00E046E7"/>
    <w:rsid w:val="00E07215"/>
    <w:rsid w:val="00E15BB8"/>
    <w:rsid w:val="00E212E5"/>
    <w:rsid w:val="00E21A50"/>
    <w:rsid w:val="00E23934"/>
    <w:rsid w:val="00E27228"/>
    <w:rsid w:val="00E410F1"/>
    <w:rsid w:val="00E46F19"/>
    <w:rsid w:val="00E56BF6"/>
    <w:rsid w:val="00E57E0B"/>
    <w:rsid w:val="00E630FD"/>
    <w:rsid w:val="00E653AE"/>
    <w:rsid w:val="00E81EE3"/>
    <w:rsid w:val="00E82F9F"/>
    <w:rsid w:val="00E83FB0"/>
    <w:rsid w:val="00E90F05"/>
    <w:rsid w:val="00E9298C"/>
    <w:rsid w:val="00EB3507"/>
    <w:rsid w:val="00EB7FE7"/>
    <w:rsid w:val="00EC1768"/>
    <w:rsid w:val="00EC5438"/>
    <w:rsid w:val="00EC72ED"/>
    <w:rsid w:val="00EC7AB7"/>
    <w:rsid w:val="00ED564A"/>
    <w:rsid w:val="00ED6764"/>
    <w:rsid w:val="00EE0177"/>
    <w:rsid w:val="00EE2725"/>
    <w:rsid w:val="00EE6E22"/>
    <w:rsid w:val="00EF0BA6"/>
    <w:rsid w:val="00EF7BB3"/>
    <w:rsid w:val="00F17799"/>
    <w:rsid w:val="00F2154A"/>
    <w:rsid w:val="00F43A03"/>
    <w:rsid w:val="00F4430E"/>
    <w:rsid w:val="00F44593"/>
    <w:rsid w:val="00F46BF3"/>
    <w:rsid w:val="00F557E2"/>
    <w:rsid w:val="00F56C54"/>
    <w:rsid w:val="00F66132"/>
    <w:rsid w:val="00F758F9"/>
    <w:rsid w:val="00F8059B"/>
    <w:rsid w:val="00F87332"/>
    <w:rsid w:val="00F9517E"/>
    <w:rsid w:val="00FB3B2A"/>
    <w:rsid w:val="00FB489D"/>
    <w:rsid w:val="00FB6E94"/>
    <w:rsid w:val="00FD2D10"/>
    <w:rsid w:val="00FD71E2"/>
    <w:rsid w:val="00FE225E"/>
    <w:rsid w:val="00FE59D1"/>
    <w:rsid w:val="00FE60FA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C46C9D54-50ED-D44B-8807-A34C4DD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DDF"/>
    <w:rPr>
      <w:rFonts w:asciiTheme="majorHAnsi" w:eastAsiaTheme="majorEastAsia" w:hAnsiTheme="majorHAnsi" w:cstheme="majorBidi"/>
      <w:color w:val="365F91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91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079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74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4</cp:revision>
  <dcterms:created xsi:type="dcterms:W3CDTF">2021-09-29T18:30:00Z</dcterms:created>
  <dcterms:modified xsi:type="dcterms:W3CDTF">2021-09-29T20:27:00Z</dcterms:modified>
</cp:coreProperties>
</file>