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28B9" w14:textId="77777777" w:rsidR="007C00CD" w:rsidRPr="00D86663" w:rsidRDefault="007C00CD" w:rsidP="007C00C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7CEC3E69" w14:textId="77777777" w:rsidR="007C00CD" w:rsidRDefault="007C00CD" w:rsidP="007C00CD">
      <w:pPr>
        <w:rPr>
          <w:rFonts w:ascii="Arial" w:hAnsi="Arial" w:cs="Arial"/>
          <w:sz w:val="22"/>
        </w:rPr>
      </w:pPr>
    </w:p>
    <w:p w14:paraId="0E232FFE" w14:textId="594F124B" w:rsidR="007C00CD" w:rsidRDefault="007C00CD" w:rsidP="007C00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creating a new general incident within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>.</w:t>
      </w:r>
      <w:r w:rsidR="00977B9E">
        <w:rPr>
          <w:rFonts w:ascii="Arial" w:hAnsi="Arial" w:cs="Arial"/>
          <w:sz w:val="22"/>
        </w:rPr>
        <w:t xml:space="preserve">  The process includes creating a new ‘Location’ and a new ‘Contact’ </w:t>
      </w:r>
      <w:r w:rsidR="00EA063D">
        <w:rPr>
          <w:rFonts w:ascii="Arial" w:hAnsi="Arial" w:cs="Arial"/>
          <w:sz w:val="22"/>
        </w:rPr>
        <w:t>within the incident report.</w:t>
      </w:r>
    </w:p>
    <w:p w14:paraId="76F4E1D6" w14:textId="77777777" w:rsidR="007C00CD" w:rsidRDefault="007C00CD" w:rsidP="007C00CD">
      <w:pPr>
        <w:rPr>
          <w:rFonts w:ascii="Arial" w:hAnsi="Arial" w:cs="Arial"/>
          <w:sz w:val="22"/>
        </w:rPr>
      </w:pPr>
    </w:p>
    <w:p w14:paraId="2B88C248" w14:textId="77777777" w:rsidR="007C00CD" w:rsidRPr="00D86663" w:rsidRDefault="007C00CD" w:rsidP="007C00CD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 xml:space="preserve">Changes between </w:t>
      </w:r>
      <w:proofErr w:type="spellStart"/>
      <w:r w:rsidRPr="00D86663">
        <w:rPr>
          <w:rFonts w:ascii="Arial" w:hAnsi="Arial" w:cs="Arial"/>
          <w:b/>
          <w:sz w:val="22"/>
        </w:rPr>
        <w:t>iPassport</w:t>
      </w:r>
      <w:proofErr w:type="spellEnd"/>
      <w:r w:rsidRPr="00D86663">
        <w:rPr>
          <w:rFonts w:ascii="Arial" w:hAnsi="Arial" w:cs="Arial"/>
          <w:b/>
          <w:sz w:val="22"/>
        </w:rPr>
        <w:t xml:space="preserve"> versions:</w:t>
      </w:r>
    </w:p>
    <w:p w14:paraId="38922198" w14:textId="77777777" w:rsidR="007C00CD" w:rsidRDefault="007C00CD" w:rsidP="007C00CD">
      <w:pPr>
        <w:rPr>
          <w:rFonts w:ascii="Arial" w:hAnsi="Arial" w:cs="Arial"/>
          <w:sz w:val="22"/>
        </w:rPr>
      </w:pPr>
    </w:p>
    <w:p w14:paraId="591F8B1A" w14:textId="61024000" w:rsidR="007C00CD" w:rsidRDefault="007C00CD" w:rsidP="007C00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EA063D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.0</w:t>
      </w:r>
    </w:p>
    <w:p w14:paraId="2A2837D8" w14:textId="452572B4" w:rsidR="007C00CD" w:rsidRDefault="007C00CD" w:rsidP="007C00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Previous version: v3.</w:t>
      </w:r>
      <w:r w:rsidR="00EA063D">
        <w:rPr>
          <w:rFonts w:ascii="Arial" w:hAnsi="Arial" w:cs="Arial"/>
          <w:sz w:val="22"/>
        </w:rPr>
        <w:t>2.0</w:t>
      </w:r>
    </w:p>
    <w:p w14:paraId="63F31350" w14:textId="77777777" w:rsidR="007C00CD" w:rsidRDefault="007C00CD" w:rsidP="007C00CD">
      <w:pPr>
        <w:rPr>
          <w:rFonts w:ascii="Arial" w:hAnsi="Arial" w:cs="Arial"/>
          <w:sz w:val="22"/>
        </w:rPr>
      </w:pPr>
    </w:p>
    <w:p w14:paraId="7F38C697" w14:textId="6AC76223" w:rsidR="007C00CD" w:rsidRDefault="00EA063D" w:rsidP="007C00CD">
      <w:pPr>
        <w:rPr>
          <w:rFonts w:ascii="Arial" w:hAnsi="Arial" w:cs="Arial"/>
          <w:sz w:val="22"/>
        </w:rPr>
      </w:pPr>
      <w:r w:rsidRPr="008A1796">
        <w:rPr>
          <w:rFonts w:ascii="Arial" w:hAnsi="Arial" w:cs="Arial"/>
          <w:sz w:val="22"/>
        </w:rPr>
        <w:t xml:space="preserve">Changes to this area of </w:t>
      </w:r>
      <w:proofErr w:type="spellStart"/>
      <w:r w:rsidRPr="007E1F4A">
        <w:rPr>
          <w:rFonts w:ascii="Arial" w:hAnsi="Arial" w:cs="Arial"/>
          <w:i/>
          <w:iCs/>
          <w:sz w:val="22"/>
        </w:rPr>
        <w:t>iPassport</w:t>
      </w:r>
      <w:proofErr w:type="spellEnd"/>
      <w:r w:rsidRPr="008A1796">
        <w:rPr>
          <w:rFonts w:ascii="Arial" w:hAnsi="Arial" w:cs="Arial"/>
          <w:sz w:val="22"/>
        </w:rPr>
        <w:t xml:space="preserve">: </w:t>
      </w:r>
      <w:r w:rsidR="007C00CD">
        <w:rPr>
          <w:rFonts w:ascii="Arial" w:hAnsi="Arial" w:cs="Arial"/>
          <w:sz w:val="22"/>
        </w:rPr>
        <w:t>Aesthetic changes, core functionality has not changed.</w:t>
      </w:r>
    </w:p>
    <w:p w14:paraId="40278997" w14:textId="77777777" w:rsidR="007C00CD" w:rsidRDefault="007C00CD" w:rsidP="007C00CD">
      <w:pPr>
        <w:rPr>
          <w:rFonts w:ascii="Arial" w:hAnsi="Arial" w:cs="Arial"/>
          <w:sz w:val="22"/>
        </w:rPr>
      </w:pPr>
    </w:p>
    <w:p w14:paraId="47D62DB6" w14:textId="77777777" w:rsidR="007C00CD" w:rsidRPr="00D86663" w:rsidRDefault="007C00CD" w:rsidP="007C00CD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046C4400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05470832" w14:textId="62DED499" w:rsidR="00C963D4" w:rsidRDefault="00EA063D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Administration access</w:t>
      </w:r>
      <w:r>
        <w:rPr>
          <w:rFonts w:ascii="Arial" w:hAnsi="Arial" w:cs="Arial"/>
          <w:sz w:val="22"/>
        </w:rPr>
        <w:t xml:space="preserve"> and ‘Global Editor’ privileges</w:t>
      </w:r>
      <w:r w:rsidRPr="008C0C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are</w:t>
      </w:r>
      <w:r w:rsidRPr="00E15A1A">
        <w:rPr>
          <w:rFonts w:ascii="Arial" w:hAnsi="Arial" w:cs="Arial"/>
          <w:sz w:val="22"/>
        </w:rPr>
        <w:t xml:space="preserve"> </w:t>
      </w:r>
      <w:r w:rsidRPr="007C3BF5">
        <w:rPr>
          <w:rFonts w:ascii="Arial" w:hAnsi="Arial" w:cs="Arial"/>
          <w:sz w:val="22"/>
        </w:rPr>
        <w:t>required</w:t>
      </w:r>
      <w:r>
        <w:rPr>
          <w:rFonts w:ascii="Arial" w:hAnsi="Arial" w:cs="Arial"/>
          <w:sz w:val="22"/>
        </w:rPr>
        <w:t xml:space="preserve"> by the user running this test.  No additional users are required.</w:t>
      </w:r>
    </w:p>
    <w:p w14:paraId="198EE653" w14:textId="3EEC0D81" w:rsidR="00EA063D" w:rsidRDefault="00EA063D">
      <w:pPr>
        <w:rPr>
          <w:rFonts w:ascii="Arial" w:hAnsi="Arial" w:cs="Arial"/>
          <w:sz w:val="22"/>
        </w:rPr>
      </w:pPr>
    </w:p>
    <w:p w14:paraId="1AC16B67" w14:textId="77777777" w:rsidR="00EA063D" w:rsidRDefault="00EA063D" w:rsidP="00EA063D">
      <w:pPr>
        <w:rPr>
          <w:rFonts w:ascii="Arial" w:hAnsi="Arial" w:cs="Arial"/>
          <w:sz w:val="22"/>
        </w:rPr>
      </w:pPr>
      <w:r w:rsidRPr="00517BCC">
        <w:rPr>
          <w:rFonts w:ascii="Arial" w:hAnsi="Arial" w:cs="Arial"/>
          <w:i/>
          <w:iCs/>
          <w:sz w:val="22"/>
        </w:rPr>
        <w:t xml:space="preserve">Note: </w:t>
      </w:r>
      <w:r>
        <w:rPr>
          <w:rFonts w:ascii="Arial" w:hAnsi="Arial" w:cs="Arial"/>
          <w:i/>
          <w:iCs/>
          <w:sz w:val="22"/>
        </w:rPr>
        <w:t xml:space="preserve">in the </w:t>
      </w:r>
      <w:proofErr w:type="spellStart"/>
      <w:r>
        <w:rPr>
          <w:rFonts w:ascii="Arial" w:hAnsi="Arial" w:cs="Arial"/>
          <w:i/>
          <w:iCs/>
          <w:sz w:val="22"/>
        </w:rPr>
        <w:t>iPassport</w:t>
      </w:r>
      <w:proofErr w:type="spellEnd"/>
      <w:r>
        <w:rPr>
          <w:rFonts w:ascii="Arial" w:hAnsi="Arial" w:cs="Arial"/>
          <w:i/>
          <w:iCs/>
          <w:sz w:val="22"/>
        </w:rPr>
        <w:t xml:space="preserve"> Validation account, </w:t>
      </w:r>
      <w:r w:rsidRPr="00517BCC">
        <w:rPr>
          <w:rFonts w:ascii="Arial" w:hAnsi="Arial" w:cs="Arial"/>
          <w:i/>
          <w:iCs/>
          <w:sz w:val="22"/>
        </w:rPr>
        <w:t xml:space="preserve">members of the </w:t>
      </w:r>
      <w:r>
        <w:rPr>
          <w:rFonts w:ascii="Arial" w:hAnsi="Arial" w:cs="Arial"/>
          <w:i/>
          <w:iCs/>
          <w:sz w:val="22"/>
        </w:rPr>
        <w:t>‘</w:t>
      </w:r>
      <w:r w:rsidRPr="00517BCC">
        <w:rPr>
          <w:rFonts w:ascii="Arial" w:hAnsi="Arial" w:cs="Arial"/>
          <w:i/>
          <w:iCs/>
          <w:sz w:val="22"/>
        </w:rPr>
        <w:t>Validation</w:t>
      </w:r>
      <w:r>
        <w:rPr>
          <w:rFonts w:ascii="Arial" w:hAnsi="Arial" w:cs="Arial"/>
          <w:i/>
          <w:iCs/>
          <w:sz w:val="22"/>
        </w:rPr>
        <w:t>’</w:t>
      </w:r>
      <w:r w:rsidRPr="00517BCC">
        <w:rPr>
          <w:rFonts w:ascii="Arial" w:hAnsi="Arial" w:cs="Arial"/>
          <w:i/>
          <w:iCs/>
          <w:sz w:val="22"/>
        </w:rPr>
        <w:t xml:space="preserve"> user group already have the permissions required.</w:t>
      </w:r>
    </w:p>
    <w:p w14:paraId="0017E71D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3009FA75" w14:textId="77777777" w:rsidR="00407A75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This procedure should be performed within a test or training account so that unwanted records are not stored </w:t>
      </w:r>
      <w:r w:rsidR="00963812" w:rsidRPr="007C3BF5">
        <w:rPr>
          <w:rFonts w:ascii="Arial" w:hAnsi="Arial" w:cs="Arial"/>
          <w:sz w:val="22"/>
        </w:rPr>
        <w:t>within a</w:t>
      </w:r>
      <w:r w:rsidRPr="007C3BF5">
        <w:rPr>
          <w:rFonts w:ascii="Arial" w:hAnsi="Arial" w:cs="Arial"/>
          <w:sz w:val="22"/>
        </w:rPr>
        <w:t xml:space="preserve"> live account.</w:t>
      </w:r>
    </w:p>
    <w:p w14:paraId="6493F872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1BAF2839" w14:textId="750750EA" w:rsidR="00C963D4" w:rsidRDefault="00C963D4" w:rsidP="00495574">
      <w:pPr>
        <w:rPr>
          <w:rFonts w:ascii="Arial" w:hAnsi="Arial" w:cs="Arial"/>
          <w:b/>
          <w:sz w:val="22"/>
        </w:rPr>
      </w:pPr>
      <w:r w:rsidRPr="007C3BF5">
        <w:rPr>
          <w:rFonts w:ascii="Arial" w:hAnsi="Arial" w:cs="Arial"/>
          <w:sz w:val="22"/>
        </w:rPr>
        <w:t xml:space="preserve">All names </w:t>
      </w:r>
      <w:r w:rsidR="00963812" w:rsidRPr="007C3BF5">
        <w:rPr>
          <w:rFonts w:ascii="Arial" w:hAnsi="Arial" w:cs="Arial"/>
          <w:sz w:val="22"/>
        </w:rPr>
        <w:t xml:space="preserve">such as menu items and sub-menu items </w:t>
      </w:r>
      <w:r w:rsidR="00495574"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 w:rsidR="000F508A"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</w:p>
    <w:p w14:paraId="34B80543" w14:textId="12AEB6AE" w:rsidR="00EA063D" w:rsidRDefault="00EA063D" w:rsidP="00495574">
      <w:pPr>
        <w:rPr>
          <w:rFonts w:ascii="Arial" w:hAnsi="Arial" w:cs="Arial"/>
          <w:b/>
          <w:sz w:val="22"/>
        </w:rPr>
      </w:pPr>
    </w:p>
    <w:p w14:paraId="53A2F4CC" w14:textId="67A13845" w:rsidR="00EA063D" w:rsidRPr="00EA063D" w:rsidRDefault="00EA063D" w:rsidP="00EA063D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test starts from within </w:t>
      </w:r>
      <w:proofErr w:type="spellStart"/>
      <w:r w:rsidRPr="00EA063D">
        <w:rPr>
          <w:rFonts w:ascii="Arial" w:hAnsi="Arial" w:cs="Arial"/>
          <w:i/>
          <w:iCs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>, signed in as a user with the permissions described above.</w:t>
      </w:r>
    </w:p>
    <w:p w14:paraId="7002F98D" w14:textId="3D2C8EA2" w:rsidR="00EA063D" w:rsidRDefault="00EA063D" w:rsidP="00495574">
      <w:pPr>
        <w:rPr>
          <w:rFonts w:ascii="Arial" w:hAnsi="Arial" w:cs="Arial"/>
          <w:b/>
          <w:sz w:val="22"/>
        </w:rPr>
      </w:pPr>
    </w:p>
    <w:p w14:paraId="7168B2CB" w14:textId="589FFCB2" w:rsidR="00EA063D" w:rsidRDefault="00EA063D" w:rsidP="00495574">
      <w:pPr>
        <w:rPr>
          <w:rFonts w:ascii="Arial" w:hAnsi="Arial" w:cs="Arial"/>
          <w:b/>
          <w:sz w:val="22"/>
        </w:rPr>
      </w:pPr>
    </w:p>
    <w:p w14:paraId="0CAE28AF" w14:textId="77777777" w:rsidR="00EA063D" w:rsidRPr="007C3BF5" w:rsidRDefault="00EA063D" w:rsidP="00495574">
      <w:pPr>
        <w:rPr>
          <w:rFonts w:ascii="Arial" w:hAnsi="Arial" w:cs="Arial"/>
          <w:sz w:val="22"/>
        </w:rPr>
      </w:pPr>
    </w:p>
    <w:p w14:paraId="29A6E162" w14:textId="77777777" w:rsidR="00C963D4" w:rsidRPr="007C3BF5" w:rsidRDefault="00C963D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274407" w:rsidRPr="007C3BF5" w14:paraId="3E055199" w14:textId="77777777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2213BCE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lastRenderedPageBreak/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50000116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B368C20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66AA7E04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35B149DA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6D6B0756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274407" w:rsidRPr="007C3BF5" w14:paraId="3006C755" w14:textId="77777777">
        <w:trPr>
          <w:cantSplit/>
        </w:trPr>
        <w:tc>
          <w:tcPr>
            <w:tcW w:w="2362" w:type="dxa"/>
          </w:tcPr>
          <w:p w14:paraId="781EEED0" w14:textId="5853F640" w:rsidR="00C963D4" w:rsidRPr="007C3BF5" w:rsidRDefault="002A36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 structure</w:t>
            </w:r>
          </w:p>
        </w:tc>
        <w:tc>
          <w:tcPr>
            <w:tcW w:w="2362" w:type="dxa"/>
          </w:tcPr>
          <w:p w14:paraId="55BCA476" w14:textId="16010157" w:rsidR="00C963D4" w:rsidRPr="007C3BF5" w:rsidRDefault="002A367B" w:rsidP="00EC03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2A367B"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 item</w:t>
            </w:r>
          </w:p>
        </w:tc>
        <w:tc>
          <w:tcPr>
            <w:tcW w:w="2362" w:type="dxa"/>
          </w:tcPr>
          <w:p w14:paraId="40FE294B" w14:textId="0AC774BE" w:rsidR="00C963D4" w:rsidRPr="007C3BF5" w:rsidRDefault="002A367B" w:rsidP="00EC03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718307B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CB359E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0D4D546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7F75ABCF" w14:textId="77777777">
        <w:trPr>
          <w:cantSplit/>
        </w:trPr>
        <w:tc>
          <w:tcPr>
            <w:tcW w:w="2362" w:type="dxa"/>
          </w:tcPr>
          <w:p w14:paraId="0F19C6BF" w14:textId="20D64CFB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AEA5012" w14:textId="3BD99D7D" w:rsidR="00C963D4" w:rsidRPr="007C3BF5" w:rsidRDefault="002A367B" w:rsidP="00EC03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Highlight the </w:t>
            </w:r>
            <w:r w:rsidRPr="002A367B">
              <w:rPr>
                <w:rFonts w:ascii="Arial" w:hAnsi="Arial" w:cs="Arial"/>
                <w:b/>
                <w:sz w:val="22"/>
              </w:rPr>
              <w:t>Incident Reports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3A0EB5B4" w14:textId="6C31346D" w:rsidR="00C963D4" w:rsidRPr="007C3BF5" w:rsidRDefault="002A367B" w:rsidP="00EC03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area of the sub-menu should be highlighted</w:t>
            </w:r>
          </w:p>
        </w:tc>
        <w:tc>
          <w:tcPr>
            <w:tcW w:w="2362" w:type="dxa"/>
          </w:tcPr>
          <w:p w14:paraId="615D9B4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F1AA0F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B9D5FEC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6B487368" w14:textId="77777777">
        <w:trPr>
          <w:cantSplit/>
        </w:trPr>
        <w:tc>
          <w:tcPr>
            <w:tcW w:w="2362" w:type="dxa"/>
          </w:tcPr>
          <w:p w14:paraId="604D248D" w14:textId="77777777" w:rsidR="00C963D4" w:rsidRPr="007C3BF5" w:rsidRDefault="00C963D4" w:rsidP="009779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A8014E9" w14:textId="7011BA63" w:rsidR="00C963D4" w:rsidRPr="007C3BF5" w:rsidRDefault="00C963D4" w:rsidP="002A367B">
            <w:pPr>
              <w:rPr>
                <w:rFonts w:ascii="Arial" w:hAnsi="Arial" w:cs="Arial"/>
                <w:sz w:val="22"/>
              </w:rPr>
            </w:pPr>
            <w:r w:rsidRPr="007C3BF5">
              <w:rPr>
                <w:rFonts w:ascii="Arial" w:hAnsi="Arial" w:cs="Arial"/>
                <w:sz w:val="22"/>
              </w:rPr>
              <w:t>Click the</w:t>
            </w:r>
            <w:r w:rsidR="000F508A">
              <w:rPr>
                <w:rFonts w:ascii="Arial" w:hAnsi="Arial" w:cs="Arial"/>
                <w:sz w:val="22"/>
              </w:rPr>
              <w:t xml:space="preserve"> </w:t>
            </w:r>
            <w:r w:rsidR="002A367B">
              <w:rPr>
                <w:rFonts w:ascii="Arial" w:hAnsi="Arial" w:cs="Arial"/>
                <w:b/>
                <w:sz w:val="22"/>
              </w:rPr>
              <w:t xml:space="preserve">Incident Reports </w:t>
            </w:r>
            <w:r w:rsidR="002A367B">
              <w:rPr>
                <w:rFonts w:ascii="Arial" w:hAnsi="Arial" w:cs="Arial"/>
                <w:sz w:val="22"/>
              </w:rPr>
              <w:t>option</w:t>
            </w:r>
          </w:p>
        </w:tc>
        <w:tc>
          <w:tcPr>
            <w:tcW w:w="2362" w:type="dxa"/>
          </w:tcPr>
          <w:p w14:paraId="6EAEE065" w14:textId="79168E9E" w:rsidR="00C963D4" w:rsidRPr="007C3BF5" w:rsidRDefault="002A367B" w:rsidP="004955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495574">
              <w:rPr>
                <w:rFonts w:ascii="Arial" w:hAnsi="Arial" w:cs="Arial"/>
                <w:b/>
                <w:sz w:val="22"/>
              </w:rPr>
              <w:t xml:space="preserve">Search </w:t>
            </w:r>
            <w:r w:rsidRPr="002A367B">
              <w:rPr>
                <w:rFonts w:ascii="Arial" w:hAnsi="Arial" w:cs="Arial"/>
                <w:b/>
                <w:sz w:val="22"/>
              </w:rPr>
              <w:t>Incident Reports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45E373E8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E276CE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F4896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593006E6" w14:textId="77777777">
        <w:trPr>
          <w:cantSplit/>
        </w:trPr>
        <w:tc>
          <w:tcPr>
            <w:tcW w:w="2362" w:type="dxa"/>
          </w:tcPr>
          <w:p w14:paraId="55805D0F" w14:textId="5DDA48DE" w:rsidR="00C963D4" w:rsidRPr="007C3BF5" w:rsidRDefault="00387A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Creating a new incident</w:t>
            </w:r>
          </w:p>
        </w:tc>
        <w:tc>
          <w:tcPr>
            <w:tcW w:w="2362" w:type="dxa"/>
          </w:tcPr>
          <w:p w14:paraId="387EE117" w14:textId="57F6F600" w:rsidR="00C963D4" w:rsidRPr="007C3BF5" w:rsidRDefault="002A36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A367B">
              <w:rPr>
                <w:rFonts w:ascii="Arial" w:hAnsi="Arial" w:cs="Arial"/>
                <w:b/>
                <w:sz w:val="22"/>
              </w:rPr>
              <w:t>New Incident Report</w:t>
            </w:r>
            <w:r>
              <w:rPr>
                <w:rFonts w:ascii="Arial" w:hAnsi="Arial" w:cs="Arial"/>
                <w:sz w:val="22"/>
              </w:rPr>
              <w:t xml:space="preserve"> tab</w:t>
            </w:r>
            <w:r w:rsidR="00C963D4"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768E049F" w14:textId="47E5958F" w:rsidR="000F508A" w:rsidRPr="000F508A" w:rsidRDefault="00327196" w:rsidP="00327196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E5FFE5"/>
              </w:rPr>
            </w:pPr>
            <w:r>
              <w:rPr>
                <w:rFonts w:ascii="Arial" w:hAnsi="Arial" w:cs="Arial"/>
                <w:sz w:val="22"/>
              </w:rPr>
              <w:t>One field</w:t>
            </w:r>
            <w:r w:rsidR="002A367B">
              <w:rPr>
                <w:rFonts w:ascii="Arial" w:hAnsi="Arial" w:cs="Arial"/>
                <w:sz w:val="22"/>
              </w:rPr>
              <w:t xml:space="preserve"> should be displayed, the </w:t>
            </w:r>
            <w:r w:rsidR="002A367B" w:rsidRPr="002A367B">
              <w:rPr>
                <w:rFonts w:ascii="Arial" w:hAnsi="Arial" w:cs="Arial"/>
                <w:b/>
                <w:sz w:val="22"/>
              </w:rPr>
              <w:t>Organisational Unit</w:t>
            </w:r>
            <w:r w:rsidR="002A367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41543CB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AA73E0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12C3D14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1FF1E9B4" w14:textId="77777777">
        <w:trPr>
          <w:cantSplit/>
        </w:trPr>
        <w:tc>
          <w:tcPr>
            <w:tcW w:w="2362" w:type="dxa"/>
          </w:tcPr>
          <w:p w14:paraId="22858F3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8D39C13" w14:textId="03787664" w:rsidR="00C963D4" w:rsidRPr="007C3BF5" w:rsidRDefault="00FC2F8A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an OU to add the incident to.</w:t>
            </w:r>
          </w:p>
        </w:tc>
        <w:tc>
          <w:tcPr>
            <w:tcW w:w="2362" w:type="dxa"/>
          </w:tcPr>
          <w:p w14:paraId="69176B1A" w14:textId="15056082" w:rsidR="00C963D4" w:rsidRPr="007C3BF5" w:rsidRDefault="00FC2F8A" w:rsidP="00EC03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OU name should be displayed in the </w:t>
            </w:r>
            <w:r w:rsidRPr="00FC2F8A">
              <w:rPr>
                <w:rFonts w:ascii="Arial" w:hAnsi="Arial" w:cs="Arial"/>
                <w:b/>
                <w:sz w:val="22"/>
              </w:rPr>
              <w:t>Organisational Unit</w:t>
            </w:r>
            <w:r>
              <w:rPr>
                <w:rFonts w:ascii="Arial" w:hAnsi="Arial" w:cs="Arial"/>
                <w:sz w:val="22"/>
              </w:rPr>
              <w:t xml:space="preserve"> field.</w:t>
            </w:r>
            <w:r w:rsidR="00327196">
              <w:rPr>
                <w:rFonts w:ascii="Arial" w:hAnsi="Arial" w:cs="Arial"/>
                <w:sz w:val="22"/>
              </w:rPr>
              <w:t xml:space="preserve"> </w:t>
            </w:r>
            <w:r w:rsidR="00327196" w:rsidRPr="002A367B">
              <w:rPr>
                <w:rFonts w:ascii="Arial" w:hAnsi="Arial" w:cs="Arial"/>
                <w:b/>
                <w:sz w:val="22"/>
              </w:rPr>
              <w:t>Select Incident Type</w:t>
            </w:r>
            <w:r w:rsidR="00327196">
              <w:rPr>
                <w:rFonts w:ascii="Arial" w:hAnsi="Arial" w:cs="Arial"/>
                <w:sz w:val="22"/>
              </w:rPr>
              <w:t xml:space="preserve"> should now appear</w:t>
            </w:r>
          </w:p>
        </w:tc>
        <w:tc>
          <w:tcPr>
            <w:tcW w:w="2362" w:type="dxa"/>
          </w:tcPr>
          <w:p w14:paraId="4274BB5B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3447604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47036C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29EEBFBE" w14:textId="77777777">
        <w:trPr>
          <w:cantSplit/>
        </w:trPr>
        <w:tc>
          <w:tcPr>
            <w:tcW w:w="2362" w:type="dxa"/>
          </w:tcPr>
          <w:p w14:paraId="5CC2CE13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8689F4C" w14:textId="54CD72DD" w:rsidR="00C963D4" w:rsidRPr="000F508A" w:rsidRDefault="002C64ED" w:rsidP="00571C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incident type of </w:t>
            </w:r>
            <w:r w:rsidRPr="002C64ED">
              <w:rPr>
                <w:rFonts w:ascii="Arial" w:hAnsi="Arial" w:cs="Arial"/>
                <w:b/>
                <w:sz w:val="22"/>
              </w:rPr>
              <w:t>General Incident</w:t>
            </w:r>
          </w:p>
        </w:tc>
        <w:tc>
          <w:tcPr>
            <w:tcW w:w="2362" w:type="dxa"/>
          </w:tcPr>
          <w:p w14:paraId="20B3EBC5" w14:textId="78D56F76" w:rsidR="00C963D4" w:rsidRPr="007C3BF5" w:rsidRDefault="002C64ED">
            <w:pPr>
              <w:rPr>
                <w:rFonts w:ascii="Arial" w:hAnsi="Arial" w:cs="Arial"/>
                <w:sz w:val="22"/>
              </w:rPr>
            </w:pPr>
            <w:r w:rsidRPr="002C64ED">
              <w:rPr>
                <w:rFonts w:ascii="Arial" w:hAnsi="Arial" w:cs="Arial"/>
                <w:b/>
                <w:sz w:val="22"/>
              </w:rPr>
              <w:t>General Incident</w:t>
            </w:r>
            <w:r>
              <w:rPr>
                <w:rFonts w:ascii="Arial" w:hAnsi="Arial" w:cs="Arial"/>
                <w:sz w:val="22"/>
              </w:rPr>
              <w:t xml:space="preserve"> should be displayed in the </w:t>
            </w:r>
            <w:r w:rsidRPr="002C64ED">
              <w:rPr>
                <w:rFonts w:ascii="Arial" w:hAnsi="Arial" w:cs="Arial"/>
                <w:b/>
                <w:sz w:val="22"/>
              </w:rPr>
              <w:t>Select Incident Type</w:t>
            </w:r>
            <w:r>
              <w:rPr>
                <w:rFonts w:ascii="Arial" w:hAnsi="Arial" w:cs="Arial"/>
                <w:sz w:val="22"/>
              </w:rPr>
              <w:t xml:space="preserve"> field and the</w:t>
            </w:r>
            <w:r w:rsidR="00071024">
              <w:rPr>
                <w:rFonts w:ascii="Arial" w:hAnsi="Arial" w:cs="Arial"/>
                <w:sz w:val="22"/>
              </w:rPr>
              <w:t xml:space="preserve"> screen should refresh </w:t>
            </w:r>
            <w:proofErr w:type="gramStart"/>
            <w:r w:rsidR="00071024">
              <w:rPr>
                <w:rFonts w:ascii="Arial" w:hAnsi="Arial" w:cs="Arial"/>
                <w:sz w:val="22"/>
              </w:rPr>
              <w:t xml:space="preserve">to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C64ED">
              <w:rPr>
                <w:rFonts w:ascii="Arial" w:hAnsi="Arial" w:cs="Arial"/>
                <w:b/>
                <w:sz w:val="22"/>
              </w:rPr>
              <w:t>Overview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(new incident) should be displayed</w:t>
            </w:r>
          </w:p>
        </w:tc>
        <w:tc>
          <w:tcPr>
            <w:tcW w:w="2362" w:type="dxa"/>
          </w:tcPr>
          <w:p w14:paraId="3168B12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60A459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8D9DE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7955A763" w14:textId="77777777">
        <w:trPr>
          <w:cantSplit/>
        </w:trPr>
        <w:tc>
          <w:tcPr>
            <w:tcW w:w="2362" w:type="dxa"/>
          </w:tcPr>
          <w:p w14:paraId="7CF81739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9FDABE" w14:textId="7615F479" w:rsidR="00C963D4" w:rsidRPr="007C3BF5" w:rsidRDefault="000F019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and click the </w:t>
            </w:r>
            <w:r w:rsidRPr="000F0196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397A0BD" w14:textId="1E32619E" w:rsidR="00C963D4" w:rsidRPr="007C3BF5" w:rsidRDefault="000F0196" w:rsidP="00760B6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warning should be displayed informing you there are </w:t>
            </w:r>
            <w:r w:rsidR="00760B62">
              <w:rPr>
                <w:rFonts w:ascii="Arial" w:hAnsi="Arial" w:cs="Arial"/>
                <w:sz w:val="22"/>
              </w:rPr>
              <w:t>four</w:t>
            </w:r>
            <w:r>
              <w:rPr>
                <w:rFonts w:ascii="Arial" w:hAnsi="Arial" w:cs="Arial"/>
                <w:sz w:val="22"/>
              </w:rPr>
              <w:t xml:space="preserve"> required fields.</w:t>
            </w:r>
          </w:p>
        </w:tc>
        <w:tc>
          <w:tcPr>
            <w:tcW w:w="2362" w:type="dxa"/>
          </w:tcPr>
          <w:p w14:paraId="3AFE33D9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517E6B8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0FB0759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43E713C9" w14:textId="77777777">
        <w:trPr>
          <w:cantSplit/>
        </w:trPr>
        <w:tc>
          <w:tcPr>
            <w:tcW w:w="2362" w:type="dxa"/>
          </w:tcPr>
          <w:p w14:paraId="4F8B20C7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7755580" w14:textId="4EE697E9" w:rsidR="00C963D4" w:rsidRPr="007C3BF5" w:rsidRDefault="0047184F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a </w:t>
            </w:r>
            <w:r w:rsidRPr="0047184F"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2362" w:type="dxa"/>
          </w:tcPr>
          <w:p w14:paraId="5B5DD5DB" w14:textId="0622692D" w:rsidR="00C963D4" w:rsidRPr="007C3BF5" w:rsidRDefault="004718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Text should be displayed in the </w:t>
            </w:r>
            <w:r w:rsidRPr="0047184F">
              <w:rPr>
                <w:rFonts w:ascii="Arial" w:hAnsi="Arial" w:cs="Arial"/>
                <w:b/>
                <w:sz w:val="22"/>
              </w:rPr>
              <w:t>Title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9E221E7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3B719C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824D9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653FFB6F" w14:textId="77777777">
        <w:trPr>
          <w:cantSplit/>
        </w:trPr>
        <w:tc>
          <w:tcPr>
            <w:tcW w:w="2362" w:type="dxa"/>
          </w:tcPr>
          <w:p w14:paraId="12EEEAE0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2B55994" w14:textId="665EA84C" w:rsidR="00C963D4" w:rsidRPr="007C3BF5" w:rsidRDefault="004718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D7242C">
              <w:rPr>
                <w:rFonts w:ascii="Arial" w:hAnsi="Arial" w:cs="Arial"/>
                <w:b/>
                <w:sz w:val="22"/>
              </w:rPr>
              <w:t xml:space="preserve">Date </w:t>
            </w:r>
            <w:proofErr w:type="gramStart"/>
            <w:r w:rsidR="00D7242C">
              <w:rPr>
                <w:rFonts w:ascii="Arial" w:hAnsi="Arial" w:cs="Arial"/>
                <w:b/>
                <w:sz w:val="22"/>
              </w:rPr>
              <w:t>O</w:t>
            </w:r>
            <w:r w:rsidRPr="0047184F">
              <w:rPr>
                <w:rFonts w:ascii="Arial" w:hAnsi="Arial" w:cs="Arial"/>
                <w:b/>
                <w:sz w:val="22"/>
              </w:rPr>
              <w:t>f</w:t>
            </w:r>
            <w:proofErr w:type="gramEnd"/>
            <w:r w:rsidRPr="0047184F">
              <w:rPr>
                <w:rFonts w:ascii="Arial" w:hAnsi="Arial" w:cs="Arial"/>
                <w:b/>
                <w:sz w:val="22"/>
              </w:rPr>
              <w:t xml:space="preserve"> Report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23A8A89" w14:textId="1F580429" w:rsidR="00C963D4" w:rsidRPr="007C3BF5" w:rsidRDefault="004718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calendar should be displayed</w:t>
            </w:r>
          </w:p>
        </w:tc>
        <w:tc>
          <w:tcPr>
            <w:tcW w:w="2362" w:type="dxa"/>
          </w:tcPr>
          <w:p w14:paraId="0AE188B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46408E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272EEC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7552FE3C" w14:textId="77777777">
        <w:trPr>
          <w:cantSplit/>
        </w:trPr>
        <w:tc>
          <w:tcPr>
            <w:tcW w:w="2362" w:type="dxa"/>
          </w:tcPr>
          <w:p w14:paraId="629DBA26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FB2210" w14:textId="13AFD101" w:rsidR="00C963D4" w:rsidRPr="007C3BF5" w:rsidRDefault="005440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day before the validation day</w:t>
            </w:r>
          </w:p>
        </w:tc>
        <w:tc>
          <w:tcPr>
            <w:tcW w:w="2362" w:type="dxa"/>
          </w:tcPr>
          <w:p w14:paraId="5856ACFB" w14:textId="0BCCF098" w:rsidR="00C963D4" w:rsidRPr="007C3BF5" w:rsidRDefault="005440DD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date should be shown in the </w:t>
            </w:r>
            <w:r w:rsidRPr="005440DD">
              <w:rPr>
                <w:rFonts w:ascii="Arial" w:hAnsi="Arial" w:cs="Arial"/>
                <w:b/>
                <w:sz w:val="22"/>
              </w:rPr>
              <w:t>Date of Report</w:t>
            </w:r>
            <w:r>
              <w:rPr>
                <w:rFonts w:ascii="Arial" w:hAnsi="Arial" w:cs="Arial"/>
                <w:sz w:val="22"/>
              </w:rPr>
              <w:t xml:space="preserve"> field.</w:t>
            </w:r>
          </w:p>
        </w:tc>
        <w:tc>
          <w:tcPr>
            <w:tcW w:w="2362" w:type="dxa"/>
          </w:tcPr>
          <w:p w14:paraId="10370BF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D333C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76882E" w14:textId="156274AD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3F367158" w14:textId="77777777">
        <w:trPr>
          <w:cantSplit/>
        </w:trPr>
        <w:tc>
          <w:tcPr>
            <w:tcW w:w="2362" w:type="dxa"/>
          </w:tcPr>
          <w:p w14:paraId="0BF0467A" w14:textId="7EDE7B72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BCC6168" w14:textId="271FAEEA" w:rsidR="00C963D4" w:rsidRPr="007C3BF5" w:rsidRDefault="00D7242C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7242C">
              <w:rPr>
                <w:rFonts w:ascii="Arial" w:hAnsi="Arial" w:cs="Arial"/>
                <w:b/>
                <w:sz w:val="22"/>
              </w:rPr>
              <w:t xml:space="preserve">Date </w:t>
            </w:r>
            <w:proofErr w:type="gramStart"/>
            <w:r w:rsidRPr="00D7242C">
              <w:rPr>
                <w:rFonts w:ascii="Arial" w:hAnsi="Arial" w:cs="Arial"/>
                <w:b/>
                <w:sz w:val="22"/>
              </w:rPr>
              <w:t>Of</w:t>
            </w:r>
            <w:proofErr w:type="gramEnd"/>
            <w:r w:rsidRPr="00D7242C">
              <w:rPr>
                <w:rFonts w:ascii="Arial" w:hAnsi="Arial" w:cs="Arial"/>
                <w:b/>
                <w:sz w:val="22"/>
              </w:rPr>
              <w:t xml:space="preserve"> Incident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0AC19745" w14:textId="586B4752" w:rsidR="00C963D4" w:rsidRPr="007C3BF5" w:rsidRDefault="00D724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calendar should be displayed</w:t>
            </w:r>
          </w:p>
        </w:tc>
        <w:tc>
          <w:tcPr>
            <w:tcW w:w="2362" w:type="dxa"/>
          </w:tcPr>
          <w:p w14:paraId="3FD4E64B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9395DF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E988E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53AE2C1D" w14:textId="77777777">
        <w:trPr>
          <w:cantSplit/>
        </w:trPr>
        <w:tc>
          <w:tcPr>
            <w:tcW w:w="2362" w:type="dxa"/>
          </w:tcPr>
          <w:p w14:paraId="26A70BDF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17F27C0" w14:textId="269C099B" w:rsidR="00C963D4" w:rsidRPr="007C3BF5" w:rsidRDefault="00D724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two days before the validation date</w:t>
            </w:r>
          </w:p>
        </w:tc>
        <w:tc>
          <w:tcPr>
            <w:tcW w:w="2362" w:type="dxa"/>
          </w:tcPr>
          <w:p w14:paraId="3624E45E" w14:textId="4B29399A" w:rsidR="00C963D4" w:rsidRPr="007C3BF5" w:rsidRDefault="00D724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date should be shown in the </w:t>
            </w:r>
            <w:r w:rsidRPr="00D7242C">
              <w:rPr>
                <w:rFonts w:ascii="Arial" w:hAnsi="Arial" w:cs="Arial"/>
                <w:b/>
                <w:sz w:val="22"/>
              </w:rPr>
              <w:t xml:space="preserve">Date </w:t>
            </w:r>
            <w:proofErr w:type="gramStart"/>
            <w:r w:rsidRPr="00D7242C">
              <w:rPr>
                <w:rFonts w:ascii="Arial" w:hAnsi="Arial" w:cs="Arial"/>
                <w:b/>
                <w:sz w:val="22"/>
              </w:rPr>
              <w:t>Of</w:t>
            </w:r>
            <w:proofErr w:type="gramEnd"/>
            <w:r w:rsidRPr="00D7242C">
              <w:rPr>
                <w:rFonts w:ascii="Arial" w:hAnsi="Arial" w:cs="Arial"/>
                <w:b/>
                <w:sz w:val="22"/>
              </w:rPr>
              <w:t xml:space="preserve"> Incident </w:t>
            </w:r>
            <w:r>
              <w:rPr>
                <w:rFonts w:ascii="Arial" w:hAnsi="Arial" w:cs="Arial"/>
                <w:sz w:val="22"/>
              </w:rPr>
              <w:t>field.</w:t>
            </w:r>
          </w:p>
        </w:tc>
        <w:tc>
          <w:tcPr>
            <w:tcW w:w="2362" w:type="dxa"/>
          </w:tcPr>
          <w:p w14:paraId="4059A81D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9342B1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E72583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0579AB2E" w14:textId="77777777">
        <w:trPr>
          <w:cantSplit/>
        </w:trPr>
        <w:tc>
          <w:tcPr>
            <w:tcW w:w="2362" w:type="dxa"/>
          </w:tcPr>
          <w:p w14:paraId="7BB30AE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B581BB" w14:textId="7BE26061" w:rsidR="00C963D4" w:rsidRPr="007C3BF5" w:rsidRDefault="0002521E" w:rsidP="000F51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spanner icon </w:t>
            </w:r>
            <w:r w:rsidR="000F51A9">
              <w:rPr>
                <w:rFonts w:ascii="Arial" w:hAnsi="Arial" w:cs="Arial"/>
                <w:sz w:val="22"/>
              </w:rPr>
              <w:t>for</w:t>
            </w:r>
            <w:r>
              <w:rPr>
                <w:rFonts w:ascii="Arial" w:hAnsi="Arial" w:cs="Arial"/>
                <w:sz w:val="22"/>
              </w:rPr>
              <w:t xml:space="preserve"> the </w:t>
            </w:r>
            <w:r w:rsidRPr="0002521E">
              <w:rPr>
                <w:rFonts w:ascii="Arial" w:hAnsi="Arial" w:cs="Arial"/>
                <w:b/>
                <w:sz w:val="22"/>
              </w:rPr>
              <w:t>Incident Category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43E9FB4" w14:textId="0F4B4C49" w:rsidR="00C963D4" w:rsidRPr="007C3BF5" w:rsidRDefault="0002521E" w:rsidP="00C963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incident category lightbox should be displayed</w:t>
            </w:r>
          </w:p>
        </w:tc>
        <w:tc>
          <w:tcPr>
            <w:tcW w:w="2362" w:type="dxa"/>
          </w:tcPr>
          <w:p w14:paraId="61817BC7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7674C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6A0CCB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2E9E2EDE" w14:textId="77777777">
        <w:trPr>
          <w:cantSplit/>
        </w:trPr>
        <w:tc>
          <w:tcPr>
            <w:tcW w:w="2362" w:type="dxa"/>
          </w:tcPr>
          <w:p w14:paraId="27A8B89D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EBF1BA8" w14:textId="7964861E" w:rsidR="00C963D4" w:rsidRPr="007C3BF5" w:rsidRDefault="004E4E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E4E45">
              <w:rPr>
                <w:rFonts w:ascii="Arial" w:hAnsi="Arial" w:cs="Arial"/>
                <w:b/>
                <w:sz w:val="22"/>
              </w:rPr>
              <w:t>Add Incident Report General Category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5494AD7C" w14:textId="2936179D" w:rsidR="00C963D4" w:rsidRPr="007C3BF5" w:rsidRDefault="000710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area should expand to</w:t>
            </w:r>
            <w:r w:rsidR="004E4E45">
              <w:rPr>
                <w:rFonts w:ascii="Arial" w:hAnsi="Arial" w:cs="Arial"/>
                <w:sz w:val="22"/>
              </w:rPr>
              <w:t xml:space="preserve"> display the field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4E4E45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362" w:type="dxa"/>
          </w:tcPr>
          <w:p w14:paraId="66D04363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EB628E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D4BC3AB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000C6394" w14:textId="77777777">
        <w:trPr>
          <w:cantSplit/>
        </w:trPr>
        <w:tc>
          <w:tcPr>
            <w:tcW w:w="2362" w:type="dxa"/>
          </w:tcPr>
          <w:p w14:paraId="0578D9E3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84B87C6" w14:textId="560E3088" w:rsidR="00C963D4" w:rsidRPr="007C3BF5" w:rsidRDefault="000F51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a new incident category in the </w:t>
            </w:r>
            <w:r w:rsidRPr="000F51A9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54A47425" w14:textId="7968B103" w:rsidR="00C963D4" w:rsidRPr="007C3BF5" w:rsidRDefault="000F51A9" w:rsidP="00AA30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details should be visible in the </w:t>
            </w:r>
            <w:r w:rsidRPr="000F51A9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440898A4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D4A65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FD49FE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1FB62266" w14:textId="77777777">
        <w:trPr>
          <w:cantSplit/>
        </w:trPr>
        <w:tc>
          <w:tcPr>
            <w:tcW w:w="2362" w:type="dxa"/>
          </w:tcPr>
          <w:p w14:paraId="6F5AB11B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5495737" w14:textId="4EE53254" w:rsidR="002E3BDC" w:rsidRPr="007C3BF5" w:rsidRDefault="000F51A9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F51A9">
              <w:rPr>
                <w:rFonts w:ascii="Arial" w:hAnsi="Arial" w:cs="Arial"/>
                <w:b/>
                <w:sz w:val="22"/>
              </w:rPr>
              <w:t>Create Incident Report General Category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69A39CF0" w14:textId="1C54FFF3" w:rsidR="002E3BDC" w:rsidRPr="007C3BF5" w:rsidRDefault="000F51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 incident category should now be visible in the lightbox list</w:t>
            </w:r>
          </w:p>
        </w:tc>
        <w:tc>
          <w:tcPr>
            <w:tcW w:w="2362" w:type="dxa"/>
          </w:tcPr>
          <w:p w14:paraId="44C899B9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EBE35AE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1E4E7E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32CCCAF4" w14:textId="77777777">
        <w:trPr>
          <w:cantSplit/>
        </w:trPr>
        <w:tc>
          <w:tcPr>
            <w:tcW w:w="2362" w:type="dxa"/>
          </w:tcPr>
          <w:p w14:paraId="295268BD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988F1A7" w14:textId="6F4465E7" w:rsidR="002E3BDC" w:rsidRPr="007C3BF5" w:rsidRDefault="000F51A9" w:rsidP="006E3F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6E3FA8">
              <w:rPr>
                <w:rFonts w:ascii="Arial" w:hAnsi="Arial" w:cs="Arial"/>
                <w:sz w:val="22"/>
              </w:rPr>
              <w:t>xit the lightbox using the ‘X</w:t>
            </w:r>
            <w:r>
              <w:rPr>
                <w:rFonts w:ascii="Arial" w:hAnsi="Arial" w:cs="Arial"/>
                <w:sz w:val="22"/>
              </w:rPr>
              <w:t xml:space="preserve">’ </w:t>
            </w:r>
            <w:r w:rsidR="006E3FA8">
              <w:rPr>
                <w:rFonts w:ascii="Arial" w:hAnsi="Arial" w:cs="Arial"/>
                <w:sz w:val="22"/>
              </w:rPr>
              <w:t>button</w:t>
            </w:r>
            <w:r>
              <w:rPr>
                <w:rFonts w:ascii="Arial" w:hAnsi="Arial" w:cs="Arial"/>
                <w:sz w:val="22"/>
              </w:rPr>
              <w:t xml:space="preserve"> in the top right corner of the lightbox</w:t>
            </w:r>
          </w:p>
        </w:tc>
        <w:tc>
          <w:tcPr>
            <w:tcW w:w="2362" w:type="dxa"/>
          </w:tcPr>
          <w:p w14:paraId="75AB6915" w14:textId="3788B896" w:rsidR="002E3BDC" w:rsidRPr="007C3BF5" w:rsidRDefault="000F51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Should be returned to the incident you were working on</w:t>
            </w:r>
          </w:p>
        </w:tc>
        <w:tc>
          <w:tcPr>
            <w:tcW w:w="2362" w:type="dxa"/>
          </w:tcPr>
          <w:p w14:paraId="4BEB4D87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0A1A79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A6530C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13E7270D" w14:textId="77777777">
        <w:trPr>
          <w:cantSplit/>
        </w:trPr>
        <w:tc>
          <w:tcPr>
            <w:tcW w:w="2362" w:type="dxa"/>
          </w:tcPr>
          <w:p w14:paraId="7592B313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7ECE833" w14:textId="6E5926E9" w:rsidR="002E3BDC" w:rsidRPr="007C3BF5" w:rsidRDefault="00276C15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276C15">
              <w:rPr>
                <w:rFonts w:ascii="Arial" w:hAnsi="Arial" w:cs="Arial"/>
                <w:b/>
                <w:sz w:val="22"/>
              </w:rPr>
              <w:t>Incident Category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694AF96" w14:textId="6D36B03A" w:rsidR="002E3BDC" w:rsidRPr="007C3BF5" w:rsidRDefault="00276C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 incident category should be displayed here</w:t>
            </w:r>
          </w:p>
        </w:tc>
        <w:tc>
          <w:tcPr>
            <w:tcW w:w="2362" w:type="dxa"/>
          </w:tcPr>
          <w:p w14:paraId="4120FD23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99BF412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EEF0D89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49DE41D8" w14:textId="77777777">
        <w:trPr>
          <w:cantSplit/>
        </w:trPr>
        <w:tc>
          <w:tcPr>
            <w:tcW w:w="2362" w:type="dxa"/>
          </w:tcPr>
          <w:p w14:paraId="25D1CEE1" w14:textId="131E27B0" w:rsidR="00384B21" w:rsidRPr="007C3BF5" w:rsidRDefault="00384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CFA4734" w14:textId="46C9BD7C" w:rsidR="00384B21" w:rsidRPr="007C3BF5" w:rsidRDefault="00211F2A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F557B5" w:rsidRPr="00F557B5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F557B5">
              <w:rPr>
                <w:rFonts w:ascii="Arial" w:hAnsi="Arial" w:cs="Arial"/>
                <w:b/>
                <w:bCs/>
                <w:sz w:val="22"/>
              </w:rPr>
              <w:t>+</w:t>
            </w:r>
            <w:r w:rsidR="00F557B5" w:rsidRPr="00F557B5">
              <w:rPr>
                <w:rFonts w:ascii="Arial" w:hAnsi="Arial" w:cs="Arial"/>
                <w:b/>
                <w:bCs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button against </w:t>
            </w:r>
            <w:r w:rsidRPr="00211F2A">
              <w:rPr>
                <w:rFonts w:ascii="Arial" w:hAnsi="Arial" w:cs="Arial"/>
                <w:b/>
                <w:sz w:val="22"/>
              </w:rPr>
              <w:t>Incident Location</w:t>
            </w:r>
          </w:p>
        </w:tc>
        <w:tc>
          <w:tcPr>
            <w:tcW w:w="2362" w:type="dxa"/>
          </w:tcPr>
          <w:p w14:paraId="288AA24F" w14:textId="6FFD02C7" w:rsidR="00384B21" w:rsidRPr="007C3BF5" w:rsidRDefault="00211F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211F2A">
              <w:rPr>
                <w:rFonts w:ascii="Arial" w:hAnsi="Arial" w:cs="Arial"/>
                <w:b/>
                <w:sz w:val="22"/>
              </w:rPr>
              <w:t>Create New Location</w:t>
            </w:r>
            <w:r>
              <w:rPr>
                <w:rFonts w:ascii="Arial" w:hAnsi="Arial" w:cs="Arial"/>
                <w:sz w:val="22"/>
              </w:rPr>
              <w:t xml:space="preserve"> lightbox should be displayed</w:t>
            </w:r>
          </w:p>
        </w:tc>
        <w:tc>
          <w:tcPr>
            <w:tcW w:w="2362" w:type="dxa"/>
          </w:tcPr>
          <w:p w14:paraId="69817375" w14:textId="77777777" w:rsidR="00384B21" w:rsidRPr="007C3BF5" w:rsidRDefault="00384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63749A4" w14:textId="77777777" w:rsidR="00384B21" w:rsidRPr="007C3BF5" w:rsidRDefault="00384B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10CEE7" w14:textId="77777777" w:rsidR="00384B21" w:rsidRPr="007C3BF5" w:rsidRDefault="00384B21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64B0B449" w14:textId="77777777">
        <w:trPr>
          <w:cantSplit/>
        </w:trPr>
        <w:tc>
          <w:tcPr>
            <w:tcW w:w="2362" w:type="dxa"/>
          </w:tcPr>
          <w:p w14:paraId="6E90D1B5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CA0F94" w14:textId="6F6B5EF3" w:rsidR="00052FC4" w:rsidRPr="007C3BF5" w:rsidRDefault="00D1796C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details</w:t>
            </w:r>
          </w:p>
        </w:tc>
        <w:tc>
          <w:tcPr>
            <w:tcW w:w="2362" w:type="dxa"/>
          </w:tcPr>
          <w:p w14:paraId="16C4804D" w14:textId="0526823F" w:rsidR="00052FC4" w:rsidRPr="007C3BF5" w:rsidRDefault="00D179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should be two required fields</w:t>
            </w:r>
          </w:p>
        </w:tc>
        <w:tc>
          <w:tcPr>
            <w:tcW w:w="2362" w:type="dxa"/>
          </w:tcPr>
          <w:p w14:paraId="0B7AD42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29AF44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35880A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46792C65" w14:textId="77777777">
        <w:trPr>
          <w:cantSplit/>
        </w:trPr>
        <w:tc>
          <w:tcPr>
            <w:tcW w:w="2362" w:type="dxa"/>
          </w:tcPr>
          <w:p w14:paraId="6A013E64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CC3756B" w14:textId="0DBBBB6F" w:rsidR="00052FC4" w:rsidRPr="007C3BF5" w:rsidRDefault="00D1796C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and click </w:t>
            </w:r>
            <w:r w:rsidRPr="00D1796C">
              <w:rPr>
                <w:rFonts w:ascii="Arial" w:hAnsi="Arial" w:cs="Arial"/>
                <w:b/>
                <w:sz w:val="22"/>
              </w:rPr>
              <w:t>Create Location</w:t>
            </w:r>
          </w:p>
        </w:tc>
        <w:tc>
          <w:tcPr>
            <w:tcW w:w="2362" w:type="dxa"/>
          </w:tcPr>
          <w:p w14:paraId="017C63B7" w14:textId="45BE3836" w:rsidR="00052FC4" w:rsidRPr="007C3BF5" w:rsidRDefault="00D179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warning message should be displayed informing you there are two required fields</w:t>
            </w:r>
          </w:p>
        </w:tc>
        <w:tc>
          <w:tcPr>
            <w:tcW w:w="2362" w:type="dxa"/>
          </w:tcPr>
          <w:p w14:paraId="1C0A0ECB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8E634C6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8369A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3A5B3209" w14:textId="77777777">
        <w:trPr>
          <w:cantSplit/>
        </w:trPr>
        <w:tc>
          <w:tcPr>
            <w:tcW w:w="2362" w:type="dxa"/>
          </w:tcPr>
          <w:p w14:paraId="31A8FAC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AA98733" w14:textId="52EC023C" w:rsidR="00052FC4" w:rsidRPr="007C3BF5" w:rsidRDefault="00A10B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 a new </w:t>
            </w:r>
            <w:r w:rsidRPr="00A10B13">
              <w:rPr>
                <w:rFonts w:ascii="Arial" w:hAnsi="Arial" w:cs="Arial"/>
                <w:b/>
                <w:sz w:val="22"/>
              </w:rPr>
              <w:t>Short Name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A10B13">
              <w:rPr>
                <w:rFonts w:ascii="Arial" w:hAnsi="Arial" w:cs="Arial"/>
                <w:b/>
                <w:sz w:val="22"/>
              </w:rPr>
              <w:t>Long Name</w:t>
            </w:r>
            <w:r>
              <w:rPr>
                <w:rFonts w:ascii="Arial" w:hAnsi="Arial" w:cs="Arial"/>
                <w:sz w:val="22"/>
              </w:rPr>
              <w:t xml:space="preserve"> (make a note of these)</w:t>
            </w:r>
          </w:p>
        </w:tc>
        <w:tc>
          <w:tcPr>
            <w:tcW w:w="2362" w:type="dxa"/>
          </w:tcPr>
          <w:p w14:paraId="14B48061" w14:textId="05DD165E" w:rsidR="00052FC4" w:rsidRPr="007C3BF5" w:rsidRDefault="00A10B13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details should be visible in the respective fields</w:t>
            </w:r>
          </w:p>
        </w:tc>
        <w:tc>
          <w:tcPr>
            <w:tcW w:w="2362" w:type="dxa"/>
          </w:tcPr>
          <w:p w14:paraId="6BADBC56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1F2ACE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B9C22D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20BB87B1" w14:textId="77777777">
        <w:trPr>
          <w:cantSplit/>
        </w:trPr>
        <w:tc>
          <w:tcPr>
            <w:tcW w:w="2362" w:type="dxa"/>
          </w:tcPr>
          <w:p w14:paraId="4AA2A500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CA0C7EA" w14:textId="2C41E4BB" w:rsidR="003D2205" w:rsidRPr="007C3BF5" w:rsidRDefault="00DC6B0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C6B0A">
              <w:rPr>
                <w:rFonts w:ascii="Arial" w:hAnsi="Arial" w:cs="Arial"/>
                <w:b/>
                <w:sz w:val="22"/>
              </w:rPr>
              <w:t>Create Location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F2250D3" w14:textId="08E0BDC5" w:rsidR="003D2205" w:rsidRPr="007C3BF5" w:rsidRDefault="00DC6B0A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Should be returned to the incident you were working on</w:t>
            </w:r>
          </w:p>
        </w:tc>
        <w:tc>
          <w:tcPr>
            <w:tcW w:w="2362" w:type="dxa"/>
          </w:tcPr>
          <w:p w14:paraId="028368F3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65DF1E5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1599D6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00C722A7" w14:textId="77777777">
        <w:trPr>
          <w:cantSplit/>
        </w:trPr>
        <w:tc>
          <w:tcPr>
            <w:tcW w:w="2362" w:type="dxa"/>
          </w:tcPr>
          <w:p w14:paraId="55515D80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D7CED4A" w14:textId="5062CFA8" w:rsidR="003D2205" w:rsidRPr="007C3BF5" w:rsidRDefault="00DC6B0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="00D50B8D" w:rsidRPr="00D50B8D">
              <w:rPr>
                <w:rFonts w:ascii="Arial" w:hAnsi="Arial" w:cs="Arial"/>
                <w:b/>
                <w:sz w:val="22"/>
              </w:rPr>
              <w:t>Incident Location</w:t>
            </w:r>
            <w:r w:rsidR="00D50B8D"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2CA7F80A" w14:textId="79C54F26" w:rsidR="003D2205" w:rsidRPr="007C3BF5" w:rsidRDefault="00D50B8D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 incident should be displayed here</w:t>
            </w:r>
          </w:p>
        </w:tc>
        <w:tc>
          <w:tcPr>
            <w:tcW w:w="2362" w:type="dxa"/>
          </w:tcPr>
          <w:p w14:paraId="42E36E66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0F25EF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22F045D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4BA3D568" w14:textId="77777777">
        <w:trPr>
          <w:cantSplit/>
        </w:trPr>
        <w:tc>
          <w:tcPr>
            <w:tcW w:w="2362" w:type="dxa"/>
          </w:tcPr>
          <w:p w14:paraId="7289235A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21E26DD" w14:textId="3C14E608" w:rsidR="003D2205" w:rsidRPr="007C3BF5" w:rsidRDefault="00B92E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B92EFC">
              <w:rPr>
                <w:rFonts w:ascii="Arial" w:hAnsi="Arial" w:cs="Arial"/>
                <w:b/>
                <w:sz w:val="22"/>
              </w:rPr>
              <w:t>Description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29C5B258" w14:textId="08C98D69" w:rsidR="003D2205" w:rsidRPr="007C3BF5" w:rsidRDefault="00B92EFC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entered into the </w:t>
            </w:r>
            <w:r w:rsidRPr="00B92EFC">
              <w:rPr>
                <w:rFonts w:ascii="Arial" w:hAnsi="Arial" w:cs="Arial"/>
                <w:b/>
                <w:sz w:val="22"/>
              </w:rPr>
              <w:t>Description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2057AD71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EA588DD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8064B3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1824FA38" w14:textId="77777777">
        <w:trPr>
          <w:cantSplit/>
        </w:trPr>
        <w:tc>
          <w:tcPr>
            <w:tcW w:w="2362" w:type="dxa"/>
          </w:tcPr>
          <w:p w14:paraId="673EE154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2573897" w14:textId="635BF67B" w:rsidR="003D2205" w:rsidRPr="007C3BF5" w:rsidRDefault="005F6D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a description</w:t>
            </w:r>
          </w:p>
        </w:tc>
        <w:tc>
          <w:tcPr>
            <w:tcW w:w="2362" w:type="dxa"/>
          </w:tcPr>
          <w:p w14:paraId="1722FA56" w14:textId="5A0BB967" w:rsidR="003D2205" w:rsidRPr="007C3BF5" w:rsidRDefault="005F6DB7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text should be displayed in the </w:t>
            </w:r>
            <w:r w:rsidRPr="005F6DB7">
              <w:rPr>
                <w:rFonts w:ascii="Arial" w:hAnsi="Arial" w:cs="Arial"/>
                <w:b/>
                <w:sz w:val="22"/>
              </w:rPr>
              <w:t>Description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3EA63EC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20834CB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FDE2457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448B8635" w14:textId="77777777">
        <w:trPr>
          <w:cantSplit/>
        </w:trPr>
        <w:tc>
          <w:tcPr>
            <w:tcW w:w="2362" w:type="dxa"/>
          </w:tcPr>
          <w:p w14:paraId="1198BCFE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B9721CF" w14:textId="72FCB703" w:rsidR="003D2205" w:rsidRPr="007C3BF5" w:rsidRDefault="00C40A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</w:t>
            </w:r>
            <w:proofErr w:type="gramStart"/>
            <w:r w:rsidRPr="00C40A90">
              <w:rPr>
                <w:rFonts w:ascii="Arial" w:hAnsi="Arial" w:cs="Arial"/>
                <w:b/>
                <w:bCs/>
                <w:sz w:val="22"/>
              </w:rPr>
              <w:t>Who</w:t>
            </w:r>
            <w:proofErr w:type="gramEnd"/>
            <w:r w:rsidRPr="00C40A90">
              <w:rPr>
                <w:rFonts w:ascii="Arial" w:hAnsi="Arial" w:cs="Arial"/>
                <w:b/>
                <w:bCs/>
                <w:sz w:val="22"/>
              </w:rPr>
              <w:t xml:space="preserve"> Reported the Incident?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107DEA">
              <w:rPr>
                <w:rFonts w:ascii="Arial" w:hAnsi="Arial" w:cs="Arial"/>
                <w:sz w:val="22"/>
              </w:rPr>
              <w:t xml:space="preserve">Click the </w:t>
            </w:r>
            <w:r w:rsidR="00107DEA" w:rsidRPr="00107DEA">
              <w:rPr>
                <w:rFonts w:ascii="Arial" w:hAnsi="Arial" w:cs="Arial"/>
                <w:b/>
                <w:sz w:val="22"/>
              </w:rPr>
              <w:t>Add new person</w:t>
            </w:r>
            <w:r w:rsidR="00107DEA"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5FF8CB41" w14:textId="360F5865" w:rsidR="003D2205" w:rsidRPr="007C3BF5" w:rsidRDefault="00107DEA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495574">
              <w:rPr>
                <w:rFonts w:ascii="Arial" w:hAnsi="Arial" w:cs="Arial"/>
                <w:sz w:val="22"/>
              </w:rPr>
              <w:t xml:space="preserve">field should expand and </w:t>
            </w:r>
            <w:r w:rsidR="00495574" w:rsidRPr="00C40A90">
              <w:rPr>
                <w:rFonts w:ascii="Arial" w:hAnsi="Arial" w:cs="Arial"/>
                <w:sz w:val="22"/>
              </w:rPr>
              <w:t>reveal 12</w:t>
            </w:r>
            <w:r w:rsidRPr="00C40A9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new fields to complete</w:t>
            </w:r>
          </w:p>
        </w:tc>
        <w:tc>
          <w:tcPr>
            <w:tcW w:w="2362" w:type="dxa"/>
          </w:tcPr>
          <w:p w14:paraId="669A5A46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860B37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3692A61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7062019E" w14:textId="77777777">
        <w:trPr>
          <w:cantSplit/>
        </w:trPr>
        <w:tc>
          <w:tcPr>
            <w:tcW w:w="2362" w:type="dxa"/>
          </w:tcPr>
          <w:p w14:paraId="37A87738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F2829F" w14:textId="2ABAF9B4" w:rsidR="003D2205" w:rsidRPr="00AC78DF" w:rsidRDefault="00107DEA">
            <w:pPr>
              <w:rPr>
                <w:rFonts w:ascii="Arial" w:hAnsi="Arial" w:cs="Arial"/>
                <w:sz w:val="22"/>
              </w:rPr>
            </w:pPr>
            <w:r w:rsidRPr="00AC78DF">
              <w:rPr>
                <w:rFonts w:ascii="Arial" w:hAnsi="Arial" w:cs="Arial"/>
                <w:sz w:val="22"/>
              </w:rPr>
              <w:t xml:space="preserve">Click the </w:t>
            </w:r>
            <w:r w:rsidRPr="00AC78DF">
              <w:rPr>
                <w:rFonts w:ascii="Arial" w:hAnsi="Arial" w:cs="Arial"/>
                <w:b/>
                <w:sz w:val="22"/>
              </w:rPr>
              <w:t>Create</w:t>
            </w:r>
            <w:r w:rsidRPr="00AC78DF"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768A0173" w14:textId="0B306624" w:rsidR="003D2205" w:rsidRPr="00AC78DF" w:rsidRDefault="00107DEA" w:rsidP="00052FC4">
            <w:pPr>
              <w:rPr>
                <w:rFonts w:ascii="Arial" w:hAnsi="Arial" w:cs="Arial"/>
                <w:sz w:val="22"/>
              </w:rPr>
            </w:pPr>
            <w:r w:rsidRPr="00AC78DF">
              <w:rPr>
                <w:rFonts w:ascii="Arial" w:hAnsi="Arial" w:cs="Arial"/>
                <w:sz w:val="22"/>
              </w:rPr>
              <w:t>A warning message should be displayed informing you t</w:t>
            </w:r>
            <w:r w:rsidR="00495574" w:rsidRPr="00AC78DF">
              <w:rPr>
                <w:rFonts w:ascii="Arial" w:hAnsi="Arial" w:cs="Arial"/>
                <w:sz w:val="22"/>
              </w:rPr>
              <w:t>he first name and last name can</w:t>
            </w:r>
            <w:r w:rsidRPr="00AC78DF">
              <w:rPr>
                <w:rFonts w:ascii="Arial" w:hAnsi="Arial" w:cs="Arial"/>
                <w:sz w:val="22"/>
              </w:rPr>
              <w:t>not be blank</w:t>
            </w:r>
          </w:p>
        </w:tc>
        <w:tc>
          <w:tcPr>
            <w:tcW w:w="2362" w:type="dxa"/>
          </w:tcPr>
          <w:p w14:paraId="27668400" w14:textId="77777777" w:rsidR="003D2205" w:rsidRPr="00AC78DF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2E2CB25" w14:textId="66F26AD4" w:rsidR="003D2205" w:rsidRPr="00AC78DF" w:rsidRDefault="003D2205" w:rsidP="00AC78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198076E" w14:textId="7CF94531" w:rsidR="003D2205" w:rsidRPr="00AC78DF" w:rsidRDefault="003D2205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38C4981F" w14:textId="77777777">
        <w:trPr>
          <w:cantSplit/>
        </w:trPr>
        <w:tc>
          <w:tcPr>
            <w:tcW w:w="2362" w:type="dxa"/>
          </w:tcPr>
          <w:p w14:paraId="7AE4F192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C1472E3" w14:textId="3BAD9D35" w:rsidR="003D2205" w:rsidRPr="007C3BF5" w:rsidRDefault="00107D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Ok this message</w:t>
            </w:r>
          </w:p>
        </w:tc>
        <w:tc>
          <w:tcPr>
            <w:tcW w:w="2362" w:type="dxa"/>
          </w:tcPr>
          <w:p w14:paraId="77884A40" w14:textId="1138E079" w:rsidR="003D2205" w:rsidRPr="007C3BF5" w:rsidRDefault="00107DEA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returned to the new person fields</w:t>
            </w:r>
          </w:p>
        </w:tc>
        <w:tc>
          <w:tcPr>
            <w:tcW w:w="2362" w:type="dxa"/>
          </w:tcPr>
          <w:p w14:paraId="429566A5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8FA945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5DBA65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3F9B88E8" w14:textId="77777777">
        <w:trPr>
          <w:cantSplit/>
        </w:trPr>
        <w:tc>
          <w:tcPr>
            <w:tcW w:w="2362" w:type="dxa"/>
          </w:tcPr>
          <w:p w14:paraId="690CB886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80FCFA9" w14:textId="337C73A8" w:rsidR="003D2205" w:rsidRPr="007C3BF5" w:rsidRDefault="004955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</w:t>
            </w:r>
            <w:r w:rsidR="00B26A03">
              <w:rPr>
                <w:rFonts w:ascii="Arial" w:hAnsi="Arial" w:cs="Arial"/>
                <w:sz w:val="22"/>
              </w:rPr>
              <w:t xml:space="preserve"> details to the </w:t>
            </w:r>
            <w:r w:rsidR="00B26A03" w:rsidRPr="00B26A03">
              <w:rPr>
                <w:rFonts w:ascii="Arial" w:hAnsi="Arial" w:cs="Arial"/>
                <w:b/>
                <w:sz w:val="22"/>
              </w:rPr>
              <w:t>First name</w:t>
            </w:r>
            <w:r w:rsidR="00B26A03">
              <w:rPr>
                <w:rFonts w:ascii="Arial" w:hAnsi="Arial" w:cs="Arial"/>
                <w:sz w:val="22"/>
              </w:rPr>
              <w:t xml:space="preserve"> and </w:t>
            </w:r>
            <w:r w:rsidR="00B26A03" w:rsidRPr="00B26A03">
              <w:rPr>
                <w:rFonts w:ascii="Arial" w:hAnsi="Arial" w:cs="Arial"/>
                <w:b/>
                <w:sz w:val="22"/>
              </w:rPr>
              <w:t>Last name</w:t>
            </w:r>
            <w:r w:rsidR="00B26A03">
              <w:rPr>
                <w:rFonts w:ascii="Arial" w:hAnsi="Arial" w:cs="Arial"/>
                <w:sz w:val="22"/>
              </w:rPr>
              <w:t xml:space="preserve"> fields (make a note of the name)</w:t>
            </w:r>
          </w:p>
        </w:tc>
        <w:tc>
          <w:tcPr>
            <w:tcW w:w="2362" w:type="dxa"/>
          </w:tcPr>
          <w:p w14:paraId="019E5E37" w14:textId="7A10C944" w:rsidR="003D2205" w:rsidRPr="007C3BF5" w:rsidRDefault="00B26A03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details should be visible in the respective fields</w:t>
            </w:r>
          </w:p>
        </w:tc>
        <w:tc>
          <w:tcPr>
            <w:tcW w:w="2362" w:type="dxa"/>
          </w:tcPr>
          <w:p w14:paraId="339112F6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F913CEF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DB92CC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1E14BCE3" w14:textId="77777777">
        <w:trPr>
          <w:cantSplit/>
        </w:trPr>
        <w:tc>
          <w:tcPr>
            <w:tcW w:w="2362" w:type="dxa"/>
          </w:tcPr>
          <w:p w14:paraId="4CDFFC3B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7DC3601" w14:textId="2A1A5471" w:rsidR="003D2205" w:rsidRPr="007C3BF5" w:rsidRDefault="00B26A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B26A03">
              <w:rPr>
                <w:rFonts w:ascii="Arial" w:hAnsi="Arial" w:cs="Arial"/>
                <w:b/>
                <w:sz w:val="22"/>
              </w:rPr>
              <w:t>Create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6610A4A5" w14:textId="1AB4282F" w:rsidR="00B26A03" w:rsidRPr="007C3BF5" w:rsidRDefault="00B26A03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 contact should be visible</w:t>
            </w:r>
          </w:p>
        </w:tc>
        <w:tc>
          <w:tcPr>
            <w:tcW w:w="2362" w:type="dxa"/>
          </w:tcPr>
          <w:p w14:paraId="27893771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620BA4C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097E40E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4A99880B" w14:textId="77777777">
        <w:trPr>
          <w:cantSplit/>
        </w:trPr>
        <w:tc>
          <w:tcPr>
            <w:tcW w:w="2362" w:type="dxa"/>
          </w:tcPr>
          <w:p w14:paraId="1C9F151A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F9489C" w14:textId="098C3B61" w:rsidR="003D2205" w:rsidRPr="007C3BF5" w:rsidRDefault="00B26A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CD09B5">
              <w:rPr>
                <w:rFonts w:ascii="Arial" w:hAnsi="Arial" w:cs="Arial"/>
                <w:b/>
                <w:sz w:val="22"/>
              </w:rPr>
              <w:t>Who Reported the Incident</w:t>
            </w:r>
            <w:r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362" w:type="dxa"/>
          </w:tcPr>
          <w:p w14:paraId="112644B0" w14:textId="77777777" w:rsidR="0020500C" w:rsidRDefault="0020500C" w:rsidP="0020500C">
            <w:pPr>
              <w:rPr>
                <w:rFonts w:ascii="Arial" w:hAnsi="Arial" w:cs="Arial"/>
                <w:sz w:val="22"/>
                <w:szCs w:val="22"/>
              </w:rPr>
            </w:pPr>
            <w:r w:rsidRPr="0020500C">
              <w:rPr>
                <w:rFonts w:ascii="Arial" w:hAnsi="Arial" w:cs="Arial"/>
                <w:sz w:val="22"/>
                <w:szCs w:val="22"/>
              </w:rPr>
              <w:t>There should now be two more options visible:</w:t>
            </w:r>
          </w:p>
          <w:p w14:paraId="7F634B0E" w14:textId="30DF52B0" w:rsidR="0020500C" w:rsidRPr="0020500C" w:rsidRDefault="0020500C" w:rsidP="0020500C">
            <w:pPr>
              <w:rPr>
                <w:rFonts w:ascii="Arial" w:hAnsi="Arial" w:cs="Arial"/>
                <w:sz w:val="22"/>
                <w:szCs w:val="22"/>
              </w:rPr>
            </w:pPr>
            <w:r w:rsidRPr="0020500C">
              <w:rPr>
                <w:rFonts w:ascii="Arial" w:hAnsi="Arial" w:cs="Arial"/>
                <w:b/>
                <w:sz w:val="22"/>
                <w:szCs w:val="22"/>
              </w:rPr>
              <w:t>Select a different person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20500C">
              <w:rPr>
                <w:rFonts w:ascii="Arial" w:hAnsi="Arial" w:cs="Arial"/>
                <w:b/>
                <w:sz w:val="22"/>
                <w:szCs w:val="22"/>
              </w:rPr>
              <w:t>Edit this person</w:t>
            </w:r>
          </w:p>
        </w:tc>
        <w:tc>
          <w:tcPr>
            <w:tcW w:w="2362" w:type="dxa"/>
          </w:tcPr>
          <w:p w14:paraId="1F4355BE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53D2506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5C25090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66F7E106" w14:textId="77777777">
        <w:trPr>
          <w:cantSplit/>
        </w:trPr>
        <w:tc>
          <w:tcPr>
            <w:tcW w:w="2362" w:type="dxa"/>
          </w:tcPr>
          <w:p w14:paraId="7F04DEC4" w14:textId="4B9E987A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8E2FE0F" w14:textId="00543FB4" w:rsidR="003D2205" w:rsidRPr="007C3BF5" w:rsidRDefault="00C32A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the first name of the newly added contact into the </w:t>
            </w:r>
            <w:r w:rsidRPr="00C32A19">
              <w:rPr>
                <w:rFonts w:ascii="Arial" w:hAnsi="Arial" w:cs="Arial"/>
                <w:b/>
                <w:sz w:val="22"/>
              </w:rPr>
              <w:t>Search for First Aider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7398534" w14:textId="39EB31A3" w:rsidR="003D2205" w:rsidRPr="007C3BF5" w:rsidRDefault="00697CA5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contact should be displayed below the</w:t>
            </w:r>
            <w:r w:rsidR="00F557B5">
              <w:rPr>
                <w:rFonts w:ascii="Arial" w:hAnsi="Arial" w:cs="Arial"/>
                <w:sz w:val="22"/>
              </w:rPr>
              <w:t xml:space="preserve"> message,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697CA5">
              <w:rPr>
                <w:rFonts w:ascii="Arial" w:hAnsi="Arial" w:cs="Arial"/>
                <w:b/>
                <w:sz w:val="22"/>
              </w:rPr>
              <w:t>Please</w:t>
            </w:r>
            <w:proofErr w:type="gramEnd"/>
            <w:r w:rsidRPr="00697CA5">
              <w:rPr>
                <w:rFonts w:ascii="Arial" w:hAnsi="Arial" w:cs="Arial"/>
                <w:b/>
                <w:sz w:val="22"/>
              </w:rPr>
              <w:t xml:space="preserve"> select the correct person from the list below</w:t>
            </w:r>
          </w:p>
        </w:tc>
        <w:tc>
          <w:tcPr>
            <w:tcW w:w="2362" w:type="dxa"/>
          </w:tcPr>
          <w:p w14:paraId="34B7EA31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A02C86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1D8D88A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7608DE5E" w14:textId="77777777">
        <w:trPr>
          <w:cantSplit/>
        </w:trPr>
        <w:tc>
          <w:tcPr>
            <w:tcW w:w="2362" w:type="dxa"/>
          </w:tcPr>
          <w:p w14:paraId="4E809A8A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6B58789" w14:textId="291C7FC7" w:rsidR="003D2205" w:rsidRPr="007C3BF5" w:rsidRDefault="00697C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Hover over the name</w:t>
            </w:r>
          </w:p>
        </w:tc>
        <w:tc>
          <w:tcPr>
            <w:tcW w:w="2362" w:type="dxa"/>
          </w:tcPr>
          <w:p w14:paraId="6D1D5FB8" w14:textId="455EB7E8" w:rsidR="003D2205" w:rsidRPr="007C3BF5" w:rsidRDefault="00697CA5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be highlighted</w:t>
            </w:r>
          </w:p>
        </w:tc>
        <w:tc>
          <w:tcPr>
            <w:tcW w:w="2362" w:type="dxa"/>
          </w:tcPr>
          <w:p w14:paraId="1AEE0497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832DA51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EE1784" w14:textId="77777777" w:rsidR="003D2205" w:rsidRPr="007C3BF5" w:rsidRDefault="003D2205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7FDA8771" w14:textId="77777777">
        <w:trPr>
          <w:cantSplit/>
        </w:trPr>
        <w:tc>
          <w:tcPr>
            <w:tcW w:w="2362" w:type="dxa"/>
          </w:tcPr>
          <w:p w14:paraId="36F03D82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9746E68" w14:textId="5DC21C1E" w:rsidR="00B26A03" w:rsidRPr="007C3BF5" w:rsidRDefault="00697C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name</w:t>
            </w:r>
          </w:p>
        </w:tc>
        <w:tc>
          <w:tcPr>
            <w:tcW w:w="2362" w:type="dxa"/>
          </w:tcPr>
          <w:p w14:paraId="42BC5EE0" w14:textId="64D2D8DA" w:rsidR="00B26A03" w:rsidRPr="007C3BF5" w:rsidRDefault="00106869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person should be added as the first aider</w:t>
            </w:r>
          </w:p>
        </w:tc>
        <w:tc>
          <w:tcPr>
            <w:tcW w:w="2362" w:type="dxa"/>
          </w:tcPr>
          <w:p w14:paraId="4F90A212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AA67F8D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0783D74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641C00CE" w14:textId="77777777">
        <w:trPr>
          <w:cantSplit/>
        </w:trPr>
        <w:tc>
          <w:tcPr>
            <w:tcW w:w="2362" w:type="dxa"/>
          </w:tcPr>
          <w:p w14:paraId="7D8B075D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9A66ACD" w14:textId="3F5D6C52" w:rsidR="00B26A03" w:rsidRPr="007C3BF5" w:rsidRDefault="00FF1C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F1CD0">
              <w:rPr>
                <w:rFonts w:ascii="Arial" w:hAnsi="Arial" w:cs="Arial"/>
                <w:b/>
                <w:sz w:val="22"/>
              </w:rPr>
              <w:t>Edit this person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605C2997" w14:textId="64E91BA1" w:rsidR="00B26A03" w:rsidRPr="007C3BF5" w:rsidRDefault="00FF1CD0" w:rsidP="00026A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624943">
              <w:rPr>
                <w:rFonts w:ascii="Arial" w:hAnsi="Arial" w:cs="Arial"/>
                <w:sz w:val="22"/>
              </w:rPr>
              <w:t>contact r</w:t>
            </w:r>
            <w:r w:rsidR="00274407">
              <w:rPr>
                <w:rFonts w:ascii="Arial" w:hAnsi="Arial" w:cs="Arial"/>
                <w:sz w:val="22"/>
              </w:rPr>
              <w:t>ecord should be displayed</w:t>
            </w:r>
          </w:p>
        </w:tc>
        <w:tc>
          <w:tcPr>
            <w:tcW w:w="2362" w:type="dxa"/>
          </w:tcPr>
          <w:p w14:paraId="4AB46E01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6ED08A3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711ABF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0679A8C3" w14:textId="77777777">
        <w:trPr>
          <w:cantSplit/>
        </w:trPr>
        <w:tc>
          <w:tcPr>
            <w:tcW w:w="2362" w:type="dxa"/>
          </w:tcPr>
          <w:p w14:paraId="2157BC80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E72FED" w14:textId="22630A57" w:rsidR="00B26A03" w:rsidRPr="007C3BF5" w:rsidRDefault="006249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624943">
              <w:rPr>
                <w:rFonts w:ascii="Arial" w:hAnsi="Arial" w:cs="Arial"/>
                <w:b/>
                <w:sz w:val="22"/>
              </w:rPr>
              <w:t>Cancel</w:t>
            </w:r>
          </w:p>
        </w:tc>
        <w:tc>
          <w:tcPr>
            <w:tcW w:w="2362" w:type="dxa"/>
          </w:tcPr>
          <w:p w14:paraId="69265E21" w14:textId="5C70D9B6" w:rsidR="00B26A03" w:rsidRPr="007C3BF5" w:rsidRDefault="00624943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contact name should be displayed again in the </w:t>
            </w:r>
            <w:r w:rsidRPr="005C38B5">
              <w:rPr>
                <w:rFonts w:ascii="Arial" w:hAnsi="Arial" w:cs="Arial"/>
                <w:b/>
                <w:sz w:val="22"/>
              </w:rPr>
              <w:t>First Aider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FF5F951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6A96C2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6264D8C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</w:tr>
      <w:tr w:rsidR="00F557B5" w:rsidRPr="007C3BF5" w14:paraId="4781735C" w14:textId="77777777">
        <w:trPr>
          <w:cantSplit/>
        </w:trPr>
        <w:tc>
          <w:tcPr>
            <w:tcW w:w="2362" w:type="dxa"/>
          </w:tcPr>
          <w:p w14:paraId="613DB19F" w14:textId="77777777" w:rsidR="00F557B5" w:rsidRPr="007C3BF5" w:rsidRDefault="00F557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6D3FB94" w14:textId="3DD1FBD2" w:rsidR="00F557B5" w:rsidRDefault="00F557B5" w:rsidP="002744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="003C13E1">
              <w:rPr>
                <w:rFonts w:ascii="Arial" w:hAnsi="Arial" w:cs="Arial"/>
                <w:sz w:val="22"/>
              </w:rPr>
              <w:t xml:space="preserve">the </w:t>
            </w:r>
            <w:r w:rsidR="003C13E1" w:rsidRPr="003C13E1">
              <w:rPr>
                <w:rFonts w:ascii="Arial" w:hAnsi="Arial" w:cs="Arial"/>
                <w:b/>
                <w:bCs/>
                <w:sz w:val="22"/>
              </w:rPr>
              <w:t>Type</w:t>
            </w:r>
            <w:r w:rsidR="003C13E1">
              <w:rPr>
                <w:rFonts w:ascii="Arial" w:hAnsi="Arial" w:cs="Arial"/>
                <w:sz w:val="22"/>
              </w:rPr>
              <w:t xml:space="preserve"> field under the </w:t>
            </w:r>
            <w:r w:rsidR="003C13E1" w:rsidRPr="00026A31">
              <w:rPr>
                <w:rFonts w:ascii="Arial" w:hAnsi="Arial" w:cs="Arial"/>
                <w:b/>
                <w:sz w:val="22"/>
              </w:rPr>
              <w:t>Injured Person</w:t>
            </w:r>
            <w:r w:rsidR="003C13E1">
              <w:rPr>
                <w:rFonts w:ascii="Arial" w:hAnsi="Arial" w:cs="Arial"/>
                <w:sz w:val="22"/>
              </w:rPr>
              <w:t xml:space="preserve"> heading</w:t>
            </w:r>
          </w:p>
        </w:tc>
        <w:tc>
          <w:tcPr>
            <w:tcW w:w="2362" w:type="dxa"/>
          </w:tcPr>
          <w:p w14:paraId="5D6715EF" w14:textId="3BBBE781" w:rsidR="00F557B5" w:rsidRDefault="003C13E1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options should appear in a dropdown list</w:t>
            </w:r>
          </w:p>
        </w:tc>
        <w:tc>
          <w:tcPr>
            <w:tcW w:w="2362" w:type="dxa"/>
          </w:tcPr>
          <w:p w14:paraId="56C1625E" w14:textId="77777777" w:rsidR="00F557B5" w:rsidRPr="007C3BF5" w:rsidRDefault="00F557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E7833E" w14:textId="77777777" w:rsidR="00F557B5" w:rsidRPr="007C3BF5" w:rsidRDefault="00F557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3A2CC38" w14:textId="77777777" w:rsidR="00F557B5" w:rsidRPr="007C3BF5" w:rsidRDefault="00F557B5">
            <w:pPr>
              <w:rPr>
                <w:rFonts w:ascii="Arial" w:hAnsi="Arial" w:cs="Arial"/>
                <w:sz w:val="22"/>
              </w:rPr>
            </w:pPr>
          </w:p>
        </w:tc>
      </w:tr>
      <w:tr w:rsidR="003C13E1" w:rsidRPr="007C3BF5" w14:paraId="42E6CC0D" w14:textId="77777777">
        <w:trPr>
          <w:cantSplit/>
        </w:trPr>
        <w:tc>
          <w:tcPr>
            <w:tcW w:w="2362" w:type="dxa"/>
          </w:tcPr>
          <w:p w14:paraId="1F996F9E" w14:textId="77777777" w:rsidR="003C13E1" w:rsidRPr="007C3BF5" w:rsidRDefault="003C13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C5BC4CE" w14:textId="3927CA5C" w:rsidR="003C13E1" w:rsidRDefault="003C13E1" w:rsidP="002744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type, </w:t>
            </w:r>
            <w:r w:rsidRPr="003C13E1">
              <w:rPr>
                <w:rFonts w:ascii="Arial" w:hAnsi="Arial" w:cs="Arial"/>
                <w:i/>
                <w:iCs/>
                <w:sz w:val="22"/>
              </w:rPr>
              <w:t>Visitor</w:t>
            </w:r>
          </w:p>
        </w:tc>
        <w:tc>
          <w:tcPr>
            <w:tcW w:w="2362" w:type="dxa"/>
          </w:tcPr>
          <w:p w14:paraId="479A0CD2" w14:textId="05C3188E" w:rsidR="003C13E1" w:rsidRDefault="003C13E1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type should be displayed in the field</w:t>
            </w:r>
          </w:p>
        </w:tc>
        <w:tc>
          <w:tcPr>
            <w:tcW w:w="2362" w:type="dxa"/>
          </w:tcPr>
          <w:p w14:paraId="7BEAA309" w14:textId="77777777" w:rsidR="003C13E1" w:rsidRPr="007C3BF5" w:rsidRDefault="003C13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37D8CCC" w14:textId="77777777" w:rsidR="003C13E1" w:rsidRPr="007C3BF5" w:rsidRDefault="003C13E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8F6A1E" w14:textId="77777777" w:rsidR="003C13E1" w:rsidRPr="007C3BF5" w:rsidRDefault="003C13E1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730A56F1" w14:textId="77777777">
        <w:trPr>
          <w:cantSplit/>
        </w:trPr>
        <w:tc>
          <w:tcPr>
            <w:tcW w:w="2362" w:type="dxa"/>
          </w:tcPr>
          <w:p w14:paraId="044BFD76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2474951" w14:textId="6ACADFA8" w:rsidR="00B26A03" w:rsidRPr="007C3BF5" w:rsidRDefault="00837A0C" w:rsidP="002744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837A0C">
              <w:rPr>
                <w:rFonts w:ascii="Arial" w:hAnsi="Arial" w:cs="Arial"/>
                <w:b/>
                <w:sz w:val="22"/>
              </w:rPr>
              <w:t>Add New Person</w:t>
            </w:r>
            <w:r>
              <w:rPr>
                <w:rFonts w:ascii="Arial" w:hAnsi="Arial" w:cs="Arial"/>
                <w:sz w:val="22"/>
              </w:rPr>
              <w:t xml:space="preserve"> in the</w:t>
            </w:r>
            <w:r w:rsidRPr="00026A31">
              <w:rPr>
                <w:rFonts w:ascii="Arial" w:hAnsi="Arial" w:cs="Arial"/>
                <w:sz w:val="22"/>
              </w:rPr>
              <w:t xml:space="preserve"> </w:t>
            </w:r>
            <w:r w:rsidR="00274407" w:rsidRPr="00026A31">
              <w:rPr>
                <w:rFonts w:ascii="Arial" w:hAnsi="Arial" w:cs="Arial"/>
                <w:b/>
                <w:sz w:val="22"/>
              </w:rPr>
              <w:t xml:space="preserve">Injured Person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362" w:type="dxa"/>
          </w:tcPr>
          <w:p w14:paraId="33D4A422" w14:textId="01E06483" w:rsidR="00B26A03" w:rsidRPr="007C3BF5" w:rsidRDefault="00837A0C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274407">
              <w:rPr>
                <w:rFonts w:ascii="Arial" w:hAnsi="Arial" w:cs="Arial"/>
                <w:sz w:val="22"/>
              </w:rPr>
              <w:t xml:space="preserve">field should expand and </w:t>
            </w:r>
            <w:r w:rsidR="00274407" w:rsidRPr="00026A31">
              <w:rPr>
                <w:rFonts w:ascii="Arial" w:hAnsi="Arial" w:cs="Arial"/>
                <w:sz w:val="22"/>
              </w:rPr>
              <w:t>reveal 13</w:t>
            </w:r>
            <w:r w:rsidRPr="0027440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new fields to complete</w:t>
            </w:r>
            <w:r w:rsidR="00AC78DF">
              <w:rPr>
                <w:rFonts w:ascii="Arial" w:hAnsi="Arial" w:cs="Arial"/>
                <w:sz w:val="22"/>
              </w:rPr>
              <w:t xml:space="preserve"> (including Type)</w:t>
            </w:r>
          </w:p>
        </w:tc>
        <w:tc>
          <w:tcPr>
            <w:tcW w:w="2362" w:type="dxa"/>
          </w:tcPr>
          <w:p w14:paraId="7FA981FE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ECDEB8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E28EC9F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44294576" w14:textId="77777777">
        <w:trPr>
          <w:cantSplit/>
        </w:trPr>
        <w:tc>
          <w:tcPr>
            <w:tcW w:w="2362" w:type="dxa"/>
          </w:tcPr>
          <w:p w14:paraId="6EB64AD1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2612A16" w14:textId="28101356" w:rsidR="00B26A03" w:rsidRPr="007C3BF5" w:rsidRDefault="00681E1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681E18">
              <w:rPr>
                <w:rFonts w:ascii="Arial" w:hAnsi="Arial" w:cs="Arial"/>
                <w:b/>
                <w:sz w:val="22"/>
              </w:rPr>
              <w:t xml:space="preserve">Cancel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362" w:type="dxa"/>
          </w:tcPr>
          <w:p w14:paraId="44987911" w14:textId="0BC290D4" w:rsidR="00B26A03" w:rsidRPr="007C3BF5" w:rsidRDefault="00681E18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fields should be closed again</w:t>
            </w:r>
          </w:p>
        </w:tc>
        <w:tc>
          <w:tcPr>
            <w:tcW w:w="2362" w:type="dxa"/>
          </w:tcPr>
          <w:p w14:paraId="28694A4F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A5476F6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564B966" w14:textId="77777777" w:rsidR="00B26A03" w:rsidRPr="007C3BF5" w:rsidRDefault="00B26A03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31596A30" w14:textId="77777777">
        <w:trPr>
          <w:cantSplit/>
        </w:trPr>
        <w:tc>
          <w:tcPr>
            <w:tcW w:w="2362" w:type="dxa"/>
          </w:tcPr>
          <w:p w14:paraId="20B70DCA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32CB546" w14:textId="5B94AD2E" w:rsidR="00274407" w:rsidRDefault="00DD67E7" w:rsidP="00274407">
            <w:pPr>
              <w:rPr>
                <w:lang w:val="en-US" w:eastAsia="zh-CN"/>
              </w:rPr>
            </w:pPr>
            <w:r>
              <w:rPr>
                <w:rFonts w:ascii="Arial" w:hAnsi="Arial" w:cs="Arial"/>
                <w:sz w:val="22"/>
              </w:rPr>
              <w:t xml:space="preserve">Click the spanner icon against the </w:t>
            </w:r>
            <w:r w:rsidRPr="00DD67E7">
              <w:rPr>
                <w:rFonts w:ascii="Arial" w:hAnsi="Arial" w:cs="Arial"/>
                <w:b/>
                <w:sz w:val="22"/>
              </w:rPr>
              <w:t>Type of Accident/ Incident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  <w:r w:rsidR="00274407">
              <w:rPr>
                <w:rFonts w:ascii="Arial" w:hAnsi="Arial" w:cs="Arial"/>
                <w:sz w:val="22"/>
              </w:rPr>
              <w:t xml:space="preserve"> under the heading on </w:t>
            </w:r>
            <w:r w:rsidR="00274407">
              <w:rPr>
                <w:rFonts w:ascii="Arial" w:hAnsi="Arial" w:cs="Arial"/>
                <w:b/>
                <w:bCs/>
                <w:sz w:val="22"/>
              </w:rPr>
              <w:t>Incident/ Accident Details</w:t>
            </w:r>
          </w:p>
          <w:p w14:paraId="2998C245" w14:textId="03F32A8B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4619A45" w14:textId="5F6C109D" w:rsidR="00837A0C" w:rsidRPr="007C3BF5" w:rsidRDefault="00DD67E7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DD67E7">
              <w:rPr>
                <w:rFonts w:ascii="Arial" w:hAnsi="Arial" w:cs="Arial"/>
                <w:b/>
                <w:sz w:val="22"/>
              </w:rPr>
              <w:t xml:space="preserve">Incident Report </w:t>
            </w:r>
            <w:proofErr w:type="gramStart"/>
            <w:r w:rsidRPr="00DD67E7">
              <w:rPr>
                <w:rFonts w:ascii="Arial" w:hAnsi="Arial" w:cs="Arial"/>
                <w:b/>
                <w:sz w:val="22"/>
              </w:rPr>
              <w:t>Sub Categories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lightbox should be displayed</w:t>
            </w:r>
          </w:p>
        </w:tc>
        <w:tc>
          <w:tcPr>
            <w:tcW w:w="2362" w:type="dxa"/>
          </w:tcPr>
          <w:p w14:paraId="0F6834AB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BB9314E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AA5451D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5ED9FA9A" w14:textId="77777777">
        <w:trPr>
          <w:cantSplit/>
        </w:trPr>
        <w:tc>
          <w:tcPr>
            <w:tcW w:w="2362" w:type="dxa"/>
          </w:tcPr>
          <w:p w14:paraId="4E4B88A1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2C5767C" w14:textId="08033F59" w:rsidR="00837A0C" w:rsidRPr="007C3BF5" w:rsidRDefault="0085459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85459C">
              <w:rPr>
                <w:rFonts w:ascii="Arial" w:hAnsi="Arial" w:cs="Arial"/>
                <w:b/>
                <w:sz w:val="22"/>
              </w:rPr>
              <w:t xml:space="preserve">Add Incident Report </w:t>
            </w:r>
            <w:proofErr w:type="gramStart"/>
            <w:r w:rsidRPr="0085459C">
              <w:rPr>
                <w:rFonts w:ascii="Arial" w:hAnsi="Arial" w:cs="Arial"/>
                <w:b/>
                <w:sz w:val="22"/>
              </w:rPr>
              <w:t>Sub Categories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2C5F3F66" w14:textId="620BF469" w:rsidR="00837A0C" w:rsidRPr="007C3BF5" w:rsidRDefault="0085459C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85459C">
              <w:rPr>
                <w:rFonts w:ascii="Arial" w:hAnsi="Arial" w:cs="Arial"/>
                <w:b/>
                <w:sz w:val="22"/>
              </w:rPr>
              <w:t xml:space="preserve">Create Incident Report </w:t>
            </w:r>
            <w:proofErr w:type="gramStart"/>
            <w:r w:rsidRPr="0085459C">
              <w:rPr>
                <w:rFonts w:ascii="Arial" w:hAnsi="Arial" w:cs="Arial"/>
                <w:b/>
                <w:sz w:val="22"/>
              </w:rPr>
              <w:t>Sub Category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should be displayed</w:t>
            </w:r>
            <w:r w:rsidR="000B79C6">
              <w:rPr>
                <w:rFonts w:ascii="Arial" w:hAnsi="Arial" w:cs="Arial"/>
                <w:sz w:val="22"/>
              </w:rPr>
              <w:t xml:space="preserve">, the </w:t>
            </w:r>
            <w:r w:rsidR="000B79C6" w:rsidRPr="000B79C6">
              <w:rPr>
                <w:rFonts w:ascii="Arial" w:hAnsi="Arial" w:cs="Arial"/>
                <w:b/>
                <w:sz w:val="22"/>
              </w:rPr>
              <w:t>Name</w:t>
            </w:r>
            <w:r w:rsidR="000B79C6">
              <w:rPr>
                <w:rFonts w:ascii="Arial" w:hAnsi="Arial" w:cs="Arial"/>
                <w:sz w:val="22"/>
              </w:rPr>
              <w:t xml:space="preserve"> field should be visible</w:t>
            </w:r>
          </w:p>
        </w:tc>
        <w:tc>
          <w:tcPr>
            <w:tcW w:w="2362" w:type="dxa"/>
          </w:tcPr>
          <w:p w14:paraId="5D10096A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460DC9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8BAF89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26BB20F3" w14:textId="77777777">
        <w:trPr>
          <w:cantSplit/>
        </w:trPr>
        <w:tc>
          <w:tcPr>
            <w:tcW w:w="2362" w:type="dxa"/>
          </w:tcPr>
          <w:p w14:paraId="29D4436C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F2B4D44" w14:textId="502EA232" w:rsidR="00837A0C" w:rsidRPr="007C3BF5" w:rsidRDefault="000B79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 a new name in the </w:t>
            </w:r>
            <w:r w:rsidRPr="000B79C6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4B400B09" w14:textId="281147CF" w:rsidR="00837A0C" w:rsidRPr="007C3BF5" w:rsidRDefault="000B79C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text should be displayed in the </w:t>
            </w:r>
            <w:r w:rsidRPr="000B79C6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2F4303C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CEB5114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9239AC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64974FB4" w14:textId="77777777">
        <w:trPr>
          <w:cantSplit/>
        </w:trPr>
        <w:tc>
          <w:tcPr>
            <w:tcW w:w="2362" w:type="dxa"/>
          </w:tcPr>
          <w:p w14:paraId="73EBDD38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A92B078" w14:textId="2272B3DE" w:rsidR="00837A0C" w:rsidRPr="007C3BF5" w:rsidRDefault="00D53C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53C37">
              <w:rPr>
                <w:rFonts w:ascii="Arial" w:hAnsi="Arial" w:cs="Arial"/>
                <w:b/>
                <w:sz w:val="22"/>
              </w:rPr>
              <w:t xml:space="preserve">Create Incident Report </w:t>
            </w:r>
            <w:proofErr w:type="gramStart"/>
            <w:r w:rsidRPr="00D53C37">
              <w:rPr>
                <w:rFonts w:ascii="Arial" w:hAnsi="Arial" w:cs="Arial"/>
                <w:b/>
                <w:sz w:val="22"/>
              </w:rPr>
              <w:t>Sub Category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2888C0A4" w14:textId="231FAC9E" w:rsidR="00837A0C" w:rsidRPr="007C3BF5" w:rsidRDefault="00D53C37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new </w:t>
            </w:r>
            <w:proofErr w:type="gramStart"/>
            <w:r>
              <w:rPr>
                <w:rFonts w:ascii="Arial" w:hAnsi="Arial" w:cs="Arial"/>
                <w:sz w:val="22"/>
              </w:rPr>
              <w:t>sub category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should be displayed in the </w:t>
            </w:r>
            <w:r w:rsidRPr="00D53C37">
              <w:rPr>
                <w:rFonts w:ascii="Arial" w:hAnsi="Arial" w:cs="Arial"/>
                <w:b/>
                <w:sz w:val="22"/>
              </w:rPr>
              <w:t>Incident Report Sub Categories</w:t>
            </w:r>
            <w:r>
              <w:rPr>
                <w:rFonts w:ascii="Arial" w:hAnsi="Arial" w:cs="Arial"/>
                <w:sz w:val="22"/>
              </w:rPr>
              <w:t xml:space="preserve"> list</w:t>
            </w:r>
          </w:p>
        </w:tc>
        <w:tc>
          <w:tcPr>
            <w:tcW w:w="2362" w:type="dxa"/>
          </w:tcPr>
          <w:p w14:paraId="21530D46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A310B07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80C1CB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7DCA5185" w14:textId="77777777">
        <w:trPr>
          <w:cantSplit/>
        </w:trPr>
        <w:tc>
          <w:tcPr>
            <w:tcW w:w="2362" w:type="dxa"/>
          </w:tcPr>
          <w:p w14:paraId="1BD986C2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3137634" w14:textId="1F4CC95A" w:rsidR="00837A0C" w:rsidRPr="007C3BF5" w:rsidRDefault="00E45D39" w:rsidP="00E45D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‘X</w:t>
            </w:r>
            <w:r w:rsidR="00C5256C">
              <w:rPr>
                <w:rFonts w:ascii="Arial" w:hAnsi="Arial" w:cs="Arial"/>
                <w:sz w:val="22"/>
              </w:rPr>
              <w:t xml:space="preserve">’ </w:t>
            </w:r>
            <w:r>
              <w:rPr>
                <w:rFonts w:ascii="Arial" w:hAnsi="Arial" w:cs="Arial"/>
                <w:sz w:val="22"/>
              </w:rPr>
              <w:t>button</w:t>
            </w:r>
            <w:r w:rsidR="00C5256C">
              <w:rPr>
                <w:rFonts w:ascii="Arial" w:hAnsi="Arial" w:cs="Arial"/>
                <w:sz w:val="22"/>
              </w:rPr>
              <w:t xml:space="preserve"> in the top right corner of the lightbox</w:t>
            </w:r>
          </w:p>
        </w:tc>
        <w:tc>
          <w:tcPr>
            <w:tcW w:w="2362" w:type="dxa"/>
          </w:tcPr>
          <w:p w14:paraId="1CAA656F" w14:textId="16381AB1" w:rsidR="00837A0C" w:rsidRPr="007C3BF5" w:rsidRDefault="00C5256C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returned to the incident form</w:t>
            </w:r>
          </w:p>
        </w:tc>
        <w:tc>
          <w:tcPr>
            <w:tcW w:w="2362" w:type="dxa"/>
          </w:tcPr>
          <w:p w14:paraId="5002242C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D329C73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9A8DA45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46A7B22A" w14:textId="77777777">
        <w:trPr>
          <w:cantSplit/>
        </w:trPr>
        <w:tc>
          <w:tcPr>
            <w:tcW w:w="2362" w:type="dxa"/>
          </w:tcPr>
          <w:p w14:paraId="55A64DF5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09868B" w14:textId="33AB8EA2" w:rsidR="00837A0C" w:rsidRPr="007C3BF5" w:rsidRDefault="00C525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C5256C">
              <w:rPr>
                <w:rFonts w:ascii="Arial" w:hAnsi="Arial" w:cs="Arial"/>
                <w:b/>
                <w:sz w:val="22"/>
              </w:rPr>
              <w:t>Type of Accident/ Incident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507B7AD5" w14:textId="26D0FBB1" w:rsidR="00837A0C" w:rsidRPr="007C3BF5" w:rsidRDefault="00C5256C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newly created type should be displayed in the field</w:t>
            </w:r>
          </w:p>
        </w:tc>
        <w:tc>
          <w:tcPr>
            <w:tcW w:w="2362" w:type="dxa"/>
          </w:tcPr>
          <w:p w14:paraId="2C240C48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DF7E3E5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9EEBBCF" w14:textId="77777777" w:rsidR="00837A0C" w:rsidRPr="007C3BF5" w:rsidRDefault="00837A0C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064EE940" w14:textId="77777777">
        <w:trPr>
          <w:cantSplit/>
        </w:trPr>
        <w:tc>
          <w:tcPr>
            <w:tcW w:w="2362" w:type="dxa"/>
          </w:tcPr>
          <w:p w14:paraId="14A8139B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F04D576" w14:textId="29B11AA4" w:rsidR="002622F1" w:rsidRPr="007C3BF5" w:rsidRDefault="00545B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45B46">
              <w:rPr>
                <w:rFonts w:ascii="Arial" w:hAnsi="Arial" w:cs="Arial"/>
                <w:b/>
                <w:sz w:val="22"/>
              </w:rPr>
              <w:t>Describe Injuries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477DD387" w14:textId="0A57C4E5" w:rsidR="002622F1" w:rsidRPr="007C3BF5" w:rsidRDefault="00545B4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displayed here</w:t>
            </w:r>
          </w:p>
        </w:tc>
        <w:tc>
          <w:tcPr>
            <w:tcW w:w="2362" w:type="dxa"/>
          </w:tcPr>
          <w:p w14:paraId="4128BCB5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DC3D5A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62A781D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0C14B39B" w14:textId="77777777">
        <w:trPr>
          <w:cantSplit/>
        </w:trPr>
        <w:tc>
          <w:tcPr>
            <w:tcW w:w="2362" w:type="dxa"/>
          </w:tcPr>
          <w:p w14:paraId="1C56E144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C0CBD34" w14:textId="15CF6C81" w:rsidR="002622F1" w:rsidRPr="007C3BF5" w:rsidRDefault="00196D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96D6B">
              <w:rPr>
                <w:rFonts w:ascii="Arial" w:hAnsi="Arial" w:cs="Arial"/>
                <w:b/>
                <w:sz w:val="22"/>
              </w:rPr>
              <w:t>Absence start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FC34304" w14:textId="51825D37" w:rsidR="002622F1" w:rsidRPr="007C3BF5" w:rsidRDefault="00196D6B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calendar should be displayed</w:t>
            </w:r>
          </w:p>
        </w:tc>
        <w:tc>
          <w:tcPr>
            <w:tcW w:w="2362" w:type="dxa"/>
          </w:tcPr>
          <w:p w14:paraId="20EEC31A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BF7D56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7380B43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3A340654" w14:textId="77777777">
        <w:trPr>
          <w:cantSplit/>
        </w:trPr>
        <w:tc>
          <w:tcPr>
            <w:tcW w:w="2362" w:type="dxa"/>
          </w:tcPr>
          <w:p w14:paraId="113AF680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0F55BC" w14:textId="2F8AE417" w:rsidR="002622F1" w:rsidRPr="007C3BF5" w:rsidRDefault="00196D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96D6B">
              <w:rPr>
                <w:rFonts w:ascii="Arial" w:hAnsi="Arial" w:cs="Arial"/>
                <w:b/>
                <w:sz w:val="22"/>
              </w:rPr>
              <w:t>Absence end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4D58D9F3" w14:textId="7EC20FA6" w:rsidR="002622F1" w:rsidRPr="007C3BF5" w:rsidRDefault="00196D6B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calendar should be displayed</w:t>
            </w:r>
          </w:p>
        </w:tc>
        <w:tc>
          <w:tcPr>
            <w:tcW w:w="2362" w:type="dxa"/>
          </w:tcPr>
          <w:p w14:paraId="64AE1225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4FB119A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EDEF399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65752C9A" w14:textId="77777777">
        <w:trPr>
          <w:cantSplit/>
        </w:trPr>
        <w:tc>
          <w:tcPr>
            <w:tcW w:w="2362" w:type="dxa"/>
          </w:tcPr>
          <w:p w14:paraId="0EAF73D0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BFAB0F9" w14:textId="59D9E8B7" w:rsidR="002622F1" w:rsidRPr="007C3BF5" w:rsidRDefault="005D4B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D4BBA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5B644C6C" w14:textId="4A56DC4F" w:rsidR="002622F1" w:rsidRPr="007C3BF5" w:rsidRDefault="00C1788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incident should be </w:t>
            </w:r>
            <w:proofErr w:type="gramStart"/>
            <w:r>
              <w:rPr>
                <w:rFonts w:ascii="Arial" w:hAnsi="Arial" w:cs="Arial"/>
                <w:sz w:val="22"/>
              </w:rPr>
              <w:t>created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you should be taken to the </w:t>
            </w:r>
            <w:r w:rsidRPr="00C17882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1D4B0C3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78E0766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EBEB6BD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211E4597" w14:textId="77777777">
        <w:trPr>
          <w:cantSplit/>
        </w:trPr>
        <w:tc>
          <w:tcPr>
            <w:tcW w:w="2362" w:type="dxa"/>
          </w:tcPr>
          <w:p w14:paraId="5B3CF5C6" w14:textId="526786F8" w:rsidR="002622F1" w:rsidRPr="007C3BF5" w:rsidRDefault="009D39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Newly created incident</w:t>
            </w:r>
          </w:p>
        </w:tc>
        <w:tc>
          <w:tcPr>
            <w:tcW w:w="2362" w:type="dxa"/>
          </w:tcPr>
          <w:p w14:paraId="4CAD8100" w14:textId="02774159" w:rsidR="002622F1" w:rsidRPr="007C3BF5" w:rsidRDefault="009D39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9D3925">
              <w:rPr>
                <w:rFonts w:ascii="Arial" w:hAnsi="Arial" w:cs="Arial"/>
                <w:b/>
                <w:sz w:val="22"/>
              </w:rPr>
              <w:t>Incident Location</w:t>
            </w:r>
          </w:p>
        </w:tc>
        <w:tc>
          <w:tcPr>
            <w:tcW w:w="2362" w:type="dxa"/>
          </w:tcPr>
          <w:p w14:paraId="373AAF32" w14:textId="644D9A79" w:rsidR="002622F1" w:rsidRPr="007C3BF5" w:rsidRDefault="009D3925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newly added incident (earlier step)</w:t>
            </w:r>
          </w:p>
        </w:tc>
        <w:tc>
          <w:tcPr>
            <w:tcW w:w="2362" w:type="dxa"/>
          </w:tcPr>
          <w:p w14:paraId="615FF4F8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945A5D6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F7D11E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649848F4" w14:textId="77777777">
        <w:trPr>
          <w:cantSplit/>
        </w:trPr>
        <w:tc>
          <w:tcPr>
            <w:tcW w:w="2362" w:type="dxa"/>
          </w:tcPr>
          <w:p w14:paraId="21607598" w14:textId="77777777" w:rsidR="002622F1" w:rsidRPr="007C00CD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C8C037E" w14:textId="3BD841AF" w:rsidR="002622F1" w:rsidRPr="007C00CD" w:rsidRDefault="00D21C32">
            <w:pPr>
              <w:rPr>
                <w:rFonts w:ascii="Arial" w:hAnsi="Arial" w:cs="Arial"/>
                <w:sz w:val="22"/>
              </w:rPr>
            </w:pPr>
            <w:r w:rsidRPr="007C00CD">
              <w:rPr>
                <w:rFonts w:ascii="Arial" w:hAnsi="Arial" w:cs="Arial"/>
                <w:sz w:val="22"/>
              </w:rPr>
              <w:t>Click the pencil/ edit icon</w:t>
            </w:r>
          </w:p>
        </w:tc>
        <w:tc>
          <w:tcPr>
            <w:tcW w:w="2362" w:type="dxa"/>
          </w:tcPr>
          <w:p w14:paraId="726E9FE2" w14:textId="151869BD" w:rsidR="002622F1" w:rsidRPr="007C00CD" w:rsidRDefault="00D21C32" w:rsidP="007C00CD">
            <w:pPr>
              <w:rPr>
                <w:rFonts w:ascii="Arial" w:hAnsi="Arial" w:cs="Arial"/>
                <w:sz w:val="22"/>
              </w:rPr>
            </w:pPr>
            <w:r w:rsidRPr="007C00CD">
              <w:rPr>
                <w:rFonts w:ascii="Arial" w:hAnsi="Arial" w:cs="Arial"/>
                <w:sz w:val="22"/>
              </w:rPr>
              <w:t xml:space="preserve">The </w:t>
            </w:r>
            <w:proofErr w:type="gramStart"/>
            <w:r w:rsidRPr="007C00CD">
              <w:rPr>
                <w:rFonts w:ascii="Arial" w:hAnsi="Arial" w:cs="Arial"/>
                <w:sz w:val="22"/>
              </w:rPr>
              <w:t>drop do</w:t>
            </w:r>
            <w:r w:rsidR="007C00CD">
              <w:rPr>
                <w:rFonts w:ascii="Arial" w:hAnsi="Arial" w:cs="Arial"/>
                <w:sz w:val="22"/>
              </w:rPr>
              <w:t>wn</w:t>
            </w:r>
            <w:proofErr w:type="gramEnd"/>
            <w:r w:rsidR="007C00CD">
              <w:rPr>
                <w:rFonts w:ascii="Arial" w:hAnsi="Arial" w:cs="Arial"/>
                <w:sz w:val="22"/>
              </w:rPr>
              <w:t xml:space="preserve"> list should be displayed</w:t>
            </w:r>
          </w:p>
        </w:tc>
        <w:tc>
          <w:tcPr>
            <w:tcW w:w="2362" w:type="dxa"/>
          </w:tcPr>
          <w:p w14:paraId="18F89A43" w14:textId="77777777" w:rsidR="002622F1" w:rsidRPr="007C00CD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442CB3E" w14:textId="71CEC558" w:rsidR="002622F1" w:rsidRPr="007C00CD" w:rsidRDefault="002622F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140" w:type="dxa"/>
          </w:tcPr>
          <w:p w14:paraId="617BC743" w14:textId="2475BDE1" w:rsidR="002622F1" w:rsidRPr="007C00CD" w:rsidRDefault="002622F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4407" w:rsidRPr="007C3BF5" w14:paraId="630B9BBA" w14:textId="77777777">
        <w:trPr>
          <w:cantSplit/>
        </w:trPr>
        <w:tc>
          <w:tcPr>
            <w:tcW w:w="2362" w:type="dxa"/>
          </w:tcPr>
          <w:p w14:paraId="41339CE5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16D860" w14:textId="6E2999AA" w:rsidR="002622F1" w:rsidRPr="007C3BF5" w:rsidRDefault="00D21C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21C32">
              <w:rPr>
                <w:rFonts w:ascii="Arial" w:hAnsi="Arial" w:cs="Arial"/>
                <w:b/>
                <w:sz w:val="22"/>
              </w:rPr>
              <w:t>Cancel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2B77DD40" w14:textId="7D198F3D" w:rsidR="002622F1" w:rsidRPr="007C3BF5" w:rsidRDefault="00D21C32" w:rsidP="00D21C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D21C32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and the edit options should be hidden again</w:t>
            </w:r>
          </w:p>
        </w:tc>
        <w:tc>
          <w:tcPr>
            <w:tcW w:w="2362" w:type="dxa"/>
          </w:tcPr>
          <w:p w14:paraId="306FBC30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9935268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3CD38DF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03AC7FA6" w14:textId="77777777">
        <w:trPr>
          <w:cantSplit/>
        </w:trPr>
        <w:tc>
          <w:tcPr>
            <w:tcW w:w="2362" w:type="dxa"/>
          </w:tcPr>
          <w:p w14:paraId="4F620ACE" w14:textId="51CD7340" w:rsidR="002622F1" w:rsidRPr="007C3BF5" w:rsidRDefault="007C2C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Newly created contact record</w:t>
            </w:r>
          </w:p>
        </w:tc>
        <w:tc>
          <w:tcPr>
            <w:tcW w:w="2362" w:type="dxa"/>
          </w:tcPr>
          <w:p w14:paraId="7F4571AD" w14:textId="3F0754D8" w:rsidR="002622F1" w:rsidRPr="007C3BF5" w:rsidRDefault="004E59A7" w:rsidP="004E59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Management</w:t>
            </w:r>
            <w:r>
              <w:rPr>
                <w:rFonts w:ascii="Arial" w:hAnsi="Arial" w:cs="Arial"/>
                <w:sz w:val="22"/>
              </w:rPr>
              <w:t xml:space="preserve"> main menu item</w:t>
            </w:r>
          </w:p>
        </w:tc>
        <w:tc>
          <w:tcPr>
            <w:tcW w:w="2362" w:type="dxa"/>
          </w:tcPr>
          <w:p w14:paraId="2626E8D2" w14:textId="151715A3" w:rsidR="002622F1" w:rsidRPr="007C3BF5" w:rsidRDefault="004E59A7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sub-menus should be displayed</w:t>
            </w:r>
          </w:p>
        </w:tc>
        <w:tc>
          <w:tcPr>
            <w:tcW w:w="2362" w:type="dxa"/>
          </w:tcPr>
          <w:p w14:paraId="3DBE7437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E7D3719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4B7A11C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3B37E844" w14:textId="77777777">
        <w:trPr>
          <w:cantSplit/>
        </w:trPr>
        <w:tc>
          <w:tcPr>
            <w:tcW w:w="2362" w:type="dxa"/>
          </w:tcPr>
          <w:p w14:paraId="0BA9B9EE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94EA2E6" w14:textId="41EB9C43" w:rsidR="002622F1" w:rsidRPr="007C3BF5" w:rsidRDefault="004E59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4E59A7">
              <w:rPr>
                <w:rFonts w:ascii="Arial" w:hAnsi="Arial" w:cs="Arial"/>
                <w:b/>
                <w:sz w:val="22"/>
              </w:rPr>
              <w:t>Contacts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28CC1751" w14:textId="06D67E93" w:rsidR="002622F1" w:rsidRPr="007C3BF5" w:rsidRDefault="004E59A7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be highlighted</w:t>
            </w:r>
          </w:p>
        </w:tc>
        <w:tc>
          <w:tcPr>
            <w:tcW w:w="2362" w:type="dxa"/>
          </w:tcPr>
          <w:p w14:paraId="38A73606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1D0557B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6C063C" w14:textId="77777777" w:rsidR="002622F1" w:rsidRPr="007C3BF5" w:rsidRDefault="002622F1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6A21A426" w14:textId="77777777">
        <w:trPr>
          <w:cantSplit/>
        </w:trPr>
        <w:tc>
          <w:tcPr>
            <w:tcW w:w="2362" w:type="dxa"/>
          </w:tcPr>
          <w:p w14:paraId="2F8B36CB" w14:textId="77777777" w:rsidR="0095755A" w:rsidRPr="007C3BF5" w:rsidRDefault="009575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AC1C9BD" w14:textId="57D2A05B" w:rsidR="0095755A" w:rsidRPr="007C3BF5" w:rsidRDefault="00DE60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E60A1">
              <w:rPr>
                <w:rFonts w:ascii="Arial" w:hAnsi="Arial" w:cs="Arial"/>
                <w:b/>
                <w:sz w:val="22"/>
              </w:rPr>
              <w:t>Contacts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47650FC8" w14:textId="0AEB6959" w:rsidR="0095755A" w:rsidRPr="007C3BF5" w:rsidRDefault="00DE60A1" w:rsidP="00730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open onto the </w:t>
            </w:r>
            <w:r w:rsidR="007309AD">
              <w:rPr>
                <w:rFonts w:ascii="Arial" w:hAnsi="Arial" w:cs="Arial"/>
                <w:b/>
                <w:sz w:val="22"/>
              </w:rPr>
              <w:t>Search</w:t>
            </w:r>
            <w:r w:rsidRPr="00DE60A1">
              <w:rPr>
                <w:rFonts w:ascii="Arial" w:hAnsi="Arial" w:cs="Arial"/>
                <w:b/>
                <w:sz w:val="22"/>
              </w:rPr>
              <w:t xml:space="preserve"> Contacts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0B1B475F" w14:textId="77777777" w:rsidR="0095755A" w:rsidRPr="007C3BF5" w:rsidRDefault="009575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8DC794" w14:textId="77777777" w:rsidR="0095755A" w:rsidRPr="007C3BF5" w:rsidRDefault="009575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A2E37DB" w14:textId="77777777" w:rsidR="0095755A" w:rsidRPr="007C3BF5" w:rsidRDefault="0095755A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695054EB" w14:textId="77777777">
        <w:trPr>
          <w:cantSplit/>
        </w:trPr>
        <w:tc>
          <w:tcPr>
            <w:tcW w:w="2362" w:type="dxa"/>
          </w:tcPr>
          <w:p w14:paraId="69DB5C1E" w14:textId="77777777" w:rsidR="0095755A" w:rsidRPr="007C3BF5" w:rsidRDefault="009575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F69D333" w14:textId="02595469" w:rsidR="0095755A" w:rsidRPr="007C3BF5" w:rsidRDefault="00DE60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the first name of the newly created contact into the </w:t>
            </w:r>
            <w:r w:rsidRPr="00DE60A1"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9D81F5F" w14:textId="3807FDBD" w:rsidR="0095755A" w:rsidRPr="007C3BF5" w:rsidRDefault="00DE60A1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contact should be displayed</w:t>
            </w:r>
          </w:p>
        </w:tc>
        <w:tc>
          <w:tcPr>
            <w:tcW w:w="2362" w:type="dxa"/>
          </w:tcPr>
          <w:p w14:paraId="3338632B" w14:textId="77777777" w:rsidR="0095755A" w:rsidRPr="007C3BF5" w:rsidRDefault="009575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541326E" w14:textId="77777777" w:rsidR="0095755A" w:rsidRPr="007C3BF5" w:rsidRDefault="009575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1385638" w14:textId="77777777" w:rsidR="0095755A" w:rsidRPr="007C3BF5" w:rsidRDefault="0095755A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6EA80C32" w14:textId="77777777">
        <w:trPr>
          <w:cantSplit/>
        </w:trPr>
        <w:tc>
          <w:tcPr>
            <w:tcW w:w="2362" w:type="dxa"/>
          </w:tcPr>
          <w:p w14:paraId="59001CB2" w14:textId="6407D844" w:rsidR="00DE60A1" w:rsidRPr="007C3BF5" w:rsidRDefault="00667A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Newly created location</w:t>
            </w:r>
          </w:p>
        </w:tc>
        <w:tc>
          <w:tcPr>
            <w:tcW w:w="2362" w:type="dxa"/>
          </w:tcPr>
          <w:p w14:paraId="7459C47C" w14:textId="14310248" w:rsidR="00DE60A1" w:rsidRPr="007C3BF5" w:rsidRDefault="00667A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667A78">
              <w:rPr>
                <w:rFonts w:ascii="Arial" w:hAnsi="Arial" w:cs="Arial"/>
                <w:b/>
                <w:sz w:val="22"/>
              </w:rPr>
              <w:t xml:space="preserve">Administration </w:t>
            </w: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32D3B180" w14:textId="25F5E796" w:rsidR="00DE60A1" w:rsidRPr="007C3BF5" w:rsidRDefault="00B53C01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sub-menus should be displayed</w:t>
            </w:r>
          </w:p>
        </w:tc>
        <w:tc>
          <w:tcPr>
            <w:tcW w:w="2362" w:type="dxa"/>
          </w:tcPr>
          <w:p w14:paraId="7E4D3711" w14:textId="77777777" w:rsidR="00DE60A1" w:rsidRPr="007C3BF5" w:rsidRDefault="00DE60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3467086" w14:textId="77777777" w:rsidR="00DE60A1" w:rsidRPr="007C3BF5" w:rsidRDefault="00DE60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057AD80" w14:textId="77777777" w:rsidR="00DE60A1" w:rsidRPr="007C3BF5" w:rsidRDefault="00DE60A1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21BB40B7" w14:textId="77777777">
        <w:trPr>
          <w:cantSplit/>
        </w:trPr>
        <w:tc>
          <w:tcPr>
            <w:tcW w:w="2362" w:type="dxa"/>
          </w:tcPr>
          <w:p w14:paraId="5140E59E" w14:textId="77777777" w:rsidR="00DE60A1" w:rsidRPr="007C3BF5" w:rsidRDefault="00DE60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1B5C593" w14:textId="65C21F7C" w:rsidR="00DE60A1" w:rsidRPr="007C3BF5" w:rsidRDefault="00B53C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B53C01">
              <w:rPr>
                <w:rFonts w:ascii="Arial" w:hAnsi="Arial" w:cs="Arial"/>
                <w:b/>
                <w:sz w:val="22"/>
              </w:rPr>
              <w:t>Locations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756976CF" w14:textId="633EC883" w:rsidR="00DE60A1" w:rsidRPr="007C3BF5" w:rsidRDefault="00B53C01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be highlighted</w:t>
            </w:r>
          </w:p>
        </w:tc>
        <w:tc>
          <w:tcPr>
            <w:tcW w:w="2362" w:type="dxa"/>
          </w:tcPr>
          <w:p w14:paraId="69FFDE4E" w14:textId="77777777" w:rsidR="00DE60A1" w:rsidRPr="007C3BF5" w:rsidRDefault="00DE60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0040F6" w14:textId="77777777" w:rsidR="00DE60A1" w:rsidRPr="007C3BF5" w:rsidRDefault="00DE60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CC8E30D" w14:textId="77777777" w:rsidR="00DE60A1" w:rsidRPr="007C3BF5" w:rsidRDefault="00DE60A1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31CA8066" w14:textId="77777777">
        <w:trPr>
          <w:cantSplit/>
        </w:trPr>
        <w:tc>
          <w:tcPr>
            <w:tcW w:w="2362" w:type="dxa"/>
          </w:tcPr>
          <w:p w14:paraId="2316000F" w14:textId="77777777" w:rsidR="00667A78" w:rsidRPr="007C3BF5" w:rsidRDefault="00667A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0CF88C" w14:textId="7A9F3C14" w:rsidR="00667A78" w:rsidRPr="007C3BF5" w:rsidRDefault="00B53C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B53C01">
              <w:rPr>
                <w:rFonts w:ascii="Arial" w:hAnsi="Arial" w:cs="Arial"/>
                <w:b/>
                <w:sz w:val="22"/>
              </w:rPr>
              <w:t>Locations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72A7D611" w14:textId="198FF20D" w:rsidR="00667A78" w:rsidRPr="007C3BF5" w:rsidRDefault="00B53C01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282029">
              <w:rPr>
                <w:rFonts w:ascii="Arial" w:hAnsi="Arial" w:cs="Arial"/>
                <w:sz w:val="22"/>
              </w:rPr>
              <w:t xml:space="preserve">his should open onto the </w:t>
            </w:r>
            <w:r w:rsidR="00282029" w:rsidRPr="00282029">
              <w:rPr>
                <w:rFonts w:ascii="Arial" w:hAnsi="Arial" w:cs="Arial"/>
                <w:b/>
                <w:sz w:val="22"/>
              </w:rPr>
              <w:t xml:space="preserve">Search </w:t>
            </w:r>
            <w:r w:rsidRPr="00282029">
              <w:rPr>
                <w:rFonts w:ascii="Arial" w:hAnsi="Arial" w:cs="Arial"/>
                <w:b/>
                <w:sz w:val="22"/>
              </w:rPr>
              <w:t>Locations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2BCC47C2" w14:textId="77777777" w:rsidR="00667A78" w:rsidRPr="007C3BF5" w:rsidRDefault="00667A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6E9A16F" w14:textId="77777777" w:rsidR="00667A78" w:rsidRPr="007C3BF5" w:rsidRDefault="00667A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E315DC" w14:textId="77777777" w:rsidR="00667A78" w:rsidRPr="007C3BF5" w:rsidRDefault="00667A78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226B1D8C" w14:textId="77777777">
        <w:trPr>
          <w:cantSplit/>
        </w:trPr>
        <w:tc>
          <w:tcPr>
            <w:tcW w:w="2362" w:type="dxa"/>
          </w:tcPr>
          <w:p w14:paraId="27AE81E7" w14:textId="77777777" w:rsidR="00DE60A1" w:rsidRPr="007C3BF5" w:rsidRDefault="00DE60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BA3117" w14:textId="071FB8CE" w:rsidR="00DE60A1" w:rsidRPr="007C3BF5" w:rsidRDefault="00981978" w:rsidP="009819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Type the recently added location name in the </w:t>
            </w:r>
            <w:r w:rsidRPr="00981978">
              <w:rPr>
                <w:rFonts w:ascii="Arial" w:hAnsi="Arial" w:cs="Arial"/>
                <w:b/>
                <w:sz w:val="22"/>
              </w:rPr>
              <w:t xml:space="preserve">Search </w:t>
            </w:r>
            <w:r>
              <w:rPr>
                <w:rFonts w:ascii="Arial" w:hAnsi="Arial" w:cs="Arial"/>
                <w:sz w:val="22"/>
              </w:rPr>
              <w:t xml:space="preserve">field </w:t>
            </w:r>
          </w:p>
        </w:tc>
        <w:tc>
          <w:tcPr>
            <w:tcW w:w="2362" w:type="dxa"/>
          </w:tcPr>
          <w:p w14:paraId="3DFA25B5" w14:textId="384A0AC7" w:rsidR="00DE60A1" w:rsidRPr="007C3BF5" w:rsidRDefault="00981978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recently added location should </w:t>
            </w:r>
            <w:r w:rsidR="008813A3">
              <w:rPr>
                <w:rFonts w:ascii="Arial" w:hAnsi="Arial" w:cs="Arial"/>
                <w:sz w:val="22"/>
              </w:rPr>
              <w:t>appear</w:t>
            </w:r>
            <w:r>
              <w:rPr>
                <w:rFonts w:ascii="Arial" w:hAnsi="Arial" w:cs="Arial"/>
                <w:sz w:val="22"/>
              </w:rPr>
              <w:t xml:space="preserve"> listed</w:t>
            </w:r>
            <w:r w:rsidR="008813A3">
              <w:rPr>
                <w:rFonts w:ascii="Arial" w:hAnsi="Arial" w:cs="Arial"/>
                <w:sz w:val="22"/>
              </w:rPr>
              <w:t xml:space="preserve"> below</w:t>
            </w:r>
          </w:p>
        </w:tc>
        <w:tc>
          <w:tcPr>
            <w:tcW w:w="2362" w:type="dxa"/>
          </w:tcPr>
          <w:p w14:paraId="40856F63" w14:textId="77777777" w:rsidR="00DE60A1" w:rsidRPr="007C3BF5" w:rsidRDefault="00DE60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A0F129D" w14:textId="77777777" w:rsidR="00DE60A1" w:rsidRPr="007C3BF5" w:rsidRDefault="00DE60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49EF39" w14:textId="77777777" w:rsidR="00DE60A1" w:rsidRPr="007C3BF5" w:rsidRDefault="00DE60A1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54350E4F" w14:textId="77777777">
        <w:trPr>
          <w:cantSplit/>
        </w:trPr>
        <w:tc>
          <w:tcPr>
            <w:tcW w:w="2362" w:type="dxa"/>
          </w:tcPr>
          <w:p w14:paraId="6877BE1C" w14:textId="77777777" w:rsidR="00667A78" w:rsidRPr="007C3BF5" w:rsidRDefault="00667A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C5396C" w14:textId="56048C6D" w:rsidR="00667A78" w:rsidRPr="007C3BF5" w:rsidRDefault="00BB56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="008813A3">
              <w:rPr>
                <w:rFonts w:ascii="Arial" w:hAnsi="Arial" w:cs="Arial"/>
                <w:sz w:val="22"/>
              </w:rPr>
              <w:t>anywhere in the row of the new location</w:t>
            </w:r>
          </w:p>
        </w:tc>
        <w:tc>
          <w:tcPr>
            <w:tcW w:w="2362" w:type="dxa"/>
          </w:tcPr>
          <w:p w14:paraId="2D38CABD" w14:textId="27A1229C" w:rsidR="00667A78" w:rsidRPr="007C3BF5" w:rsidRDefault="00BB56D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location should be loaded on the </w:t>
            </w:r>
            <w:r w:rsidRPr="00BB56D6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6C67AB7" w14:textId="77777777" w:rsidR="00667A78" w:rsidRPr="007C3BF5" w:rsidRDefault="00667A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75EB851" w14:textId="77777777" w:rsidR="00667A78" w:rsidRPr="007C3BF5" w:rsidRDefault="00667A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7D1BC63" w14:textId="77777777" w:rsidR="00667A78" w:rsidRPr="007C3BF5" w:rsidRDefault="00667A78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6D1D3F4F" w14:textId="77777777">
        <w:trPr>
          <w:cantSplit/>
        </w:trPr>
        <w:tc>
          <w:tcPr>
            <w:tcW w:w="2362" w:type="dxa"/>
          </w:tcPr>
          <w:p w14:paraId="1272DF91" w14:textId="77777777" w:rsidR="00667A78" w:rsidRPr="007C3BF5" w:rsidRDefault="00667A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BF7829C" w14:textId="76C011B5" w:rsidR="00667A78" w:rsidRPr="007C3BF5" w:rsidRDefault="008813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Scroll down to</w:t>
            </w:r>
            <w:r w:rsidR="00BB56D6">
              <w:rPr>
                <w:rFonts w:ascii="Arial" w:hAnsi="Arial" w:cs="Arial"/>
                <w:sz w:val="22"/>
              </w:rPr>
              <w:t xml:space="preserve"> the </w:t>
            </w:r>
            <w:r w:rsidR="00BB56D6" w:rsidRPr="00BB56D6">
              <w:rPr>
                <w:rFonts w:ascii="Arial" w:hAnsi="Arial" w:cs="Arial"/>
                <w:b/>
                <w:sz w:val="22"/>
              </w:rPr>
              <w:t>OUs &amp; Tags</w:t>
            </w:r>
            <w:r w:rsidR="00BB56D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section</w:t>
            </w:r>
          </w:p>
        </w:tc>
        <w:tc>
          <w:tcPr>
            <w:tcW w:w="2362" w:type="dxa"/>
          </w:tcPr>
          <w:p w14:paraId="415A78B5" w14:textId="19D1C385" w:rsidR="00667A78" w:rsidRPr="007C3BF5" w:rsidRDefault="00BB56D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BB56D6">
              <w:rPr>
                <w:rFonts w:ascii="Arial" w:hAnsi="Arial" w:cs="Arial"/>
                <w:b/>
                <w:sz w:val="22"/>
              </w:rPr>
              <w:t>OUs &amp; Tags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813A3">
              <w:rPr>
                <w:rFonts w:ascii="Arial" w:hAnsi="Arial" w:cs="Arial"/>
                <w:sz w:val="22"/>
              </w:rPr>
              <w:t>area</w:t>
            </w:r>
            <w:r>
              <w:rPr>
                <w:rFonts w:ascii="Arial" w:hAnsi="Arial" w:cs="Arial"/>
                <w:sz w:val="22"/>
              </w:rPr>
              <w:t xml:space="preserve"> should </w:t>
            </w:r>
            <w:r w:rsidR="008813A3">
              <w:rPr>
                <w:rFonts w:ascii="Arial" w:hAnsi="Arial" w:cs="Arial"/>
                <w:sz w:val="22"/>
              </w:rPr>
              <w:t>appear at the bottom of the page</w:t>
            </w:r>
          </w:p>
        </w:tc>
        <w:tc>
          <w:tcPr>
            <w:tcW w:w="2362" w:type="dxa"/>
          </w:tcPr>
          <w:p w14:paraId="46D59005" w14:textId="77777777" w:rsidR="00667A78" w:rsidRPr="007C3BF5" w:rsidRDefault="00667A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A02E89C" w14:textId="77777777" w:rsidR="00667A78" w:rsidRPr="007C3BF5" w:rsidRDefault="00667A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CA26584" w14:textId="77777777" w:rsidR="00667A78" w:rsidRPr="007C3BF5" w:rsidRDefault="00667A78">
            <w:pPr>
              <w:rPr>
                <w:rFonts w:ascii="Arial" w:hAnsi="Arial" w:cs="Arial"/>
                <w:sz w:val="22"/>
              </w:rPr>
            </w:pPr>
          </w:p>
        </w:tc>
      </w:tr>
      <w:tr w:rsidR="00274407" w:rsidRPr="007C3BF5" w14:paraId="174582DE" w14:textId="77777777">
        <w:trPr>
          <w:cantSplit/>
        </w:trPr>
        <w:tc>
          <w:tcPr>
            <w:tcW w:w="2362" w:type="dxa"/>
          </w:tcPr>
          <w:p w14:paraId="1612A90C" w14:textId="77777777" w:rsidR="00667A78" w:rsidRPr="007C3BF5" w:rsidRDefault="00667A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4EBE1D6" w14:textId="3575F8D9" w:rsidR="00667A78" w:rsidRPr="007C3BF5" w:rsidRDefault="00BB56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BB56D6">
              <w:rPr>
                <w:rFonts w:ascii="Arial" w:hAnsi="Arial" w:cs="Arial"/>
                <w:b/>
                <w:sz w:val="22"/>
              </w:rPr>
              <w:t>Organisational Unit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4843BC96" w14:textId="09D87267" w:rsidR="00667A78" w:rsidRPr="007C3BF5" w:rsidRDefault="00BB56D6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OU where the new incident was created</w:t>
            </w:r>
          </w:p>
        </w:tc>
        <w:tc>
          <w:tcPr>
            <w:tcW w:w="2362" w:type="dxa"/>
          </w:tcPr>
          <w:p w14:paraId="69A6AB45" w14:textId="77777777" w:rsidR="00667A78" w:rsidRPr="007C3BF5" w:rsidRDefault="00667A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A055BAB" w14:textId="77777777" w:rsidR="00667A78" w:rsidRPr="007C3BF5" w:rsidRDefault="00667A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A9A94A5" w14:textId="77777777" w:rsidR="00667A78" w:rsidRPr="007C3BF5" w:rsidRDefault="00667A78">
            <w:pPr>
              <w:rPr>
                <w:rFonts w:ascii="Arial" w:hAnsi="Arial" w:cs="Arial"/>
                <w:sz w:val="22"/>
              </w:rPr>
            </w:pPr>
          </w:p>
        </w:tc>
      </w:tr>
      <w:tr w:rsidR="008813A3" w:rsidRPr="007C3BF5" w14:paraId="610EE26E" w14:textId="77777777">
        <w:trPr>
          <w:cantSplit/>
        </w:trPr>
        <w:tc>
          <w:tcPr>
            <w:tcW w:w="2362" w:type="dxa"/>
          </w:tcPr>
          <w:p w14:paraId="7179A8F8" w14:textId="77777777" w:rsidR="008813A3" w:rsidRPr="007C3BF5" w:rsidRDefault="008813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3542D1D" w14:textId="300CC6AF" w:rsidR="008813A3" w:rsidRDefault="008813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8813A3">
              <w:rPr>
                <w:rFonts w:ascii="Arial" w:hAnsi="Arial" w:cs="Arial"/>
                <w:b/>
                <w:bCs/>
                <w:sz w:val="22"/>
              </w:rPr>
              <w:t>Tags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2F53AC58" w14:textId="6037BBF0" w:rsidR="008813A3" w:rsidRDefault="008813A3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tags, </w:t>
            </w:r>
            <w:r w:rsidRPr="008813A3">
              <w:rPr>
                <w:rFonts w:ascii="Arial" w:hAnsi="Arial" w:cs="Arial"/>
                <w:i/>
                <w:iCs/>
                <w:sz w:val="22"/>
              </w:rPr>
              <w:t>‘Incident Report</w:t>
            </w:r>
            <w:r>
              <w:rPr>
                <w:rFonts w:ascii="Arial" w:hAnsi="Arial" w:cs="Arial"/>
                <w:i/>
                <w:iCs/>
                <w:sz w:val="22"/>
              </w:rPr>
              <w:t>’</w:t>
            </w:r>
            <w:r w:rsidRPr="008813A3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Pr="008813A3">
              <w:rPr>
                <w:rFonts w:ascii="Arial" w:hAnsi="Arial" w:cs="Arial"/>
                <w:sz w:val="22"/>
              </w:rPr>
              <w:t>and</w:t>
            </w:r>
            <w:r w:rsidRPr="008813A3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</w:rPr>
              <w:t>‘</w:t>
            </w:r>
            <w:r w:rsidRPr="008813A3">
              <w:rPr>
                <w:rFonts w:ascii="Arial" w:hAnsi="Arial" w:cs="Arial"/>
                <w:i/>
                <w:iCs/>
                <w:sz w:val="22"/>
              </w:rPr>
              <w:t>Print</w:t>
            </w:r>
            <w:r>
              <w:rPr>
                <w:rFonts w:ascii="Arial" w:hAnsi="Arial" w:cs="Arial"/>
                <w:i/>
                <w:iCs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 xml:space="preserve"> should be listed</w:t>
            </w:r>
          </w:p>
        </w:tc>
        <w:tc>
          <w:tcPr>
            <w:tcW w:w="2362" w:type="dxa"/>
          </w:tcPr>
          <w:p w14:paraId="38077AA5" w14:textId="77777777" w:rsidR="008813A3" w:rsidRPr="007C3BF5" w:rsidRDefault="008813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F8DB25" w14:textId="77777777" w:rsidR="008813A3" w:rsidRPr="007C3BF5" w:rsidRDefault="008813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2FBCDB2" w14:textId="77777777" w:rsidR="008813A3" w:rsidRPr="007C3BF5" w:rsidRDefault="008813A3">
            <w:pPr>
              <w:rPr>
                <w:rFonts w:ascii="Arial" w:hAnsi="Arial" w:cs="Arial"/>
                <w:sz w:val="22"/>
              </w:rPr>
            </w:pPr>
          </w:p>
        </w:tc>
      </w:tr>
    </w:tbl>
    <w:p w14:paraId="44165894" w14:textId="77777777" w:rsidR="00026A31" w:rsidRDefault="00026A31" w:rsidP="00C45476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026A31" w:rsidRPr="00DF2C12" w14:paraId="09E4B237" w14:textId="77777777" w:rsidTr="00AC78DF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4AA07CE8" w14:textId="77777777" w:rsidR="00026A31" w:rsidRPr="007C00CD" w:rsidRDefault="00026A31" w:rsidP="00AC78D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C00CD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026A31" w:rsidRPr="00DF2C12" w14:paraId="3BB086DC" w14:textId="77777777" w:rsidTr="00AC78DF">
        <w:trPr>
          <w:cantSplit/>
        </w:trPr>
        <w:tc>
          <w:tcPr>
            <w:tcW w:w="2241" w:type="dxa"/>
          </w:tcPr>
          <w:p w14:paraId="2595AAF8" w14:textId="77777777" w:rsidR="00026A31" w:rsidRPr="007C00CD" w:rsidRDefault="00026A31" w:rsidP="00AC78D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C00CD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79CCAE67" w14:textId="77777777" w:rsidR="00026A31" w:rsidRPr="007C00CD" w:rsidRDefault="00026A31" w:rsidP="00AC78D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C00CD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3C4B9C1B" w14:textId="77777777" w:rsidR="00026A31" w:rsidRPr="007C00CD" w:rsidRDefault="00026A31" w:rsidP="00AC78D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C00CD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026A31" w:rsidRPr="00DF2C12" w14:paraId="435EBC08" w14:textId="77777777" w:rsidTr="00AC78DF">
        <w:trPr>
          <w:cantSplit/>
        </w:trPr>
        <w:tc>
          <w:tcPr>
            <w:tcW w:w="2241" w:type="dxa"/>
          </w:tcPr>
          <w:p w14:paraId="7E327199" w14:textId="4C2200D8" w:rsidR="00026A31" w:rsidRPr="007C00CD" w:rsidRDefault="007C00CD" w:rsidP="00AC78DF">
            <w:pPr>
              <w:rPr>
                <w:rFonts w:ascii="Arial" w:hAnsi="Arial" w:cs="Arial"/>
                <w:sz w:val="22"/>
              </w:rPr>
            </w:pPr>
            <w:r w:rsidRPr="007C00CD">
              <w:rPr>
                <w:rFonts w:ascii="Arial" w:hAnsi="Arial" w:cs="Arial"/>
                <w:sz w:val="22"/>
              </w:rPr>
              <w:t>v</w:t>
            </w:r>
            <w:r w:rsidR="00026A31" w:rsidRPr="007C00CD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2410" w:type="dxa"/>
          </w:tcPr>
          <w:p w14:paraId="703CE5F4" w14:textId="77777777" w:rsidR="00026A31" w:rsidRPr="007C00CD" w:rsidRDefault="00026A31" w:rsidP="00AC78DF">
            <w:pPr>
              <w:rPr>
                <w:rFonts w:ascii="Arial" w:hAnsi="Arial" w:cs="Arial"/>
                <w:sz w:val="22"/>
              </w:rPr>
            </w:pPr>
            <w:r w:rsidRPr="007C00CD">
              <w:rPr>
                <w:rFonts w:ascii="Arial" w:hAnsi="Arial" w:cs="Arial"/>
                <w:sz w:val="22"/>
              </w:rPr>
              <w:t>5</w:t>
            </w:r>
            <w:r w:rsidRPr="007C00CD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7C00CD">
              <w:rPr>
                <w:rFonts w:ascii="Arial" w:hAnsi="Arial" w:cs="Arial"/>
                <w:sz w:val="22"/>
              </w:rPr>
              <w:t xml:space="preserve"> September 2016</w:t>
            </w:r>
          </w:p>
        </w:tc>
        <w:tc>
          <w:tcPr>
            <w:tcW w:w="10490" w:type="dxa"/>
          </w:tcPr>
          <w:p w14:paraId="6B4EA6B7" w14:textId="4A22E30B" w:rsidR="00026A31" w:rsidRPr="007C00CD" w:rsidRDefault="00026A31" w:rsidP="00AC78DF">
            <w:pPr>
              <w:rPr>
                <w:rFonts w:ascii="Arial" w:hAnsi="Arial" w:cs="Arial"/>
                <w:sz w:val="22"/>
              </w:rPr>
            </w:pPr>
            <w:r w:rsidRPr="007C00CD">
              <w:rPr>
                <w:rFonts w:ascii="Arial" w:hAnsi="Arial" w:cs="Arial"/>
                <w:sz w:val="22"/>
              </w:rPr>
              <w:t xml:space="preserve">Adjusted </w:t>
            </w:r>
            <w:r w:rsidRPr="007C00CD">
              <w:rPr>
                <w:rFonts w:ascii="Arial" w:hAnsi="Arial" w:cs="Arial"/>
                <w:b/>
                <w:sz w:val="22"/>
              </w:rPr>
              <w:t>Add New Person</w:t>
            </w:r>
            <w:r w:rsidRPr="007C00CD">
              <w:rPr>
                <w:rFonts w:ascii="Arial" w:hAnsi="Arial" w:cs="Arial"/>
                <w:sz w:val="22"/>
              </w:rPr>
              <w:t xml:space="preserve"> in the </w:t>
            </w:r>
            <w:r w:rsidRPr="007C00CD">
              <w:rPr>
                <w:rFonts w:ascii="Arial" w:hAnsi="Arial" w:cs="Arial"/>
                <w:b/>
                <w:sz w:val="22"/>
              </w:rPr>
              <w:t>Injured Person</w:t>
            </w:r>
            <w:r w:rsidRPr="007C00CD">
              <w:rPr>
                <w:rFonts w:ascii="Arial" w:hAnsi="Arial" w:cs="Arial"/>
                <w:sz w:val="22"/>
              </w:rPr>
              <w:t xml:space="preserve"> field to help show where it is</w:t>
            </w:r>
          </w:p>
        </w:tc>
      </w:tr>
      <w:tr w:rsidR="00026A31" w:rsidRPr="00DF2C12" w14:paraId="4DC2956A" w14:textId="77777777" w:rsidTr="00AC78DF">
        <w:trPr>
          <w:cantSplit/>
        </w:trPr>
        <w:tc>
          <w:tcPr>
            <w:tcW w:w="2241" w:type="dxa"/>
          </w:tcPr>
          <w:p w14:paraId="24605AFF" w14:textId="0F5A5977" w:rsidR="00026A31" w:rsidRPr="007C00CD" w:rsidRDefault="007C00CD" w:rsidP="00AC78DF">
            <w:pPr>
              <w:rPr>
                <w:rFonts w:ascii="Arial" w:hAnsi="Arial" w:cs="Arial"/>
                <w:sz w:val="22"/>
              </w:rPr>
            </w:pPr>
            <w:r w:rsidRPr="007C00CD">
              <w:rPr>
                <w:rFonts w:ascii="Arial" w:hAnsi="Arial" w:cs="Arial"/>
                <w:sz w:val="22"/>
              </w:rPr>
              <w:t>v</w:t>
            </w:r>
            <w:r w:rsidR="00026A31" w:rsidRPr="007C00CD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2410" w:type="dxa"/>
          </w:tcPr>
          <w:p w14:paraId="1F8FA52E" w14:textId="77777777" w:rsidR="00026A31" w:rsidRPr="007C00CD" w:rsidRDefault="00026A31" w:rsidP="00AC78DF">
            <w:pPr>
              <w:rPr>
                <w:rFonts w:ascii="Arial" w:hAnsi="Arial" w:cs="Arial"/>
                <w:sz w:val="22"/>
              </w:rPr>
            </w:pPr>
            <w:r w:rsidRPr="007C00CD">
              <w:rPr>
                <w:rFonts w:ascii="Arial" w:hAnsi="Arial" w:cs="Arial"/>
                <w:sz w:val="22"/>
              </w:rPr>
              <w:t>5</w:t>
            </w:r>
            <w:r w:rsidRPr="007C00CD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7C00CD">
              <w:rPr>
                <w:rFonts w:ascii="Arial" w:hAnsi="Arial" w:cs="Arial"/>
                <w:sz w:val="22"/>
              </w:rPr>
              <w:t xml:space="preserve"> September 2016</w:t>
            </w:r>
          </w:p>
        </w:tc>
        <w:tc>
          <w:tcPr>
            <w:tcW w:w="10490" w:type="dxa"/>
          </w:tcPr>
          <w:p w14:paraId="64C0A68F" w14:textId="05F5DC70" w:rsidR="00026A31" w:rsidRPr="007C00CD" w:rsidRDefault="00026A31" w:rsidP="00AC78DF">
            <w:pPr>
              <w:rPr>
                <w:rFonts w:ascii="Arial" w:hAnsi="Arial" w:cs="Arial"/>
                <w:sz w:val="22"/>
              </w:rPr>
            </w:pPr>
            <w:r w:rsidRPr="007C00CD">
              <w:rPr>
                <w:rFonts w:ascii="Arial" w:hAnsi="Arial" w:cs="Arial"/>
                <w:sz w:val="22"/>
              </w:rPr>
              <w:t>Added field count of 13 to the new injured person area</w:t>
            </w:r>
          </w:p>
        </w:tc>
      </w:tr>
      <w:tr w:rsidR="007C00CD" w:rsidRPr="00DF2C12" w14:paraId="01150F3A" w14:textId="77777777" w:rsidTr="00AC78DF">
        <w:trPr>
          <w:cantSplit/>
        </w:trPr>
        <w:tc>
          <w:tcPr>
            <w:tcW w:w="2241" w:type="dxa"/>
          </w:tcPr>
          <w:p w14:paraId="4C17BBA3" w14:textId="2989E335" w:rsidR="007C00CD" w:rsidRPr="007C00CD" w:rsidRDefault="007C00CD" w:rsidP="00AC78DF">
            <w:pPr>
              <w:rPr>
                <w:rFonts w:ascii="Arial" w:hAnsi="Arial" w:cs="Arial"/>
                <w:sz w:val="22"/>
              </w:rPr>
            </w:pPr>
            <w:r w:rsidRPr="007C00CD">
              <w:rPr>
                <w:rFonts w:ascii="Arial" w:hAnsi="Arial" w:cs="Arial"/>
                <w:sz w:val="22"/>
              </w:rPr>
              <w:t>v1.2</w:t>
            </w:r>
          </w:p>
        </w:tc>
        <w:tc>
          <w:tcPr>
            <w:tcW w:w="2410" w:type="dxa"/>
          </w:tcPr>
          <w:p w14:paraId="45863262" w14:textId="251745CF" w:rsidR="007C00CD" w:rsidRPr="007C00CD" w:rsidRDefault="007C00CD" w:rsidP="00AC78DF">
            <w:pPr>
              <w:rPr>
                <w:rFonts w:ascii="Arial" w:hAnsi="Arial" w:cs="Arial"/>
                <w:sz w:val="22"/>
              </w:rPr>
            </w:pPr>
            <w:r w:rsidRPr="007C00CD">
              <w:rPr>
                <w:rFonts w:ascii="Arial" w:hAnsi="Arial" w:cs="Arial"/>
                <w:sz w:val="22"/>
              </w:rPr>
              <w:t>2</w:t>
            </w:r>
            <w:r w:rsidRPr="007C00CD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7C00CD">
              <w:rPr>
                <w:rFonts w:ascii="Arial" w:hAnsi="Arial" w:cs="Arial"/>
                <w:sz w:val="22"/>
              </w:rPr>
              <w:t xml:space="preserve"> March 2017</w:t>
            </w:r>
          </w:p>
        </w:tc>
        <w:tc>
          <w:tcPr>
            <w:tcW w:w="10490" w:type="dxa"/>
          </w:tcPr>
          <w:p w14:paraId="4847AF18" w14:textId="08DDDA9D" w:rsidR="007C00CD" w:rsidRPr="007C00CD" w:rsidRDefault="007C00CD" w:rsidP="00AC78DF">
            <w:pPr>
              <w:rPr>
                <w:rFonts w:ascii="Arial" w:hAnsi="Arial" w:cs="Arial"/>
                <w:sz w:val="22"/>
              </w:rPr>
            </w:pPr>
            <w:r w:rsidRPr="007C00CD">
              <w:rPr>
                <w:rFonts w:ascii="Arial" w:hAnsi="Arial" w:cs="Arial"/>
                <w:sz w:val="22"/>
              </w:rPr>
              <w:t>Removed the spanner item from the location</w:t>
            </w:r>
          </w:p>
        </w:tc>
      </w:tr>
      <w:tr w:rsidR="00282029" w:rsidRPr="00DF2C12" w14:paraId="0F4AC79D" w14:textId="77777777" w:rsidTr="00AC78DF">
        <w:trPr>
          <w:cantSplit/>
        </w:trPr>
        <w:tc>
          <w:tcPr>
            <w:tcW w:w="2241" w:type="dxa"/>
          </w:tcPr>
          <w:p w14:paraId="722B66B8" w14:textId="631EC949" w:rsidR="00282029" w:rsidRPr="007C00CD" w:rsidRDefault="00282029" w:rsidP="00AC78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v1.2</w:t>
            </w:r>
          </w:p>
        </w:tc>
        <w:tc>
          <w:tcPr>
            <w:tcW w:w="2410" w:type="dxa"/>
          </w:tcPr>
          <w:p w14:paraId="0610840D" w14:textId="011D7926" w:rsidR="00282029" w:rsidRPr="007C00CD" w:rsidRDefault="00282029" w:rsidP="00AC78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  <w:r w:rsidRPr="00282029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March 2017</w:t>
            </w:r>
          </w:p>
        </w:tc>
        <w:tc>
          <w:tcPr>
            <w:tcW w:w="10490" w:type="dxa"/>
          </w:tcPr>
          <w:p w14:paraId="42A6AD15" w14:textId="4245A03C" w:rsidR="00282029" w:rsidRPr="007C00CD" w:rsidRDefault="00282029" w:rsidP="00AC78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Changed Recent tab to Search Locations and removed click Search step</w:t>
            </w:r>
          </w:p>
        </w:tc>
      </w:tr>
      <w:tr w:rsidR="008813A3" w:rsidRPr="00DF2C12" w14:paraId="2782300D" w14:textId="77777777" w:rsidTr="00462476">
        <w:trPr>
          <w:cantSplit/>
        </w:trPr>
        <w:tc>
          <w:tcPr>
            <w:tcW w:w="2241" w:type="dxa"/>
          </w:tcPr>
          <w:p w14:paraId="3DEFDD21" w14:textId="142D3517" w:rsidR="008813A3" w:rsidRPr="007C00CD" w:rsidRDefault="008813A3" w:rsidP="004624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10" w:type="dxa"/>
          </w:tcPr>
          <w:p w14:paraId="3602FFC6" w14:textId="3F801BE4" w:rsidR="008813A3" w:rsidRPr="007C00CD" w:rsidRDefault="008813A3" w:rsidP="004624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Pr="00282029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February</w:t>
            </w:r>
            <w:r>
              <w:rPr>
                <w:rFonts w:ascii="Arial" w:hAnsi="Arial" w:cs="Arial"/>
                <w:sz w:val="22"/>
              </w:rPr>
              <w:t xml:space="preserve"> 20</w:t>
            </w: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0490" w:type="dxa"/>
          </w:tcPr>
          <w:p w14:paraId="2C1B1F08" w14:textId="6A1D4695" w:rsidR="008813A3" w:rsidRPr="007C00CD" w:rsidRDefault="008813A3" w:rsidP="004624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Updated to reflect current interface</w:t>
            </w:r>
          </w:p>
        </w:tc>
      </w:tr>
    </w:tbl>
    <w:p w14:paraId="7C6505E8" w14:textId="77777777" w:rsidR="00026A31" w:rsidRPr="00C45476" w:rsidRDefault="00026A31" w:rsidP="00C45476"/>
    <w:sectPr w:rsidR="00026A31" w:rsidRPr="00C45476" w:rsidSect="007C3BF5">
      <w:headerReference w:type="default" r:id="rId7"/>
      <w:footerReference w:type="default" r:id="rId8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783A" w14:textId="77777777" w:rsidR="005B1B78" w:rsidRDefault="005B1B78">
      <w:r>
        <w:separator/>
      </w:r>
    </w:p>
  </w:endnote>
  <w:endnote w:type="continuationSeparator" w:id="0">
    <w:p w14:paraId="17141673" w14:textId="77777777" w:rsidR="005B1B78" w:rsidRDefault="005B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DE5E" w14:textId="77777777" w:rsidR="00AC78DF" w:rsidRPr="007C3BF5" w:rsidRDefault="00AC78DF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282029"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282029">
      <w:rPr>
        <w:rFonts w:ascii="Arial" w:hAnsi="Arial" w:cs="Arial"/>
        <w:b/>
        <w:noProof/>
        <w:sz w:val="16"/>
        <w:szCs w:val="16"/>
      </w:rPr>
      <w:t>2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55657851" w14:textId="1B197DDF" w:rsidR="00AC78DF" w:rsidRDefault="00AC78DF" w:rsidP="00C963D4">
    <w:pPr>
      <w:pStyle w:val="Footer"/>
      <w:jc w:val="center"/>
      <w:rPr>
        <w:rFonts w:ascii="Arial" w:hAnsi="Arial" w:cs="Arial"/>
        <w:b/>
        <w:sz w:val="16"/>
        <w:szCs w:val="16"/>
        <w:lang w:val="fr-FR"/>
      </w:rPr>
    </w:pPr>
    <w:r w:rsidRPr="00327196">
      <w:rPr>
        <w:rFonts w:ascii="Arial" w:hAnsi="Arial" w:cs="Arial"/>
        <w:b/>
        <w:sz w:val="16"/>
        <w:szCs w:val="16"/>
        <w:lang w:val="fr-FR"/>
      </w:rPr>
      <w:t>Document Version 1.</w:t>
    </w:r>
    <w:r w:rsidR="00746599">
      <w:rPr>
        <w:rFonts w:ascii="Arial" w:hAnsi="Arial" w:cs="Arial"/>
        <w:b/>
        <w:sz w:val="16"/>
        <w:szCs w:val="16"/>
        <w:lang w:val="fr-FR"/>
      </w:rPr>
      <w:t>3</w:t>
    </w:r>
  </w:p>
  <w:p w14:paraId="5F87EDF3" w14:textId="7EAA8BBB" w:rsidR="007C00CD" w:rsidRPr="00327196" w:rsidRDefault="007C00CD" w:rsidP="00C963D4">
    <w:pPr>
      <w:pStyle w:val="Footer"/>
      <w:jc w:val="center"/>
      <w:rPr>
        <w:rFonts w:ascii="Arial" w:hAnsi="Arial" w:cs="Arial"/>
        <w:b/>
        <w:sz w:val="16"/>
        <w:szCs w:val="16"/>
        <w:lang w:val="fr-FR"/>
      </w:rPr>
    </w:pPr>
    <w:r>
      <w:rPr>
        <w:rFonts w:ascii="Arial" w:hAnsi="Arial" w:cs="Arial"/>
        <w:b/>
        <w:sz w:val="16"/>
        <w:szCs w:val="16"/>
        <w:lang w:val="fr-FR"/>
      </w:rPr>
      <w:t xml:space="preserve">Original Release – </w:t>
    </w:r>
    <w:proofErr w:type="spellStart"/>
    <w:r>
      <w:rPr>
        <w:rFonts w:ascii="Arial" w:hAnsi="Arial" w:cs="Arial"/>
        <w:b/>
        <w:sz w:val="16"/>
        <w:szCs w:val="16"/>
        <w:lang w:val="fr-FR"/>
      </w:rPr>
      <w:t>iPassport</w:t>
    </w:r>
    <w:proofErr w:type="spellEnd"/>
    <w:r>
      <w:rPr>
        <w:rFonts w:ascii="Arial" w:hAnsi="Arial" w:cs="Arial"/>
        <w:b/>
        <w:sz w:val="16"/>
        <w:szCs w:val="16"/>
        <w:lang w:val="fr-FR"/>
      </w:rPr>
      <w:t xml:space="preserve"> v3.1.0</w:t>
    </w:r>
  </w:p>
  <w:p w14:paraId="262A4CD1" w14:textId="77777777" w:rsidR="00AC78DF" w:rsidRPr="007C3BF5" w:rsidRDefault="00AC78DF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Revision frequency: Upon New </w:t>
    </w:r>
    <w:proofErr w:type="spellStart"/>
    <w:r w:rsidRPr="007C3BF5">
      <w:rPr>
        <w:rFonts w:ascii="Arial" w:hAnsi="Arial" w:cs="Arial"/>
        <w:b/>
        <w:sz w:val="16"/>
        <w:szCs w:val="16"/>
      </w:rPr>
      <w:t>iPassport</w:t>
    </w:r>
    <w:proofErr w:type="spellEnd"/>
    <w:r w:rsidRPr="007C3BF5">
      <w:rPr>
        <w:rFonts w:ascii="Arial" w:hAnsi="Arial" w:cs="Arial"/>
        <w:b/>
        <w:sz w:val="16"/>
        <w:szCs w:val="16"/>
      </w:rPr>
      <w:t xml:space="preserve">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EBFCA" w14:textId="77777777" w:rsidR="005B1B78" w:rsidRDefault="005B1B78">
      <w:r>
        <w:separator/>
      </w:r>
    </w:p>
  </w:footnote>
  <w:footnote w:type="continuationSeparator" w:id="0">
    <w:p w14:paraId="50DB2341" w14:textId="77777777" w:rsidR="005B1B78" w:rsidRDefault="005B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1009" w14:textId="77777777" w:rsidR="00AC78DF" w:rsidRDefault="00AC78DF" w:rsidP="00C963D4"/>
  <w:tbl>
    <w:tblPr>
      <w:tblW w:w="0" w:type="auto"/>
      <w:tblLook w:val="01E0" w:firstRow="1" w:lastRow="1" w:firstColumn="1" w:lastColumn="1" w:noHBand="0" w:noVBand="0"/>
    </w:tblPr>
    <w:tblGrid>
      <w:gridCol w:w="5669"/>
      <w:gridCol w:w="8505"/>
    </w:tblGrid>
    <w:tr w:rsidR="00AC78DF" w14:paraId="0EE66656" w14:textId="77777777">
      <w:trPr>
        <w:trHeight w:val="1368"/>
      </w:trPr>
      <w:tc>
        <w:tcPr>
          <w:tcW w:w="5669" w:type="dxa"/>
          <w:vAlign w:val="center"/>
        </w:tcPr>
        <w:p w14:paraId="42570F3F" w14:textId="31E72E27" w:rsidR="00AC78DF" w:rsidRPr="007C3BF5" w:rsidRDefault="00AC78DF" w:rsidP="00C963D4">
          <w:pPr>
            <w:pStyle w:val="Header"/>
            <w:rPr>
              <w:rFonts w:ascii="Arial" w:hAnsi="Arial" w:cs="Arial"/>
              <w:b/>
              <w:sz w:val="22"/>
            </w:rPr>
          </w:pPr>
          <w:proofErr w:type="spellStart"/>
          <w:r w:rsidRPr="007C3BF5">
            <w:rPr>
              <w:rFonts w:ascii="Arial" w:hAnsi="Arial" w:cs="Arial"/>
              <w:b/>
              <w:sz w:val="22"/>
            </w:rPr>
            <w:t>iPassport</w:t>
          </w:r>
          <w:proofErr w:type="spellEnd"/>
          <w:r w:rsidRPr="007C3BF5">
            <w:rPr>
              <w:rFonts w:ascii="Arial" w:hAnsi="Arial" w:cs="Arial"/>
              <w:b/>
              <w:sz w:val="22"/>
            </w:rPr>
            <w:t xml:space="preserve"> QMS™</w:t>
          </w:r>
        </w:p>
        <w:p w14:paraId="20F0C5E5" w14:textId="50F862D5" w:rsidR="00AC78DF" w:rsidRDefault="00AC78DF" w:rsidP="00C963D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General Incident</w:t>
          </w:r>
          <w:r w:rsidRPr="007C3BF5">
            <w:rPr>
              <w:rFonts w:ascii="Arial" w:hAnsi="Arial" w:cs="Arial"/>
              <w:b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>Creation Validation T</w:t>
          </w:r>
          <w:r w:rsidR="007C00CD">
            <w:rPr>
              <w:rFonts w:ascii="Arial" w:hAnsi="Arial" w:cs="Arial"/>
              <w:b/>
              <w:sz w:val="22"/>
            </w:rPr>
            <w:t>est</w:t>
          </w:r>
        </w:p>
        <w:p w14:paraId="63F46583" w14:textId="20D28D96" w:rsidR="007C00CD" w:rsidRPr="007C3BF5" w:rsidRDefault="007C00CD" w:rsidP="00C963D4">
          <w:pPr>
            <w:rPr>
              <w:rFonts w:ascii="Arial" w:hAnsi="Arial" w:cs="Arial"/>
              <w:b/>
              <w:sz w:val="22"/>
            </w:rPr>
          </w:pPr>
          <w:proofErr w:type="spellStart"/>
          <w:r>
            <w:rPr>
              <w:rFonts w:ascii="Arial" w:hAnsi="Arial" w:cs="Arial"/>
              <w:b/>
              <w:sz w:val="22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</w:rPr>
            <w:t xml:space="preserve"> version: 3.</w:t>
          </w:r>
          <w:r w:rsidR="00746599">
            <w:rPr>
              <w:rFonts w:ascii="Arial" w:hAnsi="Arial" w:cs="Arial"/>
              <w:b/>
              <w:sz w:val="22"/>
            </w:rPr>
            <w:t>6</w:t>
          </w:r>
          <w:r>
            <w:rPr>
              <w:rFonts w:ascii="Arial" w:hAnsi="Arial" w:cs="Arial"/>
              <w:b/>
              <w:sz w:val="22"/>
            </w:rPr>
            <w:t>.0</w:t>
          </w:r>
        </w:p>
        <w:p w14:paraId="4FE4AC25" w14:textId="77777777" w:rsidR="00AC78DF" w:rsidRDefault="00AC78DF" w:rsidP="00C963D4">
          <w:pPr>
            <w:pStyle w:val="Header"/>
          </w:pPr>
        </w:p>
      </w:tc>
      <w:tc>
        <w:tcPr>
          <w:tcW w:w="8505" w:type="dxa"/>
        </w:tcPr>
        <w:p w14:paraId="12ACEC00" w14:textId="77777777" w:rsidR="00AC78DF" w:rsidRDefault="00AC78DF" w:rsidP="00C963D4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776" behindDoc="1" locked="0" layoutInCell="1" allowOverlap="1" wp14:anchorId="6B90B5EB" wp14:editId="299FECE3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F0BCC5" w14:textId="77777777" w:rsidR="00AC78DF" w:rsidRDefault="00AC7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0556"/>
    <w:multiLevelType w:val="hybridMultilevel"/>
    <w:tmpl w:val="6994C7AE"/>
    <w:lvl w:ilvl="0" w:tplc="EA6019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563"/>
    <w:rsid w:val="00017157"/>
    <w:rsid w:val="0002521E"/>
    <w:rsid w:val="00026930"/>
    <w:rsid w:val="00026A31"/>
    <w:rsid w:val="0004593C"/>
    <w:rsid w:val="00052FC4"/>
    <w:rsid w:val="000542D1"/>
    <w:rsid w:val="00071024"/>
    <w:rsid w:val="00071E9C"/>
    <w:rsid w:val="0008702B"/>
    <w:rsid w:val="000B79C6"/>
    <w:rsid w:val="000C69E5"/>
    <w:rsid w:val="000F0196"/>
    <w:rsid w:val="000F114D"/>
    <w:rsid w:val="000F508A"/>
    <w:rsid w:val="000F51A9"/>
    <w:rsid w:val="00106869"/>
    <w:rsid w:val="00107D57"/>
    <w:rsid w:val="00107DEA"/>
    <w:rsid w:val="00124565"/>
    <w:rsid w:val="00164067"/>
    <w:rsid w:val="00196D6B"/>
    <w:rsid w:val="001E20D3"/>
    <w:rsid w:val="0020500C"/>
    <w:rsid w:val="002067AA"/>
    <w:rsid w:val="00211F2A"/>
    <w:rsid w:val="00225077"/>
    <w:rsid w:val="00233B89"/>
    <w:rsid w:val="002362D2"/>
    <w:rsid w:val="002622F1"/>
    <w:rsid w:val="00263597"/>
    <w:rsid w:val="00274407"/>
    <w:rsid w:val="00276C15"/>
    <w:rsid w:val="00282029"/>
    <w:rsid w:val="00286A86"/>
    <w:rsid w:val="002A367B"/>
    <w:rsid w:val="002C64ED"/>
    <w:rsid w:val="002E3BDC"/>
    <w:rsid w:val="00312BC8"/>
    <w:rsid w:val="00327196"/>
    <w:rsid w:val="00331974"/>
    <w:rsid w:val="00354D7D"/>
    <w:rsid w:val="00365660"/>
    <w:rsid w:val="003803A9"/>
    <w:rsid w:val="00384B21"/>
    <w:rsid w:val="00387ACE"/>
    <w:rsid w:val="00395138"/>
    <w:rsid w:val="003C13E1"/>
    <w:rsid w:val="003C5230"/>
    <w:rsid w:val="003D2205"/>
    <w:rsid w:val="003D2C1B"/>
    <w:rsid w:val="00407A75"/>
    <w:rsid w:val="004224AB"/>
    <w:rsid w:val="00424779"/>
    <w:rsid w:val="0043002B"/>
    <w:rsid w:val="004520CD"/>
    <w:rsid w:val="00453AED"/>
    <w:rsid w:val="00465D34"/>
    <w:rsid w:val="0047184F"/>
    <w:rsid w:val="004859F5"/>
    <w:rsid w:val="00485F84"/>
    <w:rsid w:val="00495574"/>
    <w:rsid w:val="0049630E"/>
    <w:rsid w:val="004A5CCB"/>
    <w:rsid w:val="004D0FC0"/>
    <w:rsid w:val="004E2CD3"/>
    <w:rsid w:val="004E3C5C"/>
    <w:rsid w:val="004E4E45"/>
    <w:rsid w:val="004E59A7"/>
    <w:rsid w:val="00517392"/>
    <w:rsid w:val="00520406"/>
    <w:rsid w:val="005440DD"/>
    <w:rsid w:val="00545895"/>
    <w:rsid w:val="00545B46"/>
    <w:rsid w:val="00571C4C"/>
    <w:rsid w:val="005A1F85"/>
    <w:rsid w:val="005A502F"/>
    <w:rsid w:val="005B1B78"/>
    <w:rsid w:val="005C38B5"/>
    <w:rsid w:val="005D4BBA"/>
    <w:rsid w:val="005E11F0"/>
    <w:rsid w:val="005F6DB7"/>
    <w:rsid w:val="006109FA"/>
    <w:rsid w:val="006112CD"/>
    <w:rsid w:val="00624943"/>
    <w:rsid w:val="0065234A"/>
    <w:rsid w:val="00657B2A"/>
    <w:rsid w:val="00667A78"/>
    <w:rsid w:val="00681E18"/>
    <w:rsid w:val="00684677"/>
    <w:rsid w:val="00697CA5"/>
    <w:rsid w:val="006C5E77"/>
    <w:rsid w:val="006E3FA8"/>
    <w:rsid w:val="00706667"/>
    <w:rsid w:val="00706996"/>
    <w:rsid w:val="00720132"/>
    <w:rsid w:val="00722563"/>
    <w:rsid w:val="007309AD"/>
    <w:rsid w:val="00740EF9"/>
    <w:rsid w:val="007445DA"/>
    <w:rsid w:val="00746599"/>
    <w:rsid w:val="00760B62"/>
    <w:rsid w:val="00792F12"/>
    <w:rsid w:val="007A2694"/>
    <w:rsid w:val="007A28FF"/>
    <w:rsid w:val="007C00CD"/>
    <w:rsid w:val="007C2CA8"/>
    <w:rsid w:val="007C3BF5"/>
    <w:rsid w:val="007F2313"/>
    <w:rsid w:val="00823FFF"/>
    <w:rsid w:val="00837A0C"/>
    <w:rsid w:val="00853939"/>
    <w:rsid w:val="0085459C"/>
    <w:rsid w:val="008813A3"/>
    <w:rsid w:val="00884547"/>
    <w:rsid w:val="008A34EE"/>
    <w:rsid w:val="008F100C"/>
    <w:rsid w:val="008F73E2"/>
    <w:rsid w:val="00912731"/>
    <w:rsid w:val="00956A75"/>
    <w:rsid w:val="0095755A"/>
    <w:rsid w:val="00963812"/>
    <w:rsid w:val="009779F2"/>
    <w:rsid w:val="00977B9E"/>
    <w:rsid w:val="00981978"/>
    <w:rsid w:val="00992B08"/>
    <w:rsid w:val="009B2C09"/>
    <w:rsid w:val="009D3925"/>
    <w:rsid w:val="009E310F"/>
    <w:rsid w:val="009E5290"/>
    <w:rsid w:val="00A016B4"/>
    <w:rsid w:val="00A10B13"/>
    <w:rsid w:val="00A56E1D"/>
    <w:rsid w:val="00A60B69"/>
    <w:rsid w:val="00A937CE"/>
    <w:rsid w:val="00A9406D"/>
    <w:rsid w:val="00AA3091"/>
    <w:rsid w:val="00AC78DF"/>
    <w:rsid w:val="00AE10C9"/>
    <w:rsid w:val="00B26A03"/>
    <w:rsid w:val="00B53C01"/>
    <w:rsid w:val="00B53EAC"/>
    <w:rsid w:val="00B92EFC"/>
    <w:rsid w:val="00BB56D6"/>
    <w:rsid w:val="00BD7ADA"/>
    <w:rsid w:val="00BE7A00"/>
    <w:rsid w:val="00C17882"/>
    <w:rsid w:val="00C24AEE"/>
    <w:rsid w:val="00C32A19"/>
    <w:rsid w:val="00C40A90"/>
    <w:rsid w:val="00C45476"/>
    <w:rsid w:val="00C5256C"/>
    <w:rsid w:val="00C64B45"/>
    <w:rsid w:val="00C963D4"/>
    <w:rsid w:val="00CD09B5"/>
    <w:rsid w:val="00D1796C"/>
    <w:rsid w:val="00D21C32"/>
    <w:rsid w:val="00D50B8D"/>
    <w:rsid w:val="00D53C37"/>
    <w:rsid w:val="00D60D48"/>
    <w:rsid w:val="00D62E0F"/>
    <w:rsid w:val="00D63092"/>
    <w:rsid w:val="00D7242C"/>
    <w:rsid w:val="00DA014D"/>
    <w:rsid w:val="00DC6B0A"/>
    <w:rsid w:val="00DC784B"/>
    <w:rsid w:val="00DD67E7"/>
    <w:rsid w:val="00DE52D1"/>
    <w:rsid w:val="00DE60A1"/>
    <w:rsid w:val="00E05D86"/>
    <w:rsid w:val="00E06E6C"/>
    <w:rsid w:val="00E3137C"/>
    <w:rsid w:val="00E31A2C"/>
    <w:rsid w:val="00E33595"/>
    <w:rsid w:val="00E45D39"/>
    <w:rsid w:val="00E72176"/>
    <w:rsid w:val="00E87828"/>
    <w:rsid w:val="00E93275"/>
    <w:rsid w:val="00EA063D"/>
    <w:rsid w:val="00EC03A9"/>
    <w:rsid w:val="00EC1924"/>
    <w:rsid w:val="00ED0ED2"/>
    <w:rsid w:val="00EF05A9"/>
    <w:rsid w:val="00F15FA5"/>
    <w:rsid w:val="00F53D5A"/>
    <w:rsid w:val="00F557B5"/>
    <w:rsid w:val="00FA4350"/>
    <w:rsid w:val="00FC2F8A"/>
    <w:rsid w:val="00FF146D"/>
    <w:rsid w:val="00FF1C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F8552"/>
  <w15:docId w15:val="{4A008DE5-A5F3-EE45-9D09-401E6056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E0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2A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2ADB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2815A5"/>
  </w:style>
  <w:style w:type="character" w:customStyle="1" w:styleId="apple-converted-space">
    <w:name w:val="apple-converted-space"/>
    <w:basedOn w:val="DefaultParagraphFont"/>
    <w:rsid w:val="002815A5"/>
  </w:style>
  <w:style w:type="character" w:styleId="Hyperlink">
    <w:name w:val="Hyperlink"/>
    <w:basedOn w:val="DefaultParagraphFont"/>
    <w:uiPriority w:val="99"/>
    <w:rsid w:val="002815A5"/>
    <w:rPr>
      <w:color w:val="0000FF"/>
      <w:u w:val="single"/>
    </w:rPr>
  </w:style>
  <w:style w:type="character" w:styleId="Strong">
    <w:name w:val="Strong"/>
    <w:basedOn w:val="DefaultParagraphFont"/>
    <w:uiPriority w:val="22"/>
    <w:rsid w:val="002815A5"/>
    <w:rPr>
      <w:b/>
    </w:rPr>
  </w:style>
  <w:style w:type="paragraph" w:styleId="ListParagraph">
    <w:name w:val="List Paragraph"/>
    <w:basedOn w:val="Normal"/>
    <w:uiPriority w:val="34"/>
    <w:qFormat/>
    <w:rsid w:val="0020500C"/>
    <w:pPr>
      <w:ind w:left="720"/>
      <w:contextualSpacing/>
    </w:pPr>
  </w:style>
  <w:style w:type="character" w:customStyle="1" w:styleId="sformsubheading">
    <w:name w:val="s_form_sub_heading"/>
    <w:basedOn w:val="DefaultParagraphFont"/>
    <w:rsid w:val="0027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iPassport QMS</vt:lpstr>
    </vt:vector>
  </TitlesOfParts>
  <Company>Genial Genetics</Company>
  <LinksUpToDate>false</LinksUpToDate>
  <CharactersWithSpaces>8228</CharactersWithSpaces>
  <SharedDoc>false</SharedDoc>
  <HLinks>
    <vt:vector size="6" baseType="variant">
      <vt:variant>
        <vt:i4>7602270</vt:i4>
      </vt:variant>
      <vt:variant>
        <vt:i4>11136</vt:i4>
      </vt:variant>
      <vt:variant>
        <vt:i4>1025</vt:i4>
      </vt:variant>
      <vt:variant>
        <vt:i4>1</vt:i4>
      </vt:variant>
      <vt:variant>
        <vt:lpwstr>Genial-Genetics-for-Web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iPassport QMS</dc:title>
  <dc:subject/>
  <dc:creator>Craig Bunn</dc:creator>
  <cp:keywords/>
  <cp:lastModifiedBy>Bernardo Velasco</cp:lastModifiedBy>
  <cp:revision>2</cp:revision>
  <cp:lastPrinted>2011-12-08T12:57:00Z</cp:lastPrinted>
  <dcterms:created xsi:type="dcterms:W3CDTF">2021-02-04T20:40:00Z</dcterms:created>
  <dcterms:modified xsi:type="dcterms:W3CDTF">2021-02-04T20:40:00Z</dcterms:modified>
</cp:coreProperties>
</file>