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C245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Validation Details</w:t>
      </w:r>
    </w:p>
    <w:p w14:paraId="7859AA4E" w14:textId="77777777" w:rsidR="003F7494" w:rsidRDefault="003F7494" w:rsidP="003F7494">
      <w:pPr>
        <w:rPr>
          <w:rFonts w:ascii="Arial" w:hAnsi="Arial" w:cs="Arial"/>
          <w:sz w:val="22"/>
        </w:rPr>
      </w:pPr>
    </w:p>
    <w:p w14:paraId="22E758FD" w14:textId="32BD732E" w:rsidR="003F7494" w:rsidRDefault="003F7494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validation test covers </w:t>
      </w:r>
      <w:r w:rsidR="00045B18">
        <w:rPr>
          <w:rFonts w:ascii="Arial" w:hAnsi="Arial" w:cs="Arial"/>
          <w:sz w:val="22"/>
        </w:rPr>
        <w:t xml:space="preserve">the </w:t>
      </w:r>
      <w:r w:rsidR="000B6832">
        <w:rPr>
          <w:rFonts w:ascii="Arial" w:hAnsi="Arial" w:cs="Arial"/>
          <w:sz w:val="22"/>
        </w:rPr>
        <w:t>PIN &amp; Signature function</w:t>
      </w:r>
      <w:r w:rsidR="00187B35">
        <w:rPr>
          <w:rFonts w:ascii="Arial" w:hAnsi="Arial" w:cs="Arial"/>
          <w:sz w:val="22"/>
        </w:rPr>
        <w:t xml:space="preserve"> </w:t>
      </w:r>
      <w:r w:rsidR="000B6832">
        <w:rPr>
          <w:rFonts w:ascii="Arial" w:hAnsi="Arial" w:cs="Arial"/>
          <w:sz w:val="22"/>
        </w:rPr>
        <w:t>with</w:t>
      </w:r>
      <w:r w:rsidR="00187B35">
        <w:rPr>
          <w:rFonts w:ascii="Arial" w:hAnsi="Arial" w:cs="Arial"/>
          <w:sz w:val="22"/>
        </w:rPr>
        <w:t>in</w:t>
      </w:r>
      <w:r w:rsidR="00086A39">
        <w:rPr>
          <w:rFonts w:ascii="Arial" w:hAnsi="Arial" w:cs="Arial"/>
          <w:sz w:val="22"/>
        </w:rPr>
        <w:t xml:space="preserve"> </w:t>
      </w:r>
      <w:proofErr w:type="spellStart"/>
      <w:r w:rsidR="00086A39">
        <w:rPr>
          <w:rFonts w:ascii="Arial" w:hAnsi="Arial" w:cs="Arial"/>
          <w:sz w:val="22"/>
        </w:rPr>
        <w:t>iPassport</w:t>
      </w:r>
      <w:proofErr w:type="spellEnd"/>
      <w:r w:rsidR="00086A39">
        <w:rPr>
          <w:rFonts w:ascii="Arial" w:hAnsi="Arial" w:cs="Arial"/>
          <w:sz w:val="22"/>
        </w:rPr>
        <w:t xml:space="preserve">, </w:t>
      </w:r>
      <w:r w:rsidR="000B6832">
        <w:rPr>
          <w:rFonts w:ascii="Arial" w:hAnsi="Arial" w:cs="Arial"/>
          <w:sz w:val="22"/>
        </w:rPr>
        <w:t>this feature is designed to allow a further point of user authentication when authorising a controlled document.</w:t>
      </w:r>
    </w:p>
    <w:p w14:paraId="204DB60F" w14:textId="77777777" w:rsidR="003F7494" w:rsidRDefault="003F7494" w:rsidP="003F7494">
      <w:pPr>
        <w:rPr>
          <w:rFonts w:ascii="Arial" w:hAnsi="Arial" w:cs="Arial"/>
          <w:sz w:val="22"/>
        </w:rPr>
      </w:pPr>
    </w:p>
    <w:p w14:paraId="604E1040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 xml:space="preserve">Changes between </w:t>
      </w:r>
      <w:proofErr w:type="spellStart"/>
      <w:r w:rsidRPr="00D86663">
        <w:rPr>
          <w:rFonts w:ascii="Arial" w:hAnsi="Arial" w:cs="Arial"/>
          <w:b/>
          <w:sz w:val="22"/>
        </w:rPr>
        <w:t>iPassport</w:t>
      </w:r>
      <w:proofErr w:type="spellEnd"/>
      <w:r w:rsidRPr="00D86663">
        <w:rPr>
          <w:rFonts w:ascii="Arial" w:hAnsi="Arial" w:cs="Arial"/>
          <w:b/>
          <w:sz w:val="22"/>
        </w:rPr>
        <w:t xml:space="preserve"> versions:</w:t>
      </w:r>
    </w:p>
    <w:p w14:paraId="2DD246EF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6F816F0" w14:textId="27BD65B9" w:rsidR="003F7494" w:rsidRDefault="001D2FC2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Current version: v3.</w:t>
      </w:r>
      <w:r w:rsidR="00B61DDC">
        <w:rPr>
          <w:rFonts w:ascii="Arial" w:hAnsi="Arial" w:cs="Arial"/>
          <w:sz w:val="22"/>
        </w:rPr>
        <w:t>6.0</w:t>
      </w:r>
    </w:p>
    <w:p w14:paraId="2694E668" w14:textId="2B723BD0" w:rsidR="003F7494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Previous version: </w:t>
      </w:r>
      <w:r w:rsidR="00B61DDC">
        <w:rPr>
          <w:rFonts w:ascii="Arial" w:hAnsi="Arial" w:cs="Arial"/>
          <w:sz w:val="22"/>
        </w:rPr>
        <w:t>v3.5.4</w:t>
      </w:r>
    </w:p>
    <w:p w14:paraId="3957E8F1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C903220" w14:textId="4A99197C" w:rsidR="00846357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Changes to this are</w:t>
      </w:r>
      <w:r w:rsidR="009A1F8F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of </w:t>
      </w:r>
      <w:proofErr w:type="spellStart"/>
      <w:r>
        <w:rPr>
          <w:rFonts w:ascii="Arial" w:hAnsi="Arial" w:cs="Arial"/>
          <w:sz w:val="22"/>
        </w:rPr>
        <w:t>iPassport</w:t>
      </w:r>
      <w:proofErr w:type="spellEnd"/>
      <w:r>
        <w:rPr>
          <w:rFonts w:ascii="Arial" w:hAnsi="Arial" w:cs="Arial"/>
          <w:sz w:val="22"/>
        </w:rPr>
        <w:t xml:space="preserve">: </w:t>
      </w:r>
    </w:p>
    <w:p w14:paraId="42DFE7E4" w14:textId="77777777" w:rsidR="00846357" w:rsidRDefault="00846357" w:rsidP="003F7494">
      <w:pPr>
        <w:rPr>
          <w:rFonts w:ascii="Arial" w:hAnsi="Arial" w:cs="Arial"/>
          <w:sz w:val="22"/>
        </w:rPr>
      </w:pPr>
    </w:p>
    <w:p w14:paraId="22CFEFD2" w14:textId="7CD9DCC8" w:rsidR="003F7494" w:rsidRPr="00B61DDC" w:rsidRDefault="00B61DDC" w:rsidP="003A5C7A">
      <w:pPr>
        <w:outlineLvl w:val="0"/>
        <w:rPr>
          <w:rFonts w:ascii="Arial" w:hAnsi="Arial" w:cs="Arial"/>
          <w:color w:val="000000" w:themeColor="text1"/>
          <w:sz w:val="22"/>
        </w:rPr>
      </w:pPr>
      <w:r w:rsidRPr="00B61DDC">
        <w:rPr>
          <w:rFonts w:ascii="Arial" w:hAnsi="Arial" w:cs="Arial"/>
          <w:color w:val="000000" w:themeColor="text1"/>
          <w:sz w:val="22"/>
        </w:rPr>
        <w:t xml:space="preserve">Some changes have occurred to this area of </w:t>
      </w:r>
      <w:proofErr w:type="spellStart"/>
      <w:r w:rsidRPr="00B61DDC">
        <w:rPr>
          <w:rFonts w:ascii="Arial" w:hAnsi="Arial" w:cs="Arial"/>
          <w:color w:val="000000" w:themeColor="text1"/>
          <w:sz w:val="22"/>
        </w:rPr>
        <w:t>iPassport</w:t>
      </w:r>
      <w:proofErr w:type="spellEnd"/>
      <w:r w:rsidRPr="00B61DDC">
        <w:rPr>
          <w:rFonts w:ascii="Arial" w:hAnsi="Arial" w:cs="Arial"/>
          <w:color w:val="000000" w:themeColor="text1"/>
          <w:sz w:val="22"/>
        </w:rPr>
        <w:t xml:space="preserve"> </w:t>
      </w:r>
      <w:proofErr w:type="gramStart"/>
      <w:r w:rsidRPr="00B61DDC">
        <w:rPr>
          <w:rFonts w:ascii="Arial" w:hAnsi="Arial" w:cs="Arial"/>
          <w:color w:val="000000" w:themeColor="text1"/>
          <w:sz w:val="22"/>
        </w:rPr>
        <w:t>as a result of</w:t>
      </w:r>
      <w:proofErr w:type="gramEnd"/>
      <w:r w:rsidRPr="00B61DDC">
        <w:rPr>
          <w:rFonts w:ascii="Arial" w:hAnsi="Arial" w:cs="Arial"/>
          <w:color w:val="000000" w:themeColor="text1"/>
          <w:sz w:val="22"/>
        </w:rPr>
        <w:t xml:space="preserve"> the introduction of the Review Settings area, this includes the compulsory review select area.</w:t>
      </w:r>
    </w:p>
    <w:p w14:paraId="1E300489" w14:textId="77777777" w:rsidR="003F7494" w:rsidRPr="00B61DDC" w:rsidRDefault="003F7494" w:rsidP="003F7494">
      <w:pPr>
        <w:rPr>
          <w:rFonts w:ascii="Arial" w:hAnsi="Arial" w:cs="Arial"/>
          <w:color w:val="000000" w:themeColor="text1"/>
          <w:sz w:val="22"/>
        </w:rPr>
      </w:pPr>
    </w:p>
    <w:p w14:paraId="332ACCEB" w14:textId="77777777" w:rsidR="003F7494" w:rsidRPr="00B61DDC" w:rsidRDefault="003F7494" w:rsidP="003A5C7A">
      <w:pPr>
        <w:outlineLvl w:val="0"/>
        <w:rPr>
          <w:rFonts w:ascii="Arial" w:hAnsi="Arial" w:cs="Arial"/>
          <w:b/>
          <w:color w:val="000000" w:themeColor="text1"/>
          <w:sz w:val="22"/>
        </w:rPr>
      </w:pPr>
      <w:r w:rsidRPr="00B61DDC">
        <w:rPr>
          <w:rFonts w:ascii="Arial" w:hAnsi="Arial" w:cs="Arial"/>
          <w:b/>
          <w:color w:val="000000" w:themeColor="text1"/>
          <w:sz w:val="22"/>
        </w:rPr>
        <w:t>Pre-requisites:</w:t>
      </w:r>
    </w:p>
    <w:p w14:paraId="0C042259" w14:textId="77777777" w:rsidR="003F7494" w:rsidRPr="00B61DDC" w:rsidRDefault="003F7494" w:rsidP="003F7494">
      <w:pPr>
        <w:rPr>
          <w:rFonts w:ascii="Arial" w:hAnsi="Arial" w:cs="Arial"/>
          <w:color w:val="000000" w:themeColor="text1"/>
          <w:sz w:val="22"/>
        </w:rPr>
      </w:pPr>
    </w:p>
    <w:p w14:paraId="5DE16052" w14:textId="2D8CBED9" w:rsidR="000B6832" w:rsidRPr="00B61DDC" w:rsidRDefault="0011309B" w:rsidP="003F7494">
      <w:pPr>
        <w:rPr>
          <w:rFonts w:ascii="Arial" w:hAnsi="Arial" w:cs="Arial"/>
          <w:color w:val="000000" w:themeColor="text1"/>
          <w:sz w:val="22"/>
        </w:rPr>
      </w:pPr>
      <w:r w:rsidRPr="00B61DDC">
        <w:rPr>
          <w:rFonts w:ascii="Arial" w:hAnsi="Arial" w:cs="Arial"/>
          <w:color w:val="000000" w:themeColor="text1"/>
          <w:sz w:val="22"/>
        </w:rPr>
        <w:t>You’ll need to have a user that has administrator access to the system.</w:t>
      </w:r>
    </w:p>
    <w:p w14:paraId="0B82583D" w14:textId="227FC1A0" w:rsidR="0011309B" w:rsidRPr="00B61DDC" w:rsidRDefault="0011309B" w:rsidP="003F7494">
      <w:pPr>
        <w:rPr>
          <w:rFonts w:ascii="Arial" w:hAnsi="Arial" w:cs="Arial"/>
          <w:color w:val="000000" w:themeColor="text1"/>
          <w:sz w:val="22"/>
        </w:rPr>
      </w:pPr>
    </w:p>
    <w:p w14:paraId="787FDD50" w14:textId="5DEEF633" w:rsidR="00D913C9" w:rsidRPr="00B61DDC" w:rsidRDefault="0011309B" w:rsidP="003F7494">
      <w:pPr>
        <w:rPr>
          <w:rFonts w:ascii="Arial" w:hAnsi="Arial" w:cs="Arial"/>
          <w:color w:val="000000" w:themeColor="text1"/>
          <w:sz w:val="22"/>
        </w:rPr>
      </w:pPr>
      <w:r w:rsidRPr="00B61DDC">
        <w:rPr>
          <w:rFonts w:ascii="Arial" w:hAnsi="Arial" w:cs="Arial"/>
          <w:color w:val="000000" w:themeColor="text1"/>
          <w:sz w:val="22"/>
        </w:rPr>
        <w:t xml:space="preserve">You’ll need to have </w:t>
      </w:r>
      <w:r w:rsidR="00D913C9" w:rsidRPr="00B61DDC">
        <w:rPr>
          <w:rFonts w:ascii="Arial" w:hAnsi="Arial" w:cs="Arial"/>
          <w:color w:val="000000" w:themeColor="text1"/>
          <w:sz w:val="22"/>
        </w:rPr>
        <w:t xml:space="preserve">two </w:t>
      </w:r>
      <w:r w:rsidRPr="00B61DDC">
        <w:rPr>
          <w:rFonts w:ascii="Arial" w:hAnsi="Arial" w:cs="Arial"/>
          <w:color w:val="000000" w:themeColor="text1"/>
          <w:sz w:val="22"/>
        </w:rPr>
        <w:t>controlled document</w:t>
      </w:r>
      <w:r w:rsidR="00E5494D" w:rsidRPr="00B61DDC">
        <w:rPr>
          <w:rFonts w:ascii="Arial" w:hAnsi="Arial" w:cs="Arial"/>
          <w:color w:val="000000" w:themeColor="text1"/>
          <w:sz w:val="22"/>
        </w:rPr>
        <w:t>s</w:t>
      </w:r>
      <w:r w:rsidRPr="00B61DDC">
        <w:rPr>
          <w:rFonts w:ascii="Arial" w:hAnsi="Arial" w:cs="Arial"/>
          <w:color w:val="000000" w:themeColor="text1"/>
          <w:sz w:val="22"/>
        </w:rPr>
        <w:t xml:space="preserve"> </w:t>
      </w:r>
      <w:r w:rsidR="00036CF4" w:rsidRPr="00B61DDC">
        <w:rPr>
          <w:rFonts w:ascii="Arial" w:hAnsi="Arial" w:cs="Arial"/>
          <w:color w:val="000000" w:themeColor="text1"/>
          <w:sz w:val="22"/>
        </w:rPr>
        <w:t>in a draft form on the system</w:t>
      </w:r>
      <w:r w:rsidR="007D4107" w:rsidRPr="00B61DDC">
        <w:rPr>
          <w:rFonts w:ascii="Arial" w:hAnsi="Arial" w:cs="Arial"/>
          <w:color w:val="000000" w:themeColor="text1"/>
          <w:sz w:val="22"/>
        </w:rPr>
        <w:t xml:space="preserve"> that have not been previously authorised,</w:t>
      </w:r>
      <w:r w:rsidR="00036CF4" w:rsidRPr="00B61DDC">
        <w:rPr>
          <w:rFonts w:ascii="Arial" w:hAnsi="Arial" w:cs="Arial"/>
          <w:color w:val="000000" w:themeColor="text1"/>
          <w:sz w:val="22"/>
        </w:rPr>
        <w:t xml:space="preserve"> this validation test uses a controlled document type of </w:t>
      </w:r>
      <w:r w:rsidR="00D913C9" w:rsidRPr="00B61DDC">
        <w:rPr>
          <w:rFonts w:ascii="Arial" w:hAnsi="Arial" w:cs="Arial"/>
          <w:b/>
          <w:bCs/>
          <w:color w:val="000000" w:themeColor="text1"/>
          <w:sz w:val="22"/>
        </w:rPr>
        <w:t>Document</w:t>
      </w:r>
      <w:r w:rsidR="00D913C9" w:rsidRPr="00B61DDC">
        <w:rPr>
          <w:rFonts w:ascii="Arial" w:hAnsi="Arial" w:cs="Arial"/>
          <w:color w:val="000000" w:themeColor="text1"/>
          <w:sz w:val="22"/>
        </w:rPr>
        <w:t>,</w:t>
      </w:r>
      <w:r w:rsidR="00036CF4" w:rsidRPr="00B61DDC">
        <w:rPr>
          <w:rFonts w:ascii="Arial" w:hAnsi="Arial" w:cs="Arial"/>
          <w:color w:val="000000" w:themeColor="text1"/>
          <w:sz w:val="22"/>
        </w:rPr>
        <w:t xml:space="preserve"> but this is not essential, if using another type simply substitute the appropriate entries. </w:t>
      </w:r>
      <w:r w:rsidR="00A31679" w:rsidRPr="00B61DDC">
        <w:rPr>
          <w:rFonts w:ascii="Arial" w:hAnsi="Arial" w:cs="Arial"/>
          <w:color w:val="000000" w:themeColor="text1"/>
          <w:sz w:val="22"/>
        </w:rPr>
        <w:t xml:space="preserve">Ensure if using a different document type you select the appropriate PIN option in </w:t>
      </w:r>
      <w:r w:rsidR="00A31679" w:rsidRPr="00B61DDC">
        <w:rPr>
          <w:rFonts w:ascii="Arial" w:hAnsi="Arial" w:cs="Arial"/>
          <w:b/>
          <w:bCs/>
          <w:color w:val="000000" w:themeColor="text1"/>
          <w:sz w:val="22"/>
        </w:rPr>
        <w:t>Settings</w:t>
      </w:r>
      <w:r w:rsidR="00A31679" w:rsidRPr="00B61DDC">
        <w:rPr>
          <w:rFonts w:ascii="Arial" w:hAnsi="Arial" w:cs="Arial"/>
          <w:color w:val="000000" w:themeColor="text1"/>
          <w:sz w:val="22"/>
        </w:rPr>
        <w:t xml:space="preserve">. </w:t>
      </w:r>
      <w:r w:rsidR="00D913C9" w:rsidRPr="00B61DDC">
        <w:rPr>
          <w:rFonts w:ascii="Arial" w:hAnsi="Arial" w:cs="Arial"/>
          <w:color w:val="000000" w:themeColor="text1"/>
          <w:sz w:val="22"/>
        </w:rPr>
        <w:t>These controlled documents should be in different OUs on the system. Make a note of the documents and which OU each of them is stored in.</w:t>
      </w:r>
    </w:p>
    <w:p w14:paraId="3367FDDC" w14:textId="3782BA03" w:rsidR="00C6191B" w:rsidRPr="00B61DDC" w:rsidRDefault="00C6191B" w:rsidP="003F7494">
      <w:pPr>
        <w:rPr>
          <w:rFonts w:ascii="Arial" w:hAnsi="Arial" w:cs="Arial"/>
          <w:color w:val="000000" w:themeColor="text1"/>
          <w:sz w:val="22"/>
        </w:rPr>
      </w:pPr>
    </w:p>
    <w:p w14:paraId="2D26DDCE" w14:textId="634C3956" w:rsidR="00C6191B" w:rsidRPr="00B61DDC" w:rsidRDefault="00C6191B" w:rsidP="003F7494">
      <w:pPr>
        <w:rPr>
          <w:rFonts w:ascii="Arial" w:hAnsi="Arial" w:cs="Arial"/>
          <w:color w:val="000000" w:themeColor="text1"/>
          <w:sz w:val="22"/>
        </w:rPr>
      </w:pPr>
      <w:r w:rsidRPr="00B61DDC">
        <w:rPr>
          <w:rFonts w:ascii="Arial" w:hAnsi="Arial" w:cs="Arial"/>
          <w:color w:val="000000" w:themeColor="text1"/>
          <w:sz w:val="22"/>
        </w:rPr>
        <w:t>Ensure the setting of “</w:t>
      </w:r>
      <w:r w:rsidRPr="00B61DDC">
        <w:rPr>
          <w:rFonts w:ascii="Arial" w:hAnsi="Arial" w:cs="Arial"/>
          <w:b/>
          <w:bCs/>
          <w:color w:val="000000" w:themeColor="text1"/>
          <w:sz w:val="22"/>
        </w:rPr>
        <w:t>Include Authorisation Sheet</w:t>
      </w:r>
      <w:r w:rsidRPr="00B61DDC">
        <w:rPr>
          <w:rFonts w:ascii="Arial" w:hAnsi="Arial" w:cs="Arial"/>
          <w:color w:val="000000" w:themeColor="text1"/>
          <w:sz w:val="22"/>
        </w:rPr>
        <w:t xml:space="preserve">” is selected in the </w:t>
      </w:r>
      <w:r w:rsidRPr="00B61DDC">
        <w:rPr>
          <w:rFonts w:ascii="Arial" w:hAnsi="Arial" w:cs="Arial"/>
          <w:b/>
          <w:bCs/>
          <w:color w:val="000000" w:themeColor="text1"/>
          <w:sz w:val="22"/>
        </w:rPr>
        <w:t>Printing Settings</w:t>
      </w:r>
      <w:r w:rsidRPr="00B61DDC">
        <w:rPr>
          <w:rFonts w:ascii="Arial" w:hAnsi="Arial" w:cs="Arial"/>
          <w:color w:val="000000" w:themeColor="text1"/>
          <w:sz w:val="22"/>
        </w:rPr>
        <w:t xml:space="preserve"> in the </w:t>
      </w:r>
      <w:r w:rsidRPr="00B61DDC">
        <w:rPr>
          <w:rFonts w:ascii="Arial" w:hAnsi="Arial" w:cs="Arial"/>
          <w:b/>
          <w:bCs/>
          <w:color w:val="000000" w:themeColor="text1"/>
          <w:sz w:val="22"/>
        </w:rPr>
        <w:t>Document Control</w:t>
      </w:r>
      <w:r w:rsidRPr="00B61DDC">
        <w:rPr>
          <w:rFonts w:ascii="Arial" w:hAnsi="Arial" w:cs="Arial"/>
          <w:color w:val="000000" w:themeColor="text1"/>
          <w:sz w:val="22"/>
        </w:rPr>
        <w:t xml:space="preserve"> preference area, this should be selected by default.</w:t>
      </w:r>
    </w:p>
    <w:p w14:paraId="1A33EA13" w14:textId="54D3D714" w:rsidR="0011309B" w:rsidRPr="00B61DDC" w:rsidRDefault="0011309B" w:rsidP="003F7494">
      <w:pPr>
        <w:rPr>
          <w:rFonts w:ascii="Arial" w:hAnsi="Arial" w:cs="Arial"/>
          <w:color w:val="000000" w:themeColor="text1"/>
          <w:sz w:val="22"/>
        </w:rPr>
      </w:pPr>
    </w:p>
    <w:p w14:paraId="637D50EF" w14:textId="416378AB" w:rsidR="00036CF4" w:rsidRPr="00B61DDC" w:rsidRDefault="00DD10D8" w:rsidP="003F7494">
      <w:pPr>
        <w:rPr>
          <w:rFonts w:ascii="Arial" w:hAnsi="Arial" w:cs="Arial"/>
          <w:color w:val="000000" w:themeColor="text1"/>
          <w:sz w:val="22"/>
        </w:rPr>
      </w:pPr>
      <w:r w:rsidRPr="00B61DDC">
        <w:rPr>
          <w:rFonts w:ascii="Arial" w:hAnsi="Arial" w:cs="Arial"/>
          <w:color w:val="000000" w:themeColor="text1"/>
          <w:sz w:val="22"/>
        </w:rPr>
        <w:t>You need to have a scanned/ picture image of a signature</w:t>
      </w:r>
      <w:r w:rsidR="002E1540" w:rsidRPr="00B61DDC">
        <w:rPr>
          <w:rFonts w:ascii="Arial" w:hAnsi="Arial" w:cs="Arial"/>
          <w:color w:val="000000" w:themeColor="text1"/>
          <w:sz w:val="22"/>
        </w:rPr>
        <w:t xml:space="preserve"> in an image format</w:t>
      </w:r>
      <w:r w:rsidR="00E5494D" w:rsidRPr="00B61DDC">
        <w:rPr>
          <w:rFonts w:ascii="Arial" w:hAnsi="Arial" w:cs="Arial"/>
          <w:color w:val="000000" w:themeColor="text1"/>
          <w:sz w:val="22"/>
        </w:rPr>
        <w:t xml:space="preserve"> </w:t>
      </w:r>
    </w:p>
    <w:p w14:paraId="626C94E2" w14:textId="7A988501" w:rsidR="000D5F88" w:rsidRPr="00B61DDC" w:rsidRDefault="000D5F88" w:rsidP="003F7494">
      <w:pPr>
        <w:rPr>
          <w:rFonts w:ascii="Arial" w:hAnsi="Arial" w:cs="Arial"/>
          <w:color w:val="000000" w:themeColor="text1"/>
          <w:sz w:val="22"/>
        </w:rPr>
      </w:pPr>
    </w:p>
    <w:p w14:paraId="48337A0A" w14:textId="3255713D" w:rsidR="000D5F88" w:rsidRPr="00B61DDC" w:rsidRDefault="000D5F88" w:rsidP="003F7494">
      <w:pPr>
        <w:rPr>
          <w:rFonts w:ascii="Arial" w:hAnsi="Arial" w:cs="Arial"/>
          <w:color w:val="000000" w:themeColor="text1"/>
          <w:sz w:val="22"/>
        </w:rPr>
      </w:pPr>
      <w:r w:rsidRPr="00B61DDC">
        <w:rPr>
          <w:rFonts w:ascii="Arial" w:hAnsi="Arial" w:cs="Arial"/>
          <w:color w:val="000000" w:themeColor="text1"/>
          <w:sz w:val="22"/>
        </w:rPr>
        <w:t>Documents used should be in a PDF format if using the validation account as these items are to be printed.</w:t>
      </w:r>
    </w:p>
    <w:p w14:paraId="12E6004A" w14:textId="1CA5C32B" w:rsidR="000D5F88" w:rsidRPr="00B61DDC" w:rsidRDefault="000D5F88" w:rsidP="003F7494">
      <w:pPr>
        <w:rPr>
          <w:rFonts w:ascii="Arial" w:hAnsi="Arial" w:cs="Arial"/>
          <w:color w:val="000000" w:themeColor="text1"/>
          <w:sz w:val="22"/>
        </w:rPr>
      </w:pPr>
    </w:p>
    <w:p w14:paraId="0A43F23D" w14:textId="4CF7EC33" w:rsidR="00036CF4" w:rsidRPr="00B61DDC" w:rsidRDefault="000D5F88" w:rsidP="003F7494">
      <w:pPr>
        <w:rPr>
          <w:rFonts w:ascii="Arial" w:hAnsi="Arial" w:cs="Arial"/>
          <w:color w:val="000000" w:themeColor="text1"/>
          <w:sz w:val="22"/>
        </w:rPr>
      </w:pPr>
      <w:r w:rsidRPr="00B61DDC">
        <w:rPr>
          <w:rFonts w:ascii="Arial" w:hAnsi="Arial" w:cs="Arial"/>
          <w:color w:val="000000" w:themeColor="text1"/>
          <w:sz w:val="22"/>
        </w:rPr>
        <w:lastRenderedPageBreak/>
        <w:t xml:space="preserve">This validation document can be completed in the validation, </w:t>
      </w:r>
      <w:proofErr w:type="gramStart"/>
      <w:r w:rsidRPr="00B61DDC">
        <w:rPr>
          <w:rFonts w:ascii="Arial" w:hAnsi="Arial" w:cs="Arial"/>
          <w:color w:val="000000" w:themeColor="text1"/>
          <w:sz w:val="22"/>
        </w:rPr>
        <w:t>training</w:t>
      </w:r>
      <w:proofErr w:type="gramEnd"/>
      <w:r w:rsidRPr="00B61DDC">
        <w:rPr>
          <w:rFonts w:ascii="Arial" w:hAnsi="Arial" w:cs="Arial"/>
          <w:color w:val="000000" w:themeColor="text1"/>
          <w:sz w:val="22"/>
        </w:rPr>
        <w:t xml:space="preserve"> and live environment, if completing in the live environment then you may wish to delete the records after this.</w:t>
      </w:r>
    </w:p>
    <w:p w14:paraId="45A213B6" w14:textId="77777777" w:rsidR="008A1587" w:rsidRPr="000B6832" w:rsidRDefault="008A1587" w:rsidP="003A5C7A">
      <w:pPr>
        <w:outlineLvl w:val="0"/>
        <w:rPr>
          <w:rFonts w:ascii="Arial" w:hAnsi="Arial" w:cs="Arial"/>
          <w:color w:val="0070C0"/>
          <w:sz w:val="22"/>
        </w:rPr>
      </w:pPr>
    </w:p>
    <w:p w14:paraId="59E6A79B" w14:textId="77777777" w:rsidR="00570ABB" w:rsidRPr="007C3BF5" w:rsidRDefault="00570ABB" w:rsidP="003F7494">
      <w:pPr>
        <w:rPr>
          <w:rFonts w:ascii="Arial" w:hAnsi="Arial" w:cs="Arial"/>
          <w:sz w:val="22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2"/>
        <w:gridCol w:w="1532"/>
        <w:gridCol w:w="4140"/>
      </w:tblGrid>
      <w:tr w:rsidR="003F7494" w:rsidRPr="007C3BF5" w14:paraId="3C41435F" w14:textId="77777777" w:rsidTr="003F7494">
        <w:trPr>
          <w:cantSplit/>
          <w:tblHeader/>
        </w:trPr>
        <w:tc>
          <w:tcPr>
            <w:tcW w:w="2362" w:type="dxa"/>
            <w:shd w:val="clear" w:color="auto" w:fill="C0C0C0"/>
            <w:vAlign w:val="center"/>
          </w:tcPr>
          <w:p w14:paraId="00B8BFD3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Area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4AA3C550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Action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07D568BB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Expected Outcome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211F84A2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Observed Outcome</w:t>
            </w:r>
          </w:p>
        </w:tc>
        <w:tc>
          <w:tcPr>
            <w:tcW w:w="1532" w:type="dxa"/>
            <w:shd w:val="clear" w:color="auto" w:fill="C0C0C0"/>
            <w:vAlign w:val="center"/>
          </w:tcPr>
          <w:p w14:paraId="51300541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Pass/ Fail</w:t>
            </w:r>
          </w:p>
        </w:tc>
        <w:tc>
          <w:tcPr>
            <w:tcW w:w="4140" w:type="dxa"/>
            <w:shd w:val="clear" w:color="auto" w:fill="C0C0C0"/>
            <w:vAlign w:val="center"/>
          </w:tcPr>
          <w:p w14:paraId="3A46769D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Comments</w:t>
            </w:r>
          </w:p>
        </w:tc>
      </w:tr>
      <w:tr w:rsidR="000947A9" w:rsidRPr="007C3BF5" w14:paraId="2AB9F7F0" w14:textId="77777777" w:rsidTr="003F7494">
        <w:trPr>
          <w:cantSplit/>
        </w:trPr>
        <w:tc>
          <w:tcPr>
            <w:tcW w:w="2362" w:type="dxa"/>
          </w:tcPr>
          <w:p w14:paraId="20C0FF6C" w14:textId="5602AEE4" w:rsidR="000947A9" w:rsidRDefault="000B6832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Login</w:t>
            </w:r>
          </w:p>
        </w:tc>
        <w:tc>
          <w:tcPr>
            <w:tcW w:w="2362" w:type="dxa"/>
          </w:tcPr>
          <w:p w14:paraId="27138629" w14:textId="32DC9381" w:rsidR="000947A9" w:rsidRPr="000B6832" w:rsidRDefault="000B6832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Log into </w:t>
            </w: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330EA804" w14:textId="28594668" w:rsidR="000947A9" w:rsidRDefault="000B6832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logged into </w:t>
            </w: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</w:p>
        </w:tc>
        <w:tc>
          <w:tcPr>
            <w:tcW w:w="2362" w:type="dxa"/>
          </w:tcPr>
          <w:p w14:paraId="5450621E" w14:textId="77777777" w:rsidR="000947A9" w:rsidRPr="007C3BF5" w:rsidRDefault="000947A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AD0E95F" w14:textId="77777777" w:rsidR="000947A9" w:rsidRPr="007C3BF5" w:rsidRDefault="000947A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B95BE80" w14:textId="77777777" w:rsidR="000947A9" w:rsidRPr="007C3BF5" w:rsidRDefault="000947A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5563BCE8" w14:textId="77777777" w:rsidTr="003F7494">
        <w:trPr>
          <w:cantSplit/>
        </w:trPr>
        <w:tc>
          <w:tcPr>
            <w:tcW w:w="2362" w:type="dxa"/>
          </w:tcPr>
          <w:p w14:paraId="2EC2614A" w14:textId="436B2E0D" w:rsidR="003F7494" w:rsidRPr="007C3BF5" w:rsidRDefault="000B6832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Navigation</w:t>
            </w:r>
          </w:p>
        </w:tc>
        <w:tc>
          <w:tcPr>
            <w:tcW w:w="2362" w:type="dxa"/>
          </w:tcPr>
          <w:p w14:paraId="721B1C30" w14:textId="50E32900" w:rsidR="003F7494" w:rsidRPr="007C3BF5" w:rsidRDefault="000B6832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0B6832">
              <w:rPr>
                <w:rFonts w:ascii="Arial" w:hAnsi="Arial" w:cs="Arial"/>
                <w:b/>
                <w:bCs/>
                <w:sz w:val="22"/>
              </w:rPr>
              <w:t>Administration</w:t>
            </w:r>
            <w:r>
              <w:rPr>
                <w:rFonts w:ascii="Arial" w:hAnsi="Arial" w:cs="Arial"/>
                <w:sz w:val="22"/>
              </w:rPr>
              <w:t xml:space="preserve"> menu</w:t>
            </w:r>
          </w:p>
        </w:tc>
        <w:tc>
          <w:tcPr>
            <w:tcW w:w="2362" w:type="dxa"/>
          </w:tcPr>
          <w:p w14:paraId="15154225" w14:textId="0DC441A6" w:rsidR="003F7494" w:rsidRPr="007C3BF5" w:rsidRDefault="000B6832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</w:t>
            </w:r>
            <w:r w:rsidR="005F43EC">
              <w:rPr>
                <w:rFonts w:ascii="Arial" w:hAnsi="Arial" w:cs="Arial"/>
                <w:sz w:val="22"/>
              </w:rPr>
              <w:t xml:space="preserve"> sub-menu should be displayed</w:t>
            </w:r>
          </w:p>
        </w:tc>
        <w:tc>
          <w:tcPr>
            <w:tcW w:w="2362" w:type="dxa"/>
          </w:tcPr>
          <w:p w14:paraId="6B973DB6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42758C5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485358A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5F43EC" w:rsidRPr="007C3BF5" w14:paraId="402BE07C" w14:textId="77777777" w:rsidTr="003F7494">
        <w:trPr>
          <w:cantSplit/>
        </w:trPr>
        <w:tc>
          <w:tcPr>
            <w:tcW w:w="2362" w:type="dxa"/>
          </w:tcPr>
          <w:p w14:paraId="1CF419F8" w14:textId="77777777" w:rsidR="005F43EC" w:rsidRDefault="005F43E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B94F2F1" w14:textId="68CA572C" w:rsidR="005F43EC" w:rsidRDefault="005F43EC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Scroll down and hover over </w:t>
            </w:r>
            <w:r w:rsidRPr="00FB3B16">
              <w:rPr>
                <w:rFonts w:ascii="Arial" w:hAnsi="Arial" w:cs="Arial"/>
                <w:b/>
                <w:bCs/>
                <w:sz w:val="22"/>
              </w:rPr>
              <w:t>Settings</w:t>
            </w:r>
          </w:p>
        </w:tc>
        <w:tc>
          <w:tcPr>
            <w:tcW w:w="2362" w:type="dxa"/>
          </w:tcPr>
          <w:p w14:paraId="7C38FC10" w14:textId="2374395F" w:rsidR="005F43EC" w:rsidRDefault="005F43E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FB3B16" w:rsidRPr="00FB3B16">
              <w:rPr>
                <w:rFonts w:ascii="Arial" w:hAnsi="Arial" w:cs="Arial"/>
                <w:b/>
                <w:bCs/>
                <w:sz w:val="22"/>
              </w:rPr>
              <w:t>Settings</w:t>
            </w:r>
            <w:r w:rsidR="00FB3B16">
              <w:rPr>
                <w:rFonts w:ascii="Arial" w:hAnsi="Arial" w:cs="Arial"/>
                <w:sz w:val="22"/>
              </w:rPr>
              <w:t xml:space="preserve"> item should be highlighted</w:t>
            </w:r>
          </w:p>
        </w:tc>
        <w:tc>
          <w:tcPr>
            <w:tcW w:w="2362" w:type="dxa"/>
          </w:tcPr>
          <w:p w14:paraId="312ADCF6" w14:textId="77777777" w:rsidR="005F43EC" w:rsidRPr="007C3BF5" w:rsidRDefault="005F43E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46B999D" w14:textId="77777777" w:rsidR="005F43EC" w:rsidRPr="007C3BF5" w:rsidRDefault="005F43E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EF10A7B" w14:textId="77777777" w:rsidR="005F43EC" w:rsidRPr="007C3BF5" w:rsidRDefault="005F43E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5F43EC" w:rsidRPr="007C3BF5" w14:paraId="5905816B" w14:textId="77777777" w:rsidTr="003F7494">
        <w:trPr>
          <w:cantSplit/>
        </w:trPr>
        <w:tc>
          <w:tcPr>
            <w:tcW w:w="2362" w:type="dxa"/>
          </w:tcPr>
          <w:p w14:paraId="20561813" w14:textId="77777777" w:rsidR="005F43EC" w:rsidRDefault="005F43E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1E64CB3" w14:textId="5069FCA5" w:rsidR="005F43EC" w:rsidRDefault="00FB3B16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FB3B16">
              <w:rPr>
                <w:rFonts w:ascii="Arial" w:hAnsi="Arial" w:cs="Arial"/>
                <w:b/>
                <w:bCs/>
                <w:sz w:val="22"/>
              </w:rPr>
              <w:t>Settings</w:t>
            </w:r>
            <w:r>
              <w:rPr>
                <w:rFonts w:ascii="Arial" w:hAnsi="Arial" w:cs="Arial"/>
                <w:sz w:val="22"/>
              </w:rPr>
              <w:t xml:space="preserve"> item</w:t>
            </w:r>
          </w:p>
        </w:tc>
        <w:tc>
          <w:tcPr>
            <w:tcW w:w="2362" w:type="dxa"/>
          </w:tcPr>
          <w:p w14:paraId="1B19208F" w14:textId="3F9B9D28" w:rsidR="005F43EC" w:rsidRDefault="00D913C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D913C9">
              <w:rPr>
                <w:rFonts w:ascii="Arial" w:hAnsi="Arial" w:cs="Arial"/>
                <w:b/>
                <w:bCs/>
                <w:sz w:val="22"/>
              </w:rPr>
              <w:t>System Preferences</w:t>
            </w:r>
            <w:r>
              <w:rPr>
                <w:rFonts w:ascii="Arial" w:hAnsi="Arial" w:cs="Arial"/>
                <w:sz w:val="22"/>
              </w:rPr>
              <w:t xml:space="preserve"> tab should load</w:t>
            </w:r>
          </w:p>
        </w:tc>
        <w:tc>
          <w:tcPr>
            <w:tcW w:w="2362" w:type="dxa"/>
          </w:tcPr>
          <w:p w14:paraId="2E02C3E6" w14:textId="77777777" w:rsidR="005F43EC" w:rsidRPr="007C3BF5" w:rsidRDefault="005F43E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B222001" w14:textId="77777777" w:rsidR="005F43EC" w:rsidRPr="007C3BF5" w:rsidRDefault="005F43E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7328AD9" w14:textId="77777777" w:rsidR="005F43EC" w:rsidRPr="007C3BF5" w:rsidRDefault="005F43E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5F43EC" w:rsidRPr="007C3BF5" w14:paraId="76D724F7" w14:textId="77777777" w:rsidTr="003F7494">
        <w:trPr>
          <w:cantSplit/>
        </w:trPr>
        <w:tc>
          <w:tcPr>
            <w:tcW w:w="2362" w:type="dxa"/>
          </w:tcPr>
          <w:p w14:paraId="314E3127" w14:textId="77777777" w:rsidR="005F43EC" w:rsidRDefault="005F43E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FC07951" w14:textId="171C3642" w:rsidR="005F43EC" w:rsidRDefault="00D913C9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D913C9">
              <w:rPr>
                <w:rFonts w:ascii="Arial" w:hAnsi="Arial" w:cs="Arial"/>
                <w:b/>
                <w:bCs/>
                <w:sz w:val="22"/>
              </w:rPr>
              <w:t>Organisational Unit Preferences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35FACB3A" w14:textId="7BD8A210" w:rsidR="005F43EC" w:rsidRDefault="00D913C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D913C9">
              <w:rPr>
                <w:rFonts w:ascii="Arial" w:hAnsi="Arial" w:cs="Arial"/>
                <w:b/>
                <w:bCs/>
                <w:sz w:val="22"/>
              </w:rPr>
              <w:t>Organisational Unit Preferences</w:t>
            </w:r>
            <w:r>
              <w:rPr>
                <w:rFonts w:ascii="Arial" w:hAnsi="Arial" w:cs="Arial"/>
                <w:sz w:val="22"/>
              </w:rPr>
              <w:t xml:space="preserve"> tab should be displayed</w:t>
            </w:r>
          </w:p>
        </w:tc>
        <w:tc>
          <w:tcPr>
            <w:tcW w:w="2362" w:type="dxa"/>
          </w:tcPr>
          <w:p w14:paraId="71534FC0" w14:textId="77777777" w:rsidR="005F43EC" w:rsidRPr="007C3BF5" w:rsidRDefault="005F43E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427773B" w14:textId="77777777" w:rsidR="005F43EC" w:rsidRPr="007C3BF5" w:rsidRDefault="005F43E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915DD4A" w14:textId="77777777" w:rsidR="005F43EC" w:rsidRPr="007C3BF5" w:rsidRDefault="005F43E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5F43EC" w:rsidRPr="007C3BF5" w14:paraId="00A1718E" w14:textId="77777777" w:rsidTr="003F7494">
        <w:trPr>
          <w:cantSplit/>
        </w:trPr>
        <w:tc>
          <w:tcPr>
            <w:tcW w:w="2362" w:type="dxa"/>
          </w:tcPr>
          <w:p w14:paraId="36B203B4" w14:textId="77777777" w:rsidR="005F43EC" w:rsidRDefault="005F43E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644E07D" w14:textId="455A3A49" w:rsidR="005F43EC" w:rsidRDefault="00D913C9" w:rsidP="00D913C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D913C9">
              <w:rPr>
                <w:rFonts w:ascii="Arial" w:hAnsi="Arial" w:cs="Arial"/>
                <w:b/>
                <w:bCs/>
                <w:sz w:val="22"/>
              </w:rPr>
              <w:t>Organisational Units</w:t>
            </w:r>
            <w:r>
              <w:rPr>
                <w:rFonts w:ascii="Arial" w:hAnsi="Arial" w:cs="Arial"/>
                <w:sz w:val="22"/>
              </w:rPr>
              <w:t xml:space="preserve"> drop down</w:t>
            </w:r>
          </w:p>
        </w:tc>
        <w:tc>
          <w:tcPr>
            <w:tcW w:w="2362" w:type="dxa"/>
          </w:tcPr>
          <w:p w14:paraId="3B273EA9" w14:textId="77777777" w:rsidR="005F43EC" w:rsidRDefault="00D913C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D913C9">
              <w:rPr>
                <w:rFonts w:ascii="Arial" w:hAnsi="Arial" w:cs="Arial"/>
                <w:b/>
                <w:bCs/>
                <w:sz w:val="22"/>
              </w:rPr>
              <w:t>Organisational Units</w:t>
            </w:r>
            <w:r>
              <w:rPr>
                <w:rFonts w:ascii="Arial" w:hAnsi="Arial" w:cs="Arial"/>
                <w:sz w:val="22"/>
              </w:rPr>
              <w:t xml:space="preserve"> drop down should expand and list the OUs you have access to</w:t>
            </w:r>
          </w:p>
          <w:p w14:paraId="4FB650C7" w14:textId="77777777" w:rsidR="00D913C9" w:rsidRDefault="00D913C9" w:rsidP="003F7494">
            <w:pPr>
              <w:rPr>
                <w:rFonts w:ascii="Arial" w:hAnsi="Arial" w:cs="Arial"/>
                <w:sz w:val="22"/>
              </w:rPr>
            </w:pPr>
          </w:p>
          <w:p w14:paraId="7B64FBEA" w14:textId="3CA410F6" w:rsidR="00D913C9" w:rsidRPr="00D913C9" w:rsidRDefault="00D913C9" w:rsidP="003F7494">
            <w:pPr>
              <w:rPr>
                <w:rFonts w:ascii="Arial" w:hAnsi="Arial" w:cs="Arial"/>
                <w:i/>
                <w:iCs/>
                <w:sz w:val="22"/>
              </w:rPr>
            </w:pPr>
            <w:r w:rsidRPr="00D913C9">
              <w:rPr>
                <w:rFonts w:ascii="Arial" w:hAnsi="Arial" w:cs="Arial"/>
                <w:i/>
                <w:iCs/>
                <w:sz w:val="22"/>
              </w:rPr>
              <w:t>Note: This should be at least two for this test, see pre-requisites.</w:t>
            </w:r>
          </w:p>
        </w:tc>
        <w:tc>
          <w:tcPr>
            <w:tcW w:w="2362" w:type="dxa"/>
          </w:tcPr>
          <w:p w14:paraId="6C213E69" w14:textId="77777777" w:rsidR="005F43EC" w:rsidRPr="007C3BF5" w:rsidRDefault="005F43E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2642C78" w14:textId="77777777" w:rsidR="005F43EC" w:rsidRPr="007C3BF5" w:rsidRDefault="005F43E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80AC7D7" w14:textId="77777777" w:rsidR="005F43EC" w:rsidRPr="007C3BF5" w:rsidRDefault="005F43E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5F43EC" w:rsidRPr="007C3BF5" w14:paraId="3DC3F1D6" w14:textId="77777777" w:rsidTr="003F7494">
        <w:trPr>
          <w:cantSplit/>
        </w:trPr>
        <w:tc>
          <w:tcPr>
            <w:tcW w:w="2362" w:type="dxa"/>
          </w:tcPr>
          <w:p w14:paraId="05D8B450" w14:textId="77777777" w:rsidR="005F43EC" w:rsidRDefault="005F43E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58A137D" w14:textId="3B24E909" w:rsidR="005F43EC" w:rsidRDefault="00D913C9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your primary OU from the </w:t>
            </w:r>
            <w:proofErr w:type="gramStart"/>
            <w:r>
              <w:rPr>
                <w:rFonts w:ascii="Arial" w:hAnsi="Arial" w:cs="Arial"/>
                <w:sz w:val="22"/>
              </w:rPr>
              <w:t>drop down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list</w:t>
            </w:r>
          </w:p>
        </w:tc>
        <w:tc>
          <w:tcPr>
            <w:tcW w:w="2362" w:type="dxa"/>
          </w:tcPr>
          <w:p w14:paraId="7D1A859D" w14:textId="2948384F" w:rsidR="005F43EC" w:rsidRDefault="00D913C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OU should be displayed in the </w:t>
            </w:r>
            <w:r w:rsidRPr="00D913C9">
              <w:rPr>
                <w:rFonts w:ascii="Arial" w:hAnsi="Arial" w:cs="Arial"/>
                <w:b/>
                <w:bCs/>
                <w:sz w:val="22"/>
              </w:rPr>
              <w:t>Organisational Units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7D84C4C1" w14:textId="77777777" w:rsidR="005F43EC" w:rsidRPr="007C3BF5" w:rsidRDefault="005F43E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97D0F88" w14:textId="77777777" w:rsidR="005F43EC" w:rsidRPr="007C3BF5" w:rsidRDefault="005F43E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DC9B223" w14:textId="77777777" w:rsidR="005F43EC" w:rsidRPr="007C3BF5" w:rsidRDefault="005F43E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5F43EC" w:rsidRPr="007C3BF5" w14:paraId="52D5AFD7" w14:textId="77777777" w:rsidTr="003F7494">
        <w:trPr>
          <w:cantSplit/>
        </w:trPr>
        <w:tc>
          <w:tcPr>
            <w:tcW w:w="2362" w:type="dxa"/>
          </w:tcPr>
          <w:p w14:paraId="212161CE" w14:textId="77777777" w:rsidR="005F43EC" w:rsidRDefault="005F43E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8B1E51E" w14:textId="55744039" w:rsidR="005F43EC" w:rsidRDefault="002113B2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2113B2">
              <w:rPr>
                <w:rFonts w:ascii="Arial" w:hAnsi="Arial" w:cs="Arial"/>
                <w:b/>
                <w:bCs/>
                <w:sz w:val="22"/>
              </w:rPr>
              <w:t>Document Control</w:t>
            </w:r>
            <w:r>
              <w:rPr>
                <w:rFonts w:ascii="Arial" w:hAnsi="Arial" w:cs="Arial"/>
                <w:sz w:val="22"/>
              </w:rPr>
              <w:t xml:space="preserve"> option</w:t>
            </w:r>
          </w:p>
        </w:tc>
        <w:tc>
          <w:tcPr>
            <w:tcW w:w="2362" w:type="dxa"/>
          </w:tcPr>
          <w:p w14:paraId="7BAF7C19" w14:textId="0C070DC5" w:rsidR="005F43EC" w:rsidRDefault="002113B2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be highlighted</w:t>
            </w:r>
          </w:p>
        </w:tc>
        <w:tc>
          <w:tcPr>
            <w:tcW w:w="2362" w:type="dxa"/>
          </w:tcPr>
          <w:p w14:paraId="1638C0DF" w14:textId="77777777" w:rsidR="005F43EC" w:rsidRPr="007C3BF5" w:rsidRDefault="005F43E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A4BF32C" w14:textId="77777777" w:rsidR="005F43EC" w:rsidRPr="007C3BF5" w:rsidRDefault="005F43E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EBC8F63" w14:textId="77777777" w:rsidR="005F43EC" w:rsidRPr="007C3BF5" w:rsidRDefault="005F43E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5F43EC" w:rsidRPr="007C3BF5" w14:paraId="77706313" w14:textId="77777777" w:rsidTr="003F7494">
        <w:trPr>
          <w:cantSplit/>
        </w:trPr>
        <w:tc>
          <w:tcPr>
            <w:tcW w:w="2362" w:type="dxa"/>
          </w:tcPr>
          <w:p w14:paraId="6AC7B414" w14:textId="5FACF654" w:rsidR="005F43EC" w:rsidRDefault="007174F2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Settings</w:t>
            </w:r>
          </w:p>
        </w:tc>
        <w:tc>
          <w:tcPr>
            <w:tcW w:w="2362" w:type="dxa"/>
          </w:tcPr>
          <w:p w14:paraId="0A544F77" w14:textId="30731AD4" w:rsidR="005F43EC" w:rsidRDefault="00D820E6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D820E6">
              <w:rPr>
                <w:rFonts w:ascii="Arial" w:hAnsi="Arial" w:cs="Arial"/>
                <w:b/>
                <w:bCs/>
                <w:sz w:val="22"/>
              </w:rPr>
              <w:t>Document Control</w:t>
            </w:r>
            <w:r>
              <w:rPr>
                <w:rFonts w:ascii="Arial" w:hAnsi="Arial" w:cs="Arial"/>
                <w:sz w:val="22"/>
              </w:rPr>
              <w:t xml:space="preserve"> row</w:t>
            </w:r>
          </w:p>
        </w:tc>
        <w:tc>
          <w:tcPr>
            <w:tcW w:w="2362" w:type="dxa"/>
          </w:tcPr>
          <w:p w14:paraId="5F7946CB" w14:textId="5DAC1AA8" w:rsidR="005F43EC" w:rsidRDefault="00D820E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5D7FE4">
              <w:rPr>
                <w:rFonts w:ascii="Arial" w:hAnsi="Arial" w:cs="Arial"/>
                <w:b/>
                <w:bCs/>
                <w:sz w:val="22"/>
              </w:rPr>
              <w:t>Document Control for</w:t>
            </w:r>
            <w:r w:rsidR="005D7FE4">
              <w:rPr>
                <w:rFonts w:ascii="Arial" w:hAnsi="Arial" w:cs="Arial"/>
                <w:sz w:val="22"/>
              </w:rPr>
              <w:t xml:space="preserve"> </w:t>
            </w:r>
            <w:r w:rsidR="005D7FE4" w:rsidRPr="005D7FE4">
              <w:rPr>
                <w:rFonts w:ascii="Arial" w:hAnsi="Arial" w:cs="Arial"/>
                <w:i/>
                <w:iCs/>
                <w:sz w:val="22"/>
              </w:rPr>
              <w:t>OU</w:t>
            </w:r>
            <w:r w:rsidR="005D7FE4">
              <w:rPr>
                <w:rFonts w:ascii="Arial" w:hAnsi="Arial" w:cs="Arial"/>
                <w:sz w:val="22"/>
              </w:rPr>
              <w:t xml:space="preserve"> screen should be displayed</w:t>
            </w:r>
          </w:p>
        </w:tc>
        <w:tc>
          <w:tcPr>
            <w:tcW w:w="2362" w:type="dxa"/>
          </w:tcPr>
          <w:p w14:paraId="4A9DCD49" w14:textId="77777777" w:rsidR="005F43EC" w:rsidRPr="007C3BF5" w:rsidRDefault="005F43E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2D946CF" w14:textId="77777777" w:rsidR="005F43EC" w:rsidRPr="007C3BF5" w:rsidRDefault="005F43E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47E2C26" w14:textId="77777777" w:rsidR="005F43EC" w:rsidRPr="007C3BF5" w:rsidRDefault="005F43E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5F43EC" w:rsidRPr="007C3BF5" w14:paraId="1A721C48" w14:textId="77777777" w:rsidTr="003F7494">
        <w:trPr>
          <w:cantSplit/>
        </w:trPr>
        <w:tc>
          <w:tcPr>
            <w:tcW w:w="2362" w:type="dxa"/>
          </w:tcPr>
          <w:p w14:paraId="2D95D5BA" w14:textId="77777777" w:rsidR="005F43EC" w:rsidRDefault="005F43E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83503EE" w14:textId="49BDE319" w:rsidR="005F43EC" w:rsidRDefault="00E5494D" w:rsidP="006E3267">
            <w:pPr>
              <w:rPr>
                <w:rFonts w:ascii="Arial" w:hAnsi="Arial" w:cs="Arial"/>
                <w:sz w:val="22"/>
              </w:rPr>
            </w:pPr>
            <w:r w:rsidRPr="00BE376C">
              <w:rPr>
                <w:rFonts w:ascii="Arial" w:hAnsi="Arial" w:cs="Arial"/>
                <w:b/>
                <w:bCs/>
                <w:sz w:val="22"/>
                <w:vertAlign w:val="superscript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 Check the </w:t>
            </w:r>
            <w:r w:rsidRPr="00BE376C">
              <w:rPr>
                <w:rFonts w:ascii="Arial" w:hAnsi="Arial" w:cs="Arial"/>
                <w:b/>
                <w:bCs/>
                <w:sz w:val="22"/>
              </w:rPr>
              <w:t>Authorisation Settings</w:t>
            </w:r>
            <w:r>
              <w:rPr>
                <w:rFonts w:ascii="Arial" w:hAnsi="Arial" w:cs="Arial"/>
                <w:sz w:val="22"/>
              </w:rPr>
              <w:t xml:space="preserve"> area</w:t>
            </w:r>
          </w:p>
        </w:tc>
        <w:tc>
          <w:tcPr>
            <w:tcW w:w="2362" w:type="dxa"/>
          </w:tcPr>
          <w:p w14:paraId="54E4A69D" w14:textId="395158CD" w:rsidR="005F43EC" w:rsidRDefault="005D7F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see </w:t>
            </w:r>
            <w:r w:rsidRPr="005D7FE4">
              <w:rPr>
                <w:rFonts w:ascii="Arial" w:hAnsi="Arial" w:cs="Arial"/>
                <w:b/>
                <w:bCs/>
                <w:sz w:val="22"/>
              </w:rPr>
              <w:t>PIN and Signature required for authorising …</w:t>
            </w:r>
            <w:r>
              <w:rPr>
                <w:rFonts w:ascii="Arial" w:hAnsi="Arial" w:cs="Arial"/>
                <w:sz w:val="22"/>
              </w:rPr>
              <w:t xml:space="preserve"> displayed</w:t>
            </w:r>
          </w:p>
        </w:tc>
        <w:tc>
          <w:tcPr>
            <w:tcW w:w="2362" w:type="dxa"/>
          </w:tcPr>
          <w:p w14:paraId="62D8B71D" w14:textId="77777777" w:rsidR="005F43EC" w:rsidRPr="007C3BF5" w:rsidRDefault="005F43E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EF5CAD3" w14:textId="77777777" w:rsidR="005F43EC" w:rsidRPr="007C3BF5" w:rsidRDefault="005F43E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672BAB9" w14:textId="77777777" w:rsidR="005F43EC" w:rsidRPr="007C3BF5" w:rsidRDefault="005F43E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913C9" w:rsidRPr="007C3BF5" w14:paraId="7413DF4D" w14:textId="77777777" w:rsidTr="003F7494">
        <w:trPr>
          <w:cantSplit/>
        </w:trPr>
        <w:tc>
          <w:tcPr>
            <w:tcW w:w="2362" w:type="dxa"/>
          </w:tcPr>
          <w:p w14:paraId="7B96ED90" w14:textId="77777777" w:rsidR="00D913C9" w:rsidRDefault="00D913C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824B455" w14:textId="34DF0AA0" w:rsidR="00D913C9" w:rsidRDefault="007174F2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option for the controlled document type being used (select the </w:t>
            </w:r>
            <w:r w:rsidRPr="007174F2">
              <w:rPr>
                <w:rFonts w:ascii="Arial" w:hAnsi="Arial" w:cs="Arial"/>
                <w:b/>
                <w:bCs/>
                <w:sz w:val="22"/>
              </w:rPr>
              <w:t>PIN and Signature required for authorising Documents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362" w:type="dxa"/>
          </w:tcPr>
          <w:p w14:paraId="63270701" w14:textId="48EBD85A" w:rsidR="00D913C9" w:rsidRDefault="007174F2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item should be selected</w:t>
            </w:r>
          </w:p>
        </w:tc>
        <w:tc>
          <w:tcPr>
            <w:tcW w:w="2362" w:type="dxa"/>
          </w:tcPr>
          <w:p w14:paraId="6B44A14E" w14:textId="77777777" w:rsidR="00D913C9" w:rsidRPr="007C3BF5" w:rsidRDefault="00D913C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2ED1569" w14:textId="77777777" w:rsidR="00D913C9" w:rsidRPr="007C3BF5" w:rsidRDefault="00D913C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C5B4286" w14:textId="77777777" w:rsidR="00D913C9" w:rsidRPr="007C3BF5" w:rsidRDefault="00D913C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913C9" w:rsidRPr="007C3BF5" w14:paraId="39FAC285" w14:textId="77777777" w:rsidTr="003F7494">
        <w:trPr>
          <w:cantSplit/>
        </w:trPr>
        <w:tc>
          <w:tcPr>
            <w:tcW w:w="2362" w:type="dxa"/>
          </w:tcPr>
          <w:p w14:paraId="396A77E5" w14:textId="77777777" w:rsidR="00D913C9" w:rsidRDefault="00D913C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4866DD3" w14:textId="49448ADC" w:rsidR="00D913C9" w:rsidRDefault="007174F2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7174F2">
              <w:rPr>
                <w:rFonts w:ascii="Arial" w:hAnsi="Arial" w:cs="Arial"/>
                <w:b/>
                <w:bCs/>
                <w:sz w:val="22"/>
              </w:rPr>
              <w:t>Save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74300520" w14:textId="3F318B75" w:rsidR="00D913C9" w:rsidRDefault="007174F2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returned to the </w:t>
            </w:r>
            <w:r w:rsidRPr="007174F2">
              <w:rPr>
                <w:rFonts w:ascii="Arial" w:hAnsi="Arial" w:cs="Arial"/>
                <w:b/>
                <w:bCs/>
                <w:sz w:val="22"/>
              </w:rPr>
              <w:t>Organisational Unit Preferences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714195C8" w14:textId="77777777" w:rsidR="00D913C9" w:rsidRPr="007C3BF5" w:rsidRDefault="00D913C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C1C0EEA" w14:textId="77777777" w:rsidR="00D913C9" w:rsidRPr="007C3BF5" w:rsidRDefault="00D913C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B75318D" w14:textId="77777777" w:rsidR="00D913C9" w:rsidRPr="007C3BF5" w:rsidRDefault="00D913C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913C9" w:rsidRPr="007C3BF5" w14:paraId="64B78A68" w14:textId="77777777" w:rsidTr="003F7494">
        <w:trPr>
          <w:cantSplit/>
        </w:trPr>
        <w:tc>
          <w:tcPr>
            <w:tcW w:w="2362" w:type="dxa"/>
          </w:tcPr>
          <w:p w14:paraId="6405290D" w14:textId="11BD1769" w:rsidR="00D913C9" w:rsidRDefault="00754F91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Setting a PIN</w:t>
            </w:r>
          </w:p>
        </w:tc>
        <w:tc>
          <w:tcPr>
            <w:tcW w:w="2362" w:type="dxa"/>
          </w:tcPr>
          <w:p w14:paraId="3504D587" w14:textId="4FB378C1" w:rsidR="00D913C9" w:rsidRDefault="00754F91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754F91">
              <w:rPr>
                <w:rFonts w:ascii="Arial" w:hAnsi="Arial" w:cs="Arial"/>
                <w:b/>
                <w:bCs/>
                <w:sz w:val="22"/>
              </w:rPr>
              <w:t>My Profile</w:t>
            </w:r>
            <w:r>
              <w:rPr>
                <w:rFonts w:ascii="Arial" w:hAnsi="Arial" w:cs="Arial"/>
                <w:sz w:val="22"/>
              </w:rPr>
              <w:t xml:space="preserve"> option on the left of the screen</w:t>
            </w:r>
          </w:p>
        </w:tc>
        <w:tc>
          <w:tcPr>
            <w:tcW w:w="2362" w:type="dxa"/>
          </w:tcPr>
          <w:p w14:paraId="158074E9" w14:textId="4E3393C4" w:rsidR="00D913C9" w:rsidRDefault="00754F91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754F91">
              <w:rPr>
                <w:rFonts w:ascii="Arial" w:hAnsi="Arial" w:cs="Arial"/>
                <w:b/>
                <w:bCs/>
                <w:sz w:val="22"/>
              </w:rPr>
              <w:t>User Details</w:t>
            </w:r>
            <w:r>
              <w:rPr>
                <w:rFonts w:ascii="Arial" w:hAnsi="Arial" w:cs="Arial"/>
                <w:sz w:val="22"/>
              </w:rPr>
              <w:t xml:space="preserve"> tab should load</w:t>
            </w:r>
          </w:p>
        </w:tc>
        <w:tc>
          <w:tcPr>
            <w:tcW w:w="2362" w:type="dxa"/>
          </w:tcPr>
          <w:p w14:paraId="7C11D274" w14:textId="77777777" w:rsidR="00D913C9" w:rsidRPr="007C3BF5" w:rsidRDefault="00D913C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2C394BD" w14:textId="77777777" w:rsidR="00D913C9" w:rsidRPr="007C3BF5" w:rsidRDefault="00D913C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42E0661" w14:textId="77777777" w:rsidR="00D913C9" w:rsidRPr="007C3BF5" w:rsidRDefault="00D913C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913C9" w:rsidRPr="007C3BF5" w14:paraId="685401D5" w14:textId="77777777" w:rsidTr="003F7494">
        <w:trPr>
          <w:cantSplit/>
        </w:trPr>
        <w:tc>
          <w:tcPr>
            <w:tcW w:w="2362" w:type="dxa"/>
          </w:tcPr>
          <w:p w14:paraId="7045A972" w14:textId="77777777" w:rsidR="00D913C9" w:rsidRDefault="00D913C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B82694F" w14:textId="1CDC9CCD" w:rsidR="00D913C9" w:rsidRDefault="00754F91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Change Password or PIN tab</w:t>
            </w:r>
          </w:p>
        </w:tc>
        <w:tc>
          <w:tcPr>
            <w:tcW w:w="2362" w:type="dxa"/>
          </w:tcPr>
          <w:p w14:paraId="150ECEF3" w14:textId="025D3123" w:rsidR="00D913C9" w:rsidRDefault="00754F91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754F91">
              <w:rPr>
                <w:rFonts w:ascii="Arial" w:hAnsi="Arial" w:cs="Arial"/>
                <w:b/>
                <w:bCs/>
                <w:sz w:val="22"/>
              </w:rPr>
              <w:t>Change Password or PIN</w:t>
            </w:r>
            <w:r>
              <w:rPr>
                <w:rFonts w:ascii="Arial" w:hAnsi="Arial" w:cs="Arial"/>
                <w:sz w:val="22"/>
              </w:rPr>
              <w:t xml:space="preserve"> tab should load</w:t>
            </w:r>
          </w:p>
        </w:tc>
        <w:tc>
          <w:tcPr>
            <w:tcW w:w="2362" w:type="dxa"/>
          </w:tcPr>
          <w:p w14:paraId="7425EC2F" w14:textId="77777777" w:rsidR="00D913C9" w:rsidRPr="007C3BF5" w:rsidRDefault="00D913C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DE2B1D8" w14:textId="77777777" w:rsidR="00D913C9" w:rsidRPr="007C3BF5" w:rsidRDefault="00D913C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CCDA587" w14:textId="77777777" w:rsidR="00D913C9" w:rsidRPr="007C3BF5" w:rsidRDefault="00D913C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754F91" w:rsidRPr="007C3BF5" w14:paraId="37726B9A" w14:textId="77777777" w:rsidTr="003F7494">
        <w:trPr>
          <w:cantSplit/>
        </w:trPr>
        <w:tc>
          <w:tcPr>
            <w:tcW w:w="2362" w:type="dxa"/>
          </w:tcPr>
          <w:p w14:paraId="37F206D9" w14:textId="77777777" w:rsidR="00754F91" w:rsidRDefault="00754F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AFD9463" w14:textId="3CCBD4B5" w:rsidR="00754F91" w:rsidRDefault="00754F91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754F91">
              <w:rPr>
                <w:rFonts w:ascii="Arial" w:hAnsi="Arial" w:cs="Arial"/>
                <w:b/>
                <w:bCs/>
                <w:sz w:val="22"/>
              </w:rPr>
              <w:t>P</w:t>
            </w:r>
            <w:r>
              <w:rPr>
                <w:rFonts w:ascii="Arial" w:hAnsi="Arial" w:cs="Arial"/>
                <w:b/>
                <w:bCs/>
                <w:sz w:val="22"/>
              </w:rPr>
              <w:t>in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4D3286D6" w14:textId="7A6017E3" w:rsidR="00754F91" w:rsidRDefault="00754F91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362" w:type="dxa"/>
          </w:tcPr>
          <w:p w14:paraId="266B96A9" w14:textId="77777777" w:rsidR="00754F91" w:rsidRPr="007C3BF5" w:rsidRDefault="00754F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87F9FD9" w14:textId="77777777" w:rsidR="00754F91" w:rsidRPr="007C3BF5" w:rsidRDefault="00754F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3240221" w14:textId="77777777" w:rsidR="00754F91" w:rsidRPr="007C3BF5" w:rsidRDefault="00754F9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B700C0" w:rsidRPr="007C3BF5" w14:paraId="75DCC818" w14:textId="77777777" w:rsidTr="003F7494">
        <w:trPr>
          <w:cantSplit/>
        </w:trPr>
        <w:tc>
          <w:tcPr>
            <w:tcW w:w="2362" w:type="dxa"/>
          </w:tcPr>
          <w:p w14:paraId="5DAE8F85" w14:textId="77777777" w:rsidR="00B700C0" w:rsidRDefault="00B700C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CC4CD71" w14:textId="59E25FAD" w:rsidR="00B700C0" w:rsidRDefault="00B700C0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Enter the Pin 321</w:t>
            </w:r>
          </w:p>
        </w:tc>
        <w:tc>
          <w:tcPr>
            <w:tcW w:w="2362" w:type="dxa"/>
          </w:tcPr>
          <w:p w14:paraId="750A1FA5" w14:textId="6972CD8D" w:rsidR="00B700C0" w:rsidRDefault="00B700C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*** should be visible in the field</w:t>
            </w:r>
          </w:p>
        </w:tc>
        <w:tc>
          <w:tcPr>
            <w:tcW w:w="2362" w:type="dxa"/>
          </w:tcPr>
          <w:p w14:paraId="206CF49B" w14:textId="77777777" w:rsidR="00B700C0" w:rsidRPr="007C3BF5" w:rsidRDefault="00B700C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EF094EF" w14:textId="77777777" w:rsidR="00B700C0" w:rsidRPr="007C3BF5" w:rsidRDefault="00B700C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E8E5843" w14:textId="77777777" w:rsidR="00B700C0" w:rsidRPr="007C3BF5" w:rsidRDefault="00B700C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B700C0" w:rsidRPr="007C3BF5" w14:paraId="06DCB0C0" w14:textId="77777777" w:rsidTr="003F7494">
        <w:trPr>
          <w:cantSplit/>
        </w:trPr>
        <w:tc>
          <w:tcPr>
            <w:tcW w:w="2362" w:type="dxa"/>
          </w:tcPr>
          <w:p w14:paraId="1E63ED9A" w14:textId="77777777" w:rsidR="00B700C0" w:rsidRDefault="00B700C0" w:rsidP="00B700C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A9EFBD7" w14:textId="35DAA36E" w:rsidR="00B700C0" w:rsidRDefault="00B700C0" w:rsidP="00B700C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754F91">
              <w:rPr>
                <w:rFonts w:ascii="Arial" w:hAnsi="Arial" w:cs="Arial"/>
                <w:b/>
                <w:bCs/>
                <w:sz w:val="22"/>
              </w:rPr>
              <w:t>PIN Confirmation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40307193" w14:textId="1FBC88FB" w:rsidR="00B700C0" w:rsidRDefault="00B700C0" w:rsidP="00B700C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362" w:type="dxa"/>
          </w:tcPr>
          <w:p w14:paraId="1D81E1A8" w14:textId="77777777" w:rsidR="00B700C0" w:rsidRPr="007C3BF5" w:rsidRDefault="00B700C0" w:rsidP="00B700C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ABAA7ED" w14:textId="77777777" w:rsidR="00B700C0" w:rsidRPr="007C3BF5" w:rsidRDefault="00B700C0" w:rsidP="00B700C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5C8E3ED" w14:textId="77777777" w:rsidR="00B700C0" w:rsidRPr="007C3BF5" w:rsidRDefault="00B700C0" w:rsidP="00B700C0">
            <w:pPr>
              <w:rPr>
                <w:rFonts w:ascii="Arial" w:hAnsi="Arial" w:cs="Arial"/>
                <w:sz w:val="22"/>
              </w:rPr>
            </w:pPr>
          </w:p>
        </w:tc>
      </w:tr>
      <w:tr w:rsidR="00B700C0" w:rsidRPr="007C3BF5" w14:paraId="697497A7" w14:textId="77777777" w:rsidTr="003F7494">
        <w:trPr>
          <w:cantSplit/>
        </w:trPr>
        <w:tc>
          <w:tcPr>
            <w:tcW w:w="2362" w:type="dxa"/>
          </w:tcPr>
          <w:p w14:paraId="59307362" w14:textId="77777777" w:rsidR="00B700C0" w:rsidRDefault="00B700C0" w:rsidP="00B700C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2C75ED4" w14:textId="4790F079" w:rsidR="00B700C0" w:rsidRDefault="00B700C0" w:rsidP="00B700C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Enter the Pin 321</w:t>
            </w:r>
          </w:p>
        </w:tc>
        <w:tc>
          <w:tcPr>
            <w:tcW w:w="2362" w:type="dxa"/>
          </w:tcPr>
          <w:p w14:paraId="258DB7E5" w14:textId="1E66305E" w:rsidR="00B700C0" w:rsidRDefault="00B700C0" w:rsidP="00B700C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*** should be visible in the field</w:t>
            </w:r>
          </w:p>
        </w:tc>
        <w:tc>
          <w:tcPr>
            <w:tcW w:w="2362" w:type="dxa"/>
          </w:tcPr>
          <w:p w14:paraId="48D48D9B" w14:textId="77777777" w:rsidR="00B700C0" w:rsidRPr="007C3BF5" w:rsidRDefault="00B700C0" w:rsidP="00B700C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D493CBE" w14:textId="77777777" w:rsidR="00B700C0" w:rsidRPr="007C3BF5" w:rsidRDefault="00B700C0" w:rsidP="00B700C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DABF8CD" w14:textId="77777777" w:rsidR="00B700C0" w:rsidRPr="007C3BF5" w:rsidRDefault="00B700C0" w:rsidP="00B700C0">
            <w:pPr>
              <w:rPr>
                <w:rFonts w:ascii="Arial" w:hAnsi="Arial" w:cs="Arial"/>
                <w:sz w:val="22"/>
              </w:rPr>
            </w:pPr>
          </w:p>
        </w:tc>
      </w:tr>
      <w:tr w:rsidR="00B700C0" w:rsidRPr="007C3BF5" w14:paraId="535E77E5" w14:textId="77777777" w:rsidTr="003F7494">
        <w:trPr>
          <w:cantSplit/>
        </w:trPr>
        <w:tc>
          <w:tcPr>
            <w:tcW w:w="2362" w:type="dxa"/>
          </w:tcPr>
          <w:p w14:paraId="38EAD0F0" w14:textId="77777777" w:rsidR="00B700C0" w:rsidRDefault="00B700C0" w:rsidP="00B700C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35E56EA" w14:textId="0A38EC74" w:rsidR="00B700C0" w:rsidRDefault="00B700C0" w:rsidP="00B700C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754F91">
              <w:rPr>
                <w:rFonts w:ascii="Arial" w:hAnsi="Arial" w:cs="Arial"/>
                <w:b/>
                <w:bCs/>
                <w:sz w:val="22"/>
              </w:rPr>
              <w:t>Change Pin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75390CAC" w14:textId="1CAD44B1" w:rsidR="00B700C0" w:rsidRDefault="00B700C0" w:rsidP="00B700C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warning message should be displayed </w:t>
            </w:r>
            <w:r w:rsidRPr="00754F91">
              <w:rPr>
                <w:rFonts w:ascii="Arial" w:hAnsi="Arial" w:cs="Arial"/>
                <w:b/>
                <w:bCs/>
                <w:sz w:val="22"/>
              </w:rPr>
              <w:t xml:space="preserve">Pin </w:t>
            </w:r>
            <w:r>
              <w:rPr>
                <w:rFonts w:ascii="Arial" w:hAnsi="Arial" w:cs="Arial"/>
                <w:b/>
                <w:bCs/>
                <w:sz w:val="22"/>
              </w:rPr>
              <w:t>is too short (minimum is 4 characters)</w:t>
            </w:r>
          </w:p>
        </w:tc>
        <w:tc>
          <w:tcPr>
            <w:tcW w:w="2362" w:type="dxa"/>
          </w:tcPr>
          <w:p w14:paraId="28A80F22" w14:textId="77777777" w:rsidR="00B700C0" w:rsidRPr="007C3BF5" w:rsidRDefault="00B700C0" w:rsidP="00B700C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2594D83" w14:textId="77777777" w:rsidR="00B700C0" w:rsidRPr="007C3BF5" w:rsidRDefault="00B700C0" w:rsidP="00B700C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6FF8357" w14:textId="77777777" w:rsidR="00B700C0" w:rsidRPr="007C3BF5" w:rsidRDefault="00B700C0" w:rsidP="00B700C0">
            <w:pPr>
              <w:rPr>
                <w:rFonts w:ascii="Arial" w:hAnsi="Arial" w:cs="Arial"/>
                <w:sz w:val="22"/>
              </w:rPr>
            </w:pPr>
          </w:p>
        </w:tc>
      </w:tr>
      <w:tr w:rsidR="00B700C0" w:rsidRPr="007C3BF5" w14:paraId="4D63E0D6" w14:textId="77777777" w:rsidTr="003F7494">
        <w:trPr>
          <w:cantSplit/>
        </w:trPr>
        <w:tc>
          <w:tcPr>
            <w:tcW w:w="2362" w:type="dxa"/>
          </w:tcPr>
          <w:p w14:paraId="5491ED73" w14:textId="77777777" w:rsidR="00B700C0" w:rsidRDefault="00B700C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D4F3163" w14:textId="37179B99" w:rsidR="00B700C0" w:rsidRDefault="00B700C0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Change Password or PIN tab</w:t>
            </w:r>
          </w:p>
        </w:tc>
        <w:tc>
          <w:tcPr>
            <w:tcW w:w="2362" w:type="dxa"/>
          </w:tcPr>
          <w:p w14:paraId="62269049" w14:textId="1917A317" w:rsidR="00B700C0" w:rsidRDefault="00B700C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tab should </w:t>
            </w:r>
            <w:proofErr w:type="gramStart"/>
            <w:r>
              <w:rPr>
                <w:rFonts w:ascii="Arial" w:hAnsi="Arial" w:cs="Arial"/>
                <w:sz w:val="22"/>
              </w:rPr>
              <w:t>refresh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the PIN fields should be empty</w:t>
            </w:r>
          </w:p>
        </w:tc>
        <w:tc>
          <w:tcPr>
            <w:tcW w:w="2362" w:type="dxa"/>
          </w:tcPr>
          <w:p w14:paraId="7C7A1AF4" w14:textId="77777777" w:rsidR="00B700C0" w:rsidRPr="007C3BF5" w:rsidRDefault="00B700C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3690C0E" w14:textId="77777777" w:rsidR="00B700C0" w:rsidRPr="007C3BF5" w:rsidRDefault="00B700C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0007A63" w14:textId="77777777" w:rsidR="00B700C0" w:rsidRPr="007C3BF5" w:rsidRDefault="00B700C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B700C0" w:rsidRPr="007C3BF5" w14:paraId="16E183B0" w14:textId="77777777" w:rsidTr="003F7494">
        <w:trPr>
          <w:cantSplit/>
        </w:trPr>
        <w:tc>
          <w:tcPr>
            <w:tcW w:w="2362" w:type="dxa"/>
          </w:tcPr>
          <w:p w14:paraId="45BDEC4A" w14:textId="77777777" w:rsidR="00B700C0" w:rsidRDefault="00B700C0" w:rsidP="00B700C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21EB544" w14:textId="4249F446" w:rsidR="00B700C0" w:rsidRDefault="00B700C0" w:rsidP="00B700C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754F91">
              <w:rPr>
                <w:rFonts w:ascii="Arial" w:hAnsi="Arial" w:cs="Arial"/>
                <w:b/>
                <w:bCs/>
                <w:sz w:val="22"/>
              </w:rPr>
              <w:t>P</w:t>
            </w:r>
            <w:r>
              <w:rPr>
                <w:rFonts w:ascii="Arial" w:hAnsi="Arial" w:cs="Arial"/>
                <w:b/>
                <w:bCs/>
                <w:sz w:val="22"/>
              </w:rPr>
              <w:t>in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0F1CB824" w14:textId="2A2D028A" w:rsidR="00B700C0" w:rsidRDefault="00B700C0" w:rsidP="00B700C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362" w:type="dxa"/>
          </w:tcPr>
          <w:p w14:paraId="5BD0E6A9" w14:textId="77777777" w:rsidR="00B700C0" w:rsidRPr="007C3BF5" w:rsidRDefault="00B700C0" w:rsidP="00B700C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82DDA53" w14:textId="77777777" w:rsidR="00B700C0" w:rsidRPr="007C3BF5" w:rsidRDefault="00B700C0" w:rsidP="00B700C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21DA8CD" w14:textId="77777777" w:rsidR="00B700C0" w:rsidRPr="007C3BF5" w:rsidRDefault="00B700C0" w:rsidP="00B700C0">
            <w:pPr>
              <w:rPr>
                <w:rFonts w:ascii="Arial" w:hAnsi="Arial" w:cs="Arial"/>
                <w:sz w:val="22"/>
              </w:rPr>
            </w:pPr>
          </w:p>
        </w:tc>
      </w:tr>
      <w:tr w:rsidR="00754F91" w:rsidRPr="007C3BF5" w14:paraId="7C3328B5" w14:textId="77777777" w:rsidTr="003F7494">
        <w:trPr>
          <w:cantSplit/>
        </w:trPr>
        <w:tc>
          <w:tcPr>
            <w:tcW w:w="2362" w:type="dxa"/>
          </w:tcPr>
          <w:p w14:paraId="3B96D4F4" w14:textId="77777777" w:rsidR="00754F91" w:rsidRDefault="00754F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4745E99" w14:textId="4A0E7AB8" w:rsidR="00754F91" w:rsidRDefault="00754F91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Enter the Pin 4321</w:t>
            </w:r>
          </w:p>
        </w:tc>
        <w:tc>
          <w:tcPr>
            <w:tcW w:w="2362" w:type="dxa"/>
          </w:tcPr>
          <w:p w14:paraId="1F5DD1C6" w14:textId="2FA8C6D8" w:rsidR="00754F91" w:rsidRDefault="00754F91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**** should be visible in the field</w:t>
            </w:r>
          </w:p>
        </w:tc>
        <w:tc>
          <w:tcPr>
            <w:tcW w:w="2362" w:type="dxa"/>
          </w:tcPr>
          <w:p w14:paraId="6D4569A0" w14:textId="77777777" w:rsidR="00754F91" w:rsidRPr="007C3BF5" w:rsidRDefault="00754F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AF21105" w14:textId="77777777" w:rsidR="00754F91" w:rsidRPr="007C3BF5" w:rsidRDefault="00754F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383A3E3" w14:textId="77777777" w:rsidR="00754F91" w:rsidRPr="007C3BF5" w:rsidRDefault="00754F9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754F91" w:rsidRPr="007C3BF5" w14:paraId="6359204B" w14:textId="77777777" w:rsidTr="003F7494">
        <w:trPr>
          <w:cantSplit/>
        </w:trPr>
        <w:tc>
          <w:tcPr>
            <w:tcW w:w="2362" w:type="dxa"/>
          </w:tcPr>
          <w:p w14:paraId="2BF634CC" w14:textId="77777777" w:rsidR="00754F91" w:rsidRDefault="00754F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F543846" w14:textId="10AF2CF7" w:rsidR="00754F91" w:rsidRDefault="00754F91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754F91">
              <w:rPr>
                <w:rFonts w:ascii="Arial" w:hAnsi="Arial" w:cs="Arial"/>
                <w:b/>
                <w:bCs/>
                <w:sz w:val="22"/>
              </w:rPr>
              <w:t>PIN Confirmation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7CFF97D0" w14:textId="37ECAE59" w:rsidR="00754F91" w:rsidRDefault="00754F91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362" w:type="dxa"/>
          </w:tcPr>
          <w:p w14:paraId="74700437" w14:textId="77777777" w:rsidR="00754F91" w:rsidRPr="007C3BF5" w:rsidRDefault="00754F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85EA35A" w14:textId="77777777" w:rsidR="00754F91" w:rsidRPr="007C3BF5" w:rsidRDefault="00754F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1AD606E" w14:textId="77777777" w:rsidR="00754F91" w:rsidRPr="007C3BF5" w:rsidRDefault="00754F9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754F91" w:rsidRPr="007C3BF5" w14:paraId="2A0AAC08" w14:textId="77777777" w:rsidTr="003F7494">
        <w:trPr>
          <w:cantSplit/>
        </w:trPr>
        <w:tc>
          <w:tcPr>
            <w:tcW w:w="2362" w:type="dxa"/>
          </w:tcPr>
          <w:p w14:paraId="6D38D042" w14:textId="77777777" w:rsidR="00754F91" w:rsidRDefault="00754F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79A6D36" w14:textId="2D464A1B" w:rsidR="00754F91" w:rsidRDefault="00754F91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Enter the Pin 1234</w:t>
            </w:r>
          </w:p>
        </w:tc>
        <w:tc>
          <w:tcPr>
            <w:tcW w:w="2362" w:type="dxa"/>
          </w:tcPr>
          <w:p w14:paraId="3A5C8690" w14:textId="02B73CAC" w:rsidR="00754F91" w:rsidRDefault="00754F91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**** should be visible in the field</w:t>
            </w:r>
          </w:p>
        </w:tc>
        <w:tc>
          <w:tcPr>
            <w:tcW w:w="2362" w:type="dxa"/>
          </w:tcPr>
          <w:p w14:paraId="0AA302E7" w14:textId="77777777" w:rsidR="00754F91" w:rsidRPr="007C3BF5" w:rsidRDefault="00754F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AB3216D" w14:textId="77777777" w:rsidR="00754F91" w:rsidRPr="007C3BF5" w:rsidRDefault="00754F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5160D58" w14:textId="77777777" w:rsidR="00754F91" w:rsidRPr="007C3BF5" w:rsidRDefault="00754F9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754F91" w:rsidRPr="007C3BF5" w14:paraId="11738823" w14:textId="77777777" w:rsidTr="003F7494">
        <w:trPr>
          <w:cantSplit/>
        </w:trPr>
        <w:tc>
          <w:tcPr>
            <w:tcW w:w="2362" w:type="dxa"/>
          </w:tcPr>
          <w:p w14:paraId="7676782F" w14:textId="77777777" w:rsidR="00754F91" w:rsidRDefault="00754F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9ED95A4" w14:textId="191BFA82" w:rsidR="00754F91" w:rsidRDefault="00754F91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754F91">
              <w:rPr>
                <w:rFonts w:ascii="Arial" w:hAnsi="Arial" w:cs="Arial"/>
                <w:b/>
                <w:bCs/>
                <w:sz w:val="22"/>
              </w:rPr>
              <w:t>Change Pin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6A928413" w14:textId="5977FB10" w:rsidR="00754F91" w:rsidRDefault="00754F91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warning message should be displayed </w:t>
            </w:r>
            <w:r w:rsidRPr="00754F91">
              <w:rPr>
                <w:rFonts w:ascii="Arial" w:hAnsi="Arial" w:cs="Arial"/>
                <w:b/>
                <w:bCs/>
                <w:sz w:val="22"/>
              </w:rPr>
              <w:t>Pin confirmation doesn’t match Pin</w:t>
            </w:r>
          </w:p>
        </w:tc>
        <w:tc>
          <w:tcPr>
            <w:tcW w:w="2362" w:type="dxa"/>
          </w:tcPr>
          <w:p w14:paraId="11E1C265" w14:textId="77777777" w:rsidR="00754F91" w:rsidRPr="007C3BF5" w:rsidRDefault="00754F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CEB48FA" w14:textId="77777777" w:rsidR="00754F91" w:rsidRPr="007C3BF5" w:rsidRDefault="00754F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95B5FB6" w14:textId="77777777" w:rsidR="00754F91" w:rsidRPr="007C3BF5" w:rsidRDefault="00754F9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754F91" w:rsidRPr="007C3BF5" w14:paraId="374A5409" w14:textId="77777777" w:rsidTr="003F7494">
        <w:trPr>
          <w:cantSplit/>
        </w:trPr>
        <w:tc>
          <w:tcPr>
            <w:tcW w:w="2362" w:type="dxa"/>
          </w:tcPr>
          <w:p w14:paraId="183A50FA" w14:textId="77777777" w:rsidR="00754F91" w:rsidRDefault="00754F91" w:rsidP="00754F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0414B62" w14:textId="51AF933B" w:rsidR="00754F91" w:rsidRDefault="00754F91" w:rsidP="00754F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754F91">
              <w:rPr>
                <w:rFonts w:ascii="Arial" w:hAnsi="Arial" w:cs="Arial"/>
                <w:b/>
                <w:bCs/>
                <w:sz w:val="22"/>
              </w:rPr>
              <w:t>PIN Confirmation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33F5A9CC" w14:textId="57B014C0" w:rsidR="00754F91" w:rsidRDefault="00754F91" w:rsidP="00754F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362" w:type="dxa"/>
          </w:tcPr>
          <w:p w14:paraId="727FBD9D" w14:textId="77777777" w:rsidR="00754F91" w:rsidRPr="007C3BF5" w:rsidRDefault="00754F91" w:rsidP="00754F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99A2D51" w14:textId="77777777" w:rsidR="00754F91" w:rsidRPr="007C3BF5" w:rsidRDefault="00754F91" w:rsidP="00754F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AC94AE1" w14:textId="77777777" w:rsidR="00754F91" w:rsidRPr="007C3BF5" w:rsidRDefault="00754F91" w:rsidP="00754F91">
            <w:pPr>
              <w:rPr>
                <w:rFonts w:ascii="Arial" w:hAnsi="Arial" w:cs="Arial"/>
                <w:sz w:val="22"/>
              </w:rPr>
            </w:pPr>
          </w:p>
        </w:tc>
      </w:tr>
      <w:tr w:rsidR="00A533CE" w:rsidRPr="007C3BF5" w14:paraId="3F1A8EB9" w14:textId="77777777" w:rsidTr="003F7494">
        <w:trPr>
          <w:cantSplit/>
        </w:trPr>
        <w:tc>
          <w:tcPr>
            <w:tcW w:w="2362" w:type="dxa"/>
          </w:tcPr>
          <w:p w14:paraId="30F11EC7" w14:textId="77777777" w:rsidR="00A533CE" w:rsidRDefault="00A533CE" w:rsidP="00754F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D3676B6" w14:textId="2B125DC4" w:rsidR="00A533CE" w:rsidRDefault="00A533CE" w:rsidP="00754F91">
            <w:pPr>
              <w:rPr>
                <w:rFonts w:ascii="Arial" w:hAnsi="Arial" w:cs="Arial"/>
                <w:sz w:val="22"/>
              </w:rPr>
            </w:pPr>
            <w:r w:rsidRPr="00A533CE">
              <w:rPr>
                <w:rFonts w:ascii="Arial" w:hAnsi="Arial" w:cs="Arial"/>
                <w:b/>
                <w:bCs/>
                <w:sz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</w:rPr>
              <w:t xml:space="preserve"> Delete the previous PIN</w:t>
            </w:r>
          </w:p>
        </w:tc>
        <w:tc>
          <w:tcPr>
            <w:tcW w:w="2362" w:type="dxa"/>
          </w:tcPr>
          <w:p w14:paraId="1D74E35C" w14:textId="0F63A83C" w:rsidR="00A533CE" w:rsidRDefault="00A533CE" w:rsidP="00754F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pin should be removed</w:t>
            </w:r>
          </w:p>
        </w:tc>
        <w:tc>
          <w:tcPr>
            <w:tcW w:w="2362" w:type="dxa"/>
          </w:tcPr>
          <w:p w14:paraId="2842FF97" w14:textId="77777777" w:rsidR="00A533CE" w:rsidRPr="007C3BF5" w:rsidRDefault="00A533CE" w:rsidP="00754F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D53FC0E" w14:textId="77777777" w:rsidR="00A533CE" w:rsidRPr="007C3BF5" w:rsidRDefault="00A533CE" w:rsidP="00754F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9F96168" w14:textId="77777777" w:rsidR="00A533CE" w:rsidRPr="007C3BF5" w:rsidRDefault="00A533CE" w:rsidP="00754F91">
            <w:pPr>
              <w:rPr>
                <w:rFonts w:ascii="Arial" w:hAnsi="Arial" w:cs="Arial"/>
                <w:sz w:val="22"/>
              </w:rPr>
            </w:pPr>
          </w:p>
        </w:tc>
      </w:tr>
      <w:tr w:rsidR="00754F91" w:rsidRPr="007C3BF5" w14:paraId="3F4C6041" w14:textId="77777777" w:rsidTr="003F7494">
        <w:trPr>
          <w:cantSplit/>
        </w:trPr>
        <w:tc>
          <w:tcPr>
            <w:tcW w:w="2362" w:type="dxa"/>
          </w:tcPr>
          <w:p w14:paraId="687F0D0A" w14:textId="77777777" w:rsidR="00754F91" w:rsidRDefault="00754F91" w:rsidP="00754F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D2428DF" w14:textId="1A1EBB4D" w:rsidR="00754F91" w:rsidRDefault="00754F91" w:rsidP="00754F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Enter the Pin 4321</w:t>
            </w:r>
          </w:p>
        </w:tc>
        <w:tc>
          <w:tcPr>
            <w:tcW w:w="2362" w:type="dxa"/>
          </w:tcPr>
          <w:p w14:paraId="1F40F6F6" w14:textId="3721FA49" w:rsidR="00754F91" w:rsidRDefault="00754F91" w:rsidP="00754F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**** should be visible in the field</w:t>
            </w:r>
          </w:p>
        </w:tc>
        <w:tc>
          <w:tcPr>
            <w:tcW w:w="2362" w:type="dxa"/>
          </w:tcPr>
          <w:p w14:paraId="1A4F1043" w14:textId="77777777" w:rsidR="00754F91" w:rsidRPr="007C3BF5" w:rsidRDefault="00754F91" w:rsidP="00754F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62FAC76" w14:textId="77777777" w:rsidR="00754F91" w:rsidRPr="007C3BF5" w:rsidRDefault="00754F91" w:rsidP="00754F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DF807B4" w14:textId="77777777" w:rsidR="00754F91" w:rsidRPr="007C3BF5" w:rsidRDefault="00754F91" w:rsidP="00754F91">
            <w:pPr>
              <w:rPr>
                <w:rFonts w:ascii="Arial" w:hAnsi="Arial" w:cs="Arial"/>
                <w:sz w:val="22"/>
              </w:rPr>
            </w:pPr>
          </w:p>
        </w:tc>
      </w:tr>
      <w:tr w:rsidR="00754F91" w:rsidRPr="007C3BF5" w14:paraId="49934F00" w14:textId="77777777" w:rsidTr="003F7494">
        <w:trPr>
          <w:cantSplit/>
        </w:trPr>
        <w:tc>
          <w:tcPr>
            <w:tcW w:w="2362" w:type="dxa"/>
          </w:tcPr>
          <w:p w14:paraId="2FC2E7C2" w14:textId="77777777" w:rsidR="00754F91" w:rsidRDefault="00754F91" w:rsidP="00754F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341BA64" w14:textId="531A1116" w:rsidR="00754F91" w:rsidRDefault="00754F91" w:rsidP="00754F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754F91">
              <w:rPr>
                <w:rFonts w:ascii="Arial" w:hAnsi="Arial" w:cs="Arial"/>
                <w:b/>
                <w:bCs/>
                <w:sz w:val="22"/>
              </w:rPr>
              <w:t>Change Pin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6B988204" w14:textId="0AD00AB9" w:rsidR="00754F91" w:rsidRPr="00754F91" w:rsidRDefault="00754F91" w:rsidP="00754F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confirmation message should be displayed </w:t>
            </w:r>
            <w:r w:rsidRPr="00754F91">
              <w:rPr>
                <w:rFonts w:ascii="Arial" w:hAnsi="Arial" w:cs="Arial"/>
                <w:b/>
                <w:bCs/>
                <w:sz w:val="22"/>
              </w:rPr>
              <w:t>Pin Changed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and the </w:t>
            </w:r>
            <w:r w:rsidRPr="00754F91">
              <w:rPr>
                <w:rFonts w:ascii="Arial" w:hAnsi="Arial" w:cs="Arial"/>
                <w:b/>
                <w:bCs/>
                <w:sz w:val="22"/>
              </w:rPr>
              <w:t xml:space="preserve">Pin </w:t>
            </w:r>
            <w:r>
              <w:rPr>
                <w:rFonts w:ascii="Arial" w:hAnsi="Arial" w:cs="Arial"/>
                <w:sz w:val="22"/>
              </w:rPr>
              <w:t xml:space="preserve">and </w:t>
            </w:r>
            <w:r w:rsidRPr="00754F91">
              <w:rPr>
                <w:rFonts w:ascii="Arial" w:hAnsi="Arial" w:cs="Arial"/>
                <w:b/>
                <w:bCs/>
                <w:sz w:val="22"/>
              </w:rPr>
              <w:t>Pin Confirmation</w:t>
            </w:r>
            <w:r>
              <w:rPr>
                <w:rFonts w:ascii="Arial" w:hAnsi="Arial" w:cs="Arial"/>
                <w:sz w:val="22"/>
              </w:rPr>
              <w:t xml:space="preserve"> fields should be empty</w:t>
            </w:r>
          </w:p>
        </w:tc>
        <w:tc>
          <w:tcPr>
            <w:tcW w:w="2362" w:type="dxa"/>
          </w:tcPr>
          <w:p w14:paraId="54C0BEAD" w14:textId="77777777" w:rsidR="00754F91" w:rsidRPr="007C3BF5" w:rsidRDefault="00754F91" w:rsidP="00754F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15FC9FE" w14:textId="77777777" w:rsidR="00754F91" w:rsidRPr="007C3BF5" w:rsidRDefault="00754F91" w:rsidP="00754F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2D4D244" w14:textId="77777777" w:rsidR="00754F91" w:rsidRPr="007C3BF5" w:rsidRDefault="00754F91" w:rsidP="00754F91">
            <w:pPr>
              <w:rPr>
                <w:rFonts w:ascii="Arial" w:hAnsi="Arial" w:cs="Arial"/>
                <w:sz w:val="22"/>
              </w:rPr>
            </w:pPr>
          </w:p>
        </w:tc>
      </w:tr>
      <w:tr w:rsidR="00754F91" w:rsidRPr="007C3BF5" w14:paraId="3F7BDD21" w14:textId="77777777" w:rsidTr="003F7494">
        <w:trPr>
          <w:cantSplit/>
        </w:trPr>
        <w:tc>
          <w:tcPr>
            <w:tcW w:w="2362" w:type="dxa"/>
          </w:tcPr>
          <w:p w14:paraId="334A7F34" w14:textId="1CE44FFE" w:rsidR="00754F91" w:rsidRDefault="00DD10D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Adding a signature</w:t>
            </w:r>
          </w:p>
        </w:tc>
        <w:tc>
          <w:tcPr>
            <w:tcW w:w="2362" w:type="dxa"/>
          </w:tcPr>
          <w:p w14:paraId="4BFEBD50" w14:textId="5B5D556E" w:rsidR="00754F91" w:rsidRPr="00D124C9" w:rsidRDefault="00DD10D8" w:rsidP="006E3267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D124C9">
              <w:rPr>
                <w:rFonts w:ascii="Arial" w:hAnsi="Arial" w:cs="Arial"/>
                <w:color w:val="000000" w:themeColor="text1"/>
                <w:sz w:val="22"/>
              </w:rPr>
              <w:t xml:space="preserve">Hover over </w:t>
            </w:r>
            <w:r w:rsidR="000D0533" w:rsidRPr="00D124C9">
              <w:rPr>
                <w:rFonts w:ascii="Arial" w:hAnsi="Arial" w:cs="Arial"/>
                <w:color w:val="000000" w:themeColor="text1"/>
                <w:sz w:val="22"/>
              </w:rPr>
              <w:t xml:space="preserve">the </w:t>
            </w:r>
            <w:r w:rsidR="000D0533" w:rsidRPr="00D124C9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Administration</w:t>
            </w:r>
            <w:r w:rsidR="000D0533" w:rsidRPr="00D124C9">
              <w:rPr>
                <w:rFonts w:ascii="Arial" w:hAnsi="Arial" w:cs="Arial"/>
                <w:color w:val="000000" w:themeColor="text1"/>
                <w:sz w:val="22"/>
              </w:rPr>
              <w:t xml:space="preserve"> main menu item</w:t>
            </w:r>
          </w:p>
        </w:tc>
        <w:tc>
          <w:tcPr>
            <w:tcW w:w="2362" w:type="dxa"/>
          </w:tcPr>
          <w:p w14:paraId="06B19496" w14:textId="3499AC3B" w:rsidR="00754F91" w:rsidRPr="00D124C9" w:rsidRDefault="000D0533" w:rsidP="003F7494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D124C9">
              <w:rPr>
                <w:rFonts w:ascii="Arial" w:hAnsi="Arial" w:cs="Arial"/>
                <w:color w:val="000000" w:themeColor="text1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659DEEE5" w14:textId="77777777" w:rsidR="00754F91" w:rsidRPr="007C3BF5" w:rsidRDefault="00754F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6E2AE11" w14:textId="77777777" w:rsidR="00754F91" w:rsidRPr="007C3BF5" w:rsidRDefault="00754F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13CAB13" w14:textId="77777777" w:rsidR="00754F91" w:rsidRPr="007C3BF5" w:rsidRDefault="00754F9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754F91" w:rsidRPr="007C3BF5" w14:paraId="5BEB2109" w14:textId="77777777" w:rsidTr="003F7494">
        <w:trPr>
          <w:cantSplit/>
        </w:trPr>
        <w:tc>
          <w:tcPr>
            <w:tcW w:w="2362" w:type="dxa"/>
          </w:tcPr>
          <w:p w14:paraId="1E357076" w14:textId="77777777" w:rsidR="00754F91" w:rsidRDefault="00754F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3281B1D" w14:textId="4C305871" w:rsidR="00754F91" w:rsidRDefault="000D0533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Scroll down and hover over </w:t>
            </w:r>
            <w:r w:rsidRPr="000D0533">
              <w:rPr>
                <w:rFonts w:ascii="Arial" w:hAnsi="Arial" w:cs="Arial"/>
                <w:b/>
                <w:bCs/>
                <w:sz w:val="22"/>
              </w:rPr>
              <w:t>Users</w:t>
            </w:r>
          </w:p>
        </w:tc>
        <w:tc>
          <w:tcPr>
            <w:tcW w:w="2362" w:type="dxa"/>
          </w:tcPr>
          <w:p w14:paraId="34A4DC83" w14:textId="70612D72" w:rsidR="00754F91" w:rsidRDefault="000D053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0D0533">
              <w:rPr>
                <w:rFonts w:ascii="Arial" w:hAnsi="Arial" w:cs="Arial"/>
                <w:b/>
                <w:bCs/>
                <w:sz w:val="22"/>
              </w:rPr>
              <w:t>Users</w:t>
            </w:r>
            <w:r>
              <w:rPr>
                <w:rFonts w:ascii="Arial" w:hAnsi="Arial" w:cs="Arial"/>
                <w:sz w:val="22"/>
              </w:rPr>
              <w:t xml:space="preserve"> item should be highlighted</w:t>
            </w:r>
          </w:p>
        </w:tc>
        <w:tc>
          <w:tcPr>
            <w:tcW w:w="2362" w:type="dxa"/>
          </w:tcPr>
          <w:p w14:paraId="33AC512E" w14:textId="77777777" w:rsidR="00754F91" w:rsidRPr="007C3BF5" w:rsidRDefault="00754F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4B3160B" w14:textId="77777777" w:rsidR="00754F91" w:rsidRPr="007C3BF5" w:rsidRDefault="00754F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5619704" w14:textId="77777777" w:rsidR="00754F91" w:rsidRPr="007C3BF5" w:rsidRDefault="00754F9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754F91" w:rsidRPr="007C3BF5" w14:paraId="10EAC102" w14:textId="77777777" w:rsidTr="003F7494">
        <w:trPr>
          <w:cantSplit/>
        </w:trPr>
        <w:tc>
          <w:tcPr>
            <w:tcW w:w="2362" w:type="dxa"/>
          </w:tcPr>
          <w:p w14:paraId="665F3307" w14:textId="77777777" w:rsidR="00754F91" w:rsidRDefault="00754F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D358ECC" w14:textId="0757593D" w:rsidR="00754F91" w:rsidRDefault="000D0533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0D0533">
              <w:rPr>
                <w:rFonts w:ascii="Arial" w:hAnsi="Arial" w:cs="Arial"/>
                <w:b/>
                <w:bCs/>
                <w:sz w:val="22"/>
              </w:rPr>
              <w:t>Users</w:t>
            </w:r>
            <w:r>
              <w:rPr>
                <w:rFonts w:ascii="Arial" w:hAnsi="Arial" w:cs="Arial"/>
                <w:sz w:val="22"/>
              </w:rPr>
              <w:t xml:space="preserve"> item</w:t>
            </w:r>
          </w:p>
        </w:tc>
        <w:tc>
          <w:tcPr>
            <w:tcW w:w="2362" w:type="dxa"/>
          </w:tcPr>
          <w:p w14:paraId="3AB42098" w14:textId="4F37675D" w:rsidR="00754F91" w:rsidRDefault="000D053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0D0533">
              <w:rPr>
                <w:rFonts w:ascii="Arial" w:hAnsi="Arial" w:cs="Arial"/>
                <w:b/>
                <w:bCs/>
                <w:sz w:val="22"/>
              </w:rPr>
              <w:t>Search Users</w:t>
            </w:r>
            <w:r>
              <w:rPr>
                <w:rFonts w:ascii="Arial" w:hAnsi="Arial" w:cs="Arial"/>
                <w:sz w:val="22"/>
              </w:rPr>
              <w:t xml:space="preserve"> tab should load</w:t>
            </w:r>
          </w:p>
        </w:tc>
        <w:tc>
          <w:tcPr>
            <w:tcW w:w="2362" w:type="dxa"/>
          </w:tcPr>
          <w:p w14:paraId="2B53440E" w14:textId="77777777" w:rsidR="00754F91" w:rsidRPr="007C3BF5" w:rsidRDefault="00754F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466A8F3" w14:textId="77777777" w:rsidR="00754F91" w:rsidRPr="007C3BF5" w:rsidRDefault="00754F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16C4047" w14:textId="77777777" w:rsidR="00754F91" w:rsidRPr="007C3BF5" w:rsidRDefault="00754F9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754F91" w:rsidRPr="007C3BF5" w14:paraId="25C46F70" w14:textId="77777777" w:rsidTr="003F7494">
        <w:trPr>
          <w:cantSplit/>
        </w:trPr>
        <w:tc>
          <w:tcPr>
            <w:tcW w:w="2362" w:type="dxa"/>
          </w:tcPr>
          <w:p w14:paraId="18FB1BB5" w14:textId="77777777" w:rsidR="00754F91" w:rsidRDefault="00754F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462A825" w14:textId="30811AE7" w:rsidR="00754F91" w:rsidRPr="00D124C9" w:rsidRDefault="000D0533" w:rsidP="006E3267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D124C9">
              <w:rPr>
                <w:rFonts w:ascii="Arial" w:hAnsi="Arial" w:cs="Arial"/>
                <w:color w:val="000000" w:themeColor="text1"/>
                <w:sz w:val="22"/>
              </w:rPr>
              <w:t>Search for your user record</w:t>
            </w:r>
            <w:r w:rsidR="00D124C9" w:rsidRPr="00D124C9">
              <w:rPr>
                <w:rFonts w:ascii="Arial" w:hAnsi="Arial" w:cs="Arial"/>
                <w:color w:val="000000" w:themeColor="text1"/>
                <w:sz w:val="22"/>
              </w:rPr>
              <w:t xml:space="preserve"> (</w:t>
            </w:r>
            <w:r w:rsidR="00D124C9" w:rsidRPr="00D124C9">
              <w:rPr>
                <w:rFonts w:ascii="Arial" w:hAnsi="Arial" w:cs="Arial"/>
                <w:b/>
                <w:bCs/>
                <w:color w:val="000000" w:themeColor="text1"/>
                <w:sz w:val="22"/>
                <w:vertAlign w:val="superscript"/>
              </w:rPr>
              <w:t>3</w:t>
            </w:r>
            <w:r w:rsidR="00D124C9" w:rsidRPr="00D124C9">
              <w:rPr>
                <w:rFonts w:ascii="Arial" w:hAnsi="Arial" w:cs="Arial"/>
                <w:color w:val="000000" w:themeColor="text1"/>
                <w:sz w:val="22"/>
              </w:rPr>
              <w:t xml:space="preserve"> you may need to adjust the Home OU for this)</w:t>
            </w:r>
          </w:p>
        </w:tc>
        <w:tc>
          <w:tcPr>
            <w:tcW w:w="2362" w:type="dxa"/>
          </w:tcPr>
          <w:p w14:paraId="07D998E4" w14:textId="6CDDCA34" w:rsidR="00754F91" w:rsidRPr="00D124C9" w:rsidRDefault="000D0533" w:rsidP="000D0533">
            <w:pPr>
              <w:pStyle w:val="ListParagraph"/>
              <w:rPr>
                <w:rFonts w:ascii="Arial" w:hAnsi="Arial" w:cs="Arial"/>
                <w:color w:val="000000" w:themeColor="text1"/>
                <w:sz w:val="22"/>
              </w:rPr>
            </w:pPr>
            <w:r w:rsidRPr="00D124C9">
              <w:rPr>
                <w:rFonts w:ascii="Arial" w:hAnsi="Arial" w:cs="Arial"/>
                <w:color w:val="000000" w:themeColor="text1"/>
                <w:sz w:val="22"/>
              </w:rPr>
              <w:t xml:space="preserve">- - - - - </w:t>
            </w:r>
          </w:p>
        </w:tc>
        <w:tc>
          <w:tcPr>
            <w:tcW w:w="2362" w:type="dxa"/>
          </w:tcPr>
          <w:p w14:paraId="41CB29A3" w14:textId="77777777" w:rsidR="00754F91" w:rsidRPr="007C3BF5" w:rsidRDefault="00754F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A091EA5" w14:textId="77777777" w:rsidR="00754F91" w:rsidRPr="007C3BF5" w:rsidRDefault="00754F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AE95DE8" w14:textId="77777777" w:rsidR="00754F91" w:rsidRPr="007C3BF5" w:rsidRDefault="00754F9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754F91" w:rsidRPr="007C3BF5" w14:paraId="212B2E6A" w14:textId="77777777" w:rsidTr="003F7494">
        <w:trPr>
          <w:cantSplit/>
        </w:trPr>
        <w:tc>
          <w:tcPr>
            <w:tcW w:w="2362" w:type="dxa"/>
          </w:tcPr>
          <w:p w14:paraId="7BF3F393" w14:textId="77777777" w:rsidR="00754F91" w:rsidRDefault="00754F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8D45113" w14:textId="6A130E91" w:rsidR="00754F91" w:rsidRDefault="000D0533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your name in the </w:t>
            </w:r>
            <w:r w:rsidRPr="000D0533">
              <w:rPr>
                <w:rFonts w:ascii="Arial" w:hAnsi="Arial" w:cs="Arial"/>
                <w:b/>
                <w:bCs/>
                <w:sz w:val="22"/>
              </w:rPr>
              <w:t>Name</w:t>
            </w:r>
            <w:r>
              <w:rPr>
                <w:rFonts w:ascii="Arial" w:hAnsi="Arial" w:cs="Arial"/>
                <w:sz w:val="22"/>
              </w:rPr>
              <w:t xml:space="preserve"> column</w:t>
            </w:r>
          </w:p>
        </w:tc>
        <w:tc>
          <w:tcPr>
            <w:tcW w:w="2362" w:type="dxa"/>
          </w:tcPr>
          <w:p w14:paraId="64373DB6" w14:textId="5373421E" w:rsidR="00754F91" w:rsidRDefault="000D053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Your user record should open on the </w:t>
            </w:r>
            <w:r w:rsidRPr="000D0533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364759F7" w14:textId="77777777" w:rsidR="00754F91" w:rsidRPr="007C3BF5" w:rsidRDefault="00754F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A533351" w14:textId="77777777" w:rsidR="00754F91" w:rsidRPr="007C3BF5" w:rsidRDefault="00754F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4E49B6C" w14:textId="77777777" w:rsidR="00754F91" w:rsidRPr="007C3BF5" w:rsidRDefault="00754F9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B1238" w:rsidRPr="007C3BF5" w14:paraId="17FC1E90" w14:textId="77777777" w:rsidTr="003F7494">
        <w:trPr>
          <w:cantSplit/>
        </w:trPr>
        <w:tc>
          <w:tcPr>
            <w:tcW w:w="2362" w:type="dxa"/>
          </w:tcPr>
          <w:p w14:paraId="7184E0DF" w14:textId="77777777" w:rsidR="002B1238" w:rsidRDefault="002B123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1B3B962" w14:textId="7448E78A" w:rsidR="002B1238" w:rsidRDefault="002E1540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2E1540">
              <w:rPr>
                <w:rFonts w:ascii="Arial" w:hAnsi="Arial" w:cs="Arial"/>
                <w:b/>
                <w:bCs/>
                <w:sz w:val="22"/>
              </w:rPr>
              <w:t>Signature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36DBAD82" w14:textId="4CAD319C" w:rsidR="002B1238" w:rsidRDefault="002E154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2E1540">
              <w:rPr>
                <w:rFonts w:ascii="Arial" w:hAnsi="Arial" w:cs="Arial"/>
                <w:b/>
                <w:bCs/>
                <w:sz w:val="22"/>
              </w:rPr>
              <w:t xml:space="preserve">Signature </w:t>
            </w:r>
            <w:r>
              <w:rPr>
                <w:rFonts w:ascii="Arial" w:hAnsi="Arial" w:cs="Arial"/>
                <w:sz w:val="22"/>
              </w:rPr>
              <w:t>tab should load</w:t>
            </w:r>
          </w:p>
        </w:tc>
        <w:tc>
          <w:tcPr>
            <w:tcW w:w="2362" w:type="dxa"/>
          </w:tcPr>
          <w:p w14:paraId="249C23F4" w14:textId="77777777" w:rsidR="002B1238" w:rsidRPr="007C3BF5" w:rsidRDefault="002B123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51C054F" w14:textId="77777777" w:rsidR="002B1238" w:rsidRPr="007C3BF5" w:rsidRDefault="002B123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F046DFB" w14:textId="77777777" w:rsidR="002B1238" w:rsidRPr="007C3BF5" w:rsidRDefault="002B1238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B1238" w:rsidRPr="007C3BF5" w14:paraId="70852322" w14:textId="77777777" w:rsidTr="003F7494">
        <w:trPr>
          <w:cantSplit/>
        </w:trPr>
        <w:tc>
          <w:tcPr>
            <w:tcW w:w="2362" w:type="dxa"/>
          </w:tcPr>
          <w:p w14:paraId="3E2D2ED6" w14:textId="77777777" w:rsidR="002B1238" w:rsidRDefault="002B123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66AAE3E" w14:textId="28BADF5A" w:rsidR="002B1238" w:rsidRDefault="002E1540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2E1540">
              <w:rPr>
                <w:rFonts w:ascii="Arial" w:hAnsi="Arial" w:cs="Arial"/>
                <w:b/>
                <w:bCs/>
                <w:sz w:val="22"/>
              </w:rPr>
              <w:t>Click here to upload a new signature</w:t>
            </w:r>
            <w:r>
              <w:rPr>
                <w:rFonts w:ascii="Arial" w:hAnsi="Arial" w:cs="Arial"/>
                <w:sz w:val="22"/>
              </w:rPr>
              <w:t xml:space="preserve"> box</w:t>
            </w:r>
          </w:p>
        </w:tc>
        <w:tc>
          <w:tcPr>
            <w:tcW w:w="2362" w:type="dxa"/>
          </w:tcPr>
          <w:p w14:paraId="25AB6CF2" w14:textId="6C7BC976" w:rsidR="002B1238" w:rsidRDefault="002E154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browse/ search/ finder item should open from your computer and display possible files</w:t>
            </w:r>
          </w:p>
        </w:tc>
        <w:tc>
          <w:tcPr>
            <w:tcW w:w="2362" w:type="dxa"/>
          </w:tcPr>
          <w:p w14:paraId="3C7F5362" w14:textId="77777777" w:rsidR="002B1238" w:rsidRPr="007C3BF5" w:rsidRDefault="002B123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BAEBDC6" w14:textId="77777777" w:rsidR="002B1238" w:rsidRPr="007C3BF5" w:rsidRDefault="002B123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9B359B3" w14:textId="77777777" w:rsidR="002B1238" w:rsidRPr="007C3BF5" w:rsidRDefault="002B1238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B1238" w:rsidRPr="007C3BF5" w14:paraId="1017C39D" w14:textId="77777777" w:rsidTr="003F7494">
        <w:trPr>
          <w:cantSplit/>
        </w:trPr>
        <w:tc>
          <w:tcPr>
            <w:tcW w:w="2362" w:type="dxa"/>
          </w:tcPr>
          <w:p w14:paraId="3EA1B9FA" w14:textId="77777777" w:rsidR="002B1238" w:rsidRDefault="002B123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D687194" w14:textId="194069D7" w:rsidR="002B1238" w:rsidRDefault="002E1540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 the browse/ search/ finder item to locate your signature image file</w:t>
            </w:r>
          </w:p>
        </w:tc>
        <w:tc>
          <w:tcPr>
            <w:tcW w:w="2362" w:type="dxa"/>
          </w:tcPr>
          <w:p w14:paraId="2A5E399A" w14:textId="3734DA37" w:rsidR="002B1238" w:rsidRDefault="002E154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image and add you should then be returned to the </w:t>
            </w:r>
            <w:r w:rsidRPr="002E1540">
              <w:rPr>
                <w:rFonts w:ascii="Arial" w:hAnsi="Arial" w:cs="Arial"/>
                <w:b/>
                <w:bCs/>
                <w:sz w:val="22"/>
              </w:rPr>
              <w:t>Signature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  <w:p w14:paraId="25A6FF84" w14:textId="77777777" w:rsidR="002E1540" w:rsidRDefault="002E1540" w:rsidP="003F7494">
            <w:pPr>
              <w:rPr>
                <w:rFonts w:ascii="Arial" w:hAnsi="Arial" w:cs="Arial"/>
                <w:sz w:val="22"/>
              </w:rPr>
            </w:pPr>
          </w:p>
          <w:p w14:paraId="0ADA18BB" w14:textId="09C1458B" w:rsidR="002E1540" w:rsidRPr="002E1540" w:rsidRDefault="002E1540" w:rsidP="003F7494">
            <w:pPr>
              <w:rPr>
                <w:rFonts w:ascii="Arial" w:hAnsi="Arial" w:cs="Arial"/>
                <w:i/>
                <w:iCs/>
                <w:sz w:val="22"/>
              </w:rPr>
            </w:pPr>
            <w:r w:rsidRPr="002E1540">
              <w:rPr>
                <w:rFonts w:ascii="Arial" w:hAnsi="Arial" w:cs="Arial"/>
                <w:i/>
                <w:iCs/>
                <w:sz w:val="22"/>
              </w:rPr>
              <w:t>Note: This process may vary depending on your local system</w:t>
            </w:r>
          </w:p>
        </w:tc>
        <w:tc>
          <w:tcPr>
            <w:tcW w:w="2362" w:type="dxa"/>
          </w:tcPr>
          <w:p w14:paraId="6BF368DD" w14:textId="77777777" w:rsidR="002B1238" w:rsidRPr="007C3BF5" w:rsidRDefault="002B123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40AE98F" w14:textId="77777777" w:rsidR="002B1238" w:rsidRPr="007C3BF5" w:rsidRDefault="002B123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1AEF5C7" w14:textId="77777777" w:rsidR="002B1238" w:rsidRPr="007C3BF5" w:rsidRDefault="002B1238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B1238" w:rsidRPr="007C3BF5" w14:paraId="7A513B5D" w14:textId="77777777" w:rsidTr="003F7494">
        <w:trPr>
          <w:cantSplit/>
        </w:trPr>
        <w:tc>
          <w:tcPr>
            <w:tcW w:w="2362" w:type="dxa"/>
          </w:tcPr>
          <w:p w14:paraId="7AB81C39" w14:textId="77777777" w:rsidR="002B1238" w:rsidRDefault="002B123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41FADC6" w14:textId="66CC373C" w:rsidR="002B1238" w:rsidRDefault="002E1540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2E1540">
              <w:rPr>
                <w:rFonts w:ascii="Arial" w:hAnsi="Arial" w:cs="Arial"/>
                <w:b/>
                <w:bCs/>
                <w:sz w:val="22"/>
              </w:rPr>
              <w:t>Signature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4E5A2A2B" w14:textId="3D21FCF0" w:rsidR="002B1238" w:rsidRDefault="002E154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now see a </w:t>
            </w:r>
            <w:r w:rsidRPr="002E1540">
              <w:rPr>
                <w:rFonts w:ascii="Arial" w:hAnsi="Arial" w:cs="Arial"/>
                <w:b/>
                <w:bCs/>
                <w:sz w:val="22"/>
              </w:rPr>
              <w:t>User Password</w:t>
            </w:r>
            <w:r>
              <w:rPr>
                <w:rFonts w:ascii="Arial" w:hAnsi="Arial" w:cs="Arial"/>
                <w:sz w:val="22"/>
              </w:rPr>
              <w:t xml:space="preserve"> field and a Save button</w:t>
            </w:r>
          </w:p>
        </w:tc>
        <w:tc>
          <w:tcPr>
            <w:tcW w:w="2362" w:type="dxa"/>
          </w:tcPr>
          <w:p w14:paraId="74109806" w14:textId="77777777" w:rsidR="002B1238" w:rsidRPr="007C3BF5" w:rsidRDefault="002B123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BA5074E" w14:textId="77777777" w:rsidR="002B1238" w:rsidRPr="007C3BF5" w:rsidRDefault="002B123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5160F2E" w14:textId="77777777" w:rsidR="002B1238" w:rsidRPr="007C3BF5" w:rsidRDefault="002B1238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B1238" w:rsidRPr="007C3BF5" w14:paraId="7DCF80CD" w14:textId="77777777" w:rsidTr="003F7494">
        <w:trPr>
          <w:cantSplit/>
        </w:trPr>
        <w:tc>
          <w:tcPr>
            <w:tcW w:w="2362" w:type="dxa"/>
          </w:tcPr>
          <w:p w14:paraId="195F4EF5" w14:textId="77777777" w:rsidR="002B1238" w:rsidRDefault="002B123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864BD54" w14:textId="3B687E4F" w:rsidR="002B1238" w:rsidRDefault="002E1540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2E1540">
              <w:rPr>
                <w:rFonts w:ascii="Arial" w:hAnsi="Arial" w:cs="Arial"/>
                <w:b/>
                <w:bCs/>
                <w:sz w:val="22"/>
              </w:rPr>
              <w:t>Save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4BC045C9" w14:textId="14674521" w:rsidR="002B1238" w:rsidRDefault="002E154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warning message should be displayed informing you </w:t>
            </w:r>
            <w:r w:rsidRPr="002E1540">
              <w:rPr>
                <w:rFonts w:ascii="Arial" w:hAnsi="Arial" w:cs="Arial"/>
                <w:b/>
                <w:bCs/>
                <w:sz w:val="22"/>
              </w:rPr>
              <w:t xml:space="preserve">Please enter your </w:t>
            </w:r>
            <w:proofErr w:type="spellStart"/>
            <w:r w:rsidRPr="002E1540">
              <w:rPr>
                <w:rFonts w:ascii="Arial" w:hAnsi="Arial" w:cs="Arial"/>
                <w:b/>
                <w:bCs/>
                <w:sz w:val="22"/>
              </w:rPr>
              <w:t>iPassport</w:t>
            </w:r>
            <w:proofErr w:type="spellEnd"/>
            <w:r w:rsidRPr="002E1540">
              <w:rPr>
                <w:rFonts w:ascii="Arial" w:hAnsi="Arial" w:cs="Arial"/>
                <w:b/>
                <w:bCs/>
                <w:sz w:val="22"/>
              </w:rPr>
              <w:t xml:space="preserve"> password to save the new signature</w:t>
            </w:r>
          </w:p>
        </w:tc>
        <w:tc>
          <w:tcPr>
            <w:tcW w:w="2362" w:type="dxa"/>
          </w:tcPr>
          <w:p w14:paraId="2A421D0B" w14:textId="77777777" w:rsidR="002B1238" w:rsidRPr="007C3BF5" w:rsidRDefault="002B123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560ED7C" w14:textId="77777777" w:rsidR="002B1238" w:rsidRPr="007C3BF5" w:rsidRDefault="002B123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2839A9E" w14:textId="77777777" w:rsidR="002B1238" w:rsidRPr="007C3BF5" w:rsidRDefault="002B1238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D0533" w:rsidRPr="007C3BF5" w14:paraId="2851D7CF" w14:textId="77777777" w:rsidTr="003F7494">
        <w:trPr>
          <w:cantSplit/>
        </w:trPr>
        <w:tc>
          <w:tcPr>
            <w:tcW w:w="2362" w:type="dxa"/>
          </w:tcPr>
          <w:p w14:paraId="2139EBEF" w14:textId="77777777" w:rsidR="000D0533" w:rsidRDefault="000D053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61CE94B" w14:textId="0A52B503" w:rsidR="000D0533" w:rsidRDefault="009A3747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9A3747">
              <w:rPr>
                <w:rFonts w:ascii="Arial" w:hAnsi="Arial" w:cs="Arial"/>
                <w:b/>
                <w:bCs/>
                <w:sz w:val="22"/>
              </w:rPr>
              <w:t>User Password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5E2EC84C" w14:textId="176FD81C" w:rsidR="000D0533" w:rsidRDefault="009A374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362" w:type="dxa"/>
          </w:tcPr>
          <w:p w14:paraId="43C6F496" w14:textId="77777777" w:rsidR="000D0533" w:rsidRPr="007C3BF5" w:rsidRDefault="000D053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2A1E453" w14:textId="77777777" w:rsidR="000D0533" w:rsidRPr="007C3BF5" w:rsidRDefault="000D053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7C12914" w14:textId="77777777" w:rsidR="000D0533" w:rsidRPr="007C3BF5" w:rsidRDefault="000D053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D0533" w:rsidRPr="007C3BF5" w14:paraId="581C1B72" w14:textId="77777777" w:rsidTr="003F7494">
        <w:trPr>
          <w:cantSplit/>
        </w:trPr>
        <w:tc>
          <w:tcPr>
            <w:tcW w:w="2362" w:type="dxa"/>
          </w:tcPr>
          <w:p w14:paraId="66D0D71F" w14:textId="77777777" w:rsidR="000D0533" w:rsidRDefault="000D053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4D99F91" w14:textId="0AF2DBCF" w:rsidR="000D0533" w:rsidRDefault="009A3747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Enter your password</w:t>
            </w:r>
          </w:p>
        </w:tc>
        <w:tc>
          <w:tcPr>
            <w:tcW w:w="2362" w:type="dxa"/>
          </w:tcPr>
          <w:p w14:paraId="5BCB7FAD" w14:textId="60534FAC" w:rsidR="000D0533" w:rsidRDefault="009A374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see ******* in the field</w:t>
            </w:r>
          </w:p>
        </w:tc>
        <w:tc>
          <w:tcPr>
            <w:tcW w:w="2362" w:type="dxa"/>
          </w:tcPr>
          <w:p w14:paraId="28EDEF62" w14:textId="77777777" w:rsidR="000D0533" w:rsidRPr="007C3BF5" w:rsidRDefault="000D053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B054CC8" w14:textId="77777777" w:rsidR="000D0533" w:rsidRPr="007C3BF5" w:rsidRDefault="000D053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55F67C1" w14:textId="77777777" w:rsidR="000D0533" w:rsidRPr="007C3BF5" w:rsidRDefault="000D053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D0533" w:rsidRPr="007C3BF5" w14:paraId="3214F0B2" w14:textId="77777777" w:rsidTr="003F7494">
        <w:trPr>
          <w:cantSplit/>
        </w:trPr>
        <w:tc>
          <w:tcPr>
            <w:tcW w:w="2362" w:type="dxa"/>
          </w:tcPr>
          <w:p w14:paraId="4955D76E" w14:textId="77777777" w:rsidR="000D0533" w:rsidRDefault="000D053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D3669D4" w14:textId="06ED0C46" w:rsidR="000D0533" w:rsidRDefault="009A3747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9A3747">
              <w:rPr>
                <w:rFonts w:ascii="Arial" w:hAnsi="Arial" w:cs="Arial"/>
                <w:b/>
                <w:bCs/>
                <w:sz w:val="22"/>
              </w:rPr>
              <w:t>Save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2B86E62C" w14:textId="6DE275FB" w:rsidR="000D0533" w:rsidRDefault="009A374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new signature should be displayed in the </w:t>
            </w:r>
            <w:r w:rsidRPr="009A3747">
              <w:rPr>
                <w:rFonts w:ascii="Arial" w:hAnsi="Arial" w:cs="Arial"/>
                <w:b/>
                <w:bCs/>
                <w:sz w:val="22"/>
              </w:rPr>
              <w:t>Current Signature</w:t>
            </w:r>
            <w:r>
              <w:rPr>
                <w:rFonts w:ascii="Arial" w:hAnsi="Arial" w:cs="Arial"/>
                <w:sz w:val="22"/>
              </w:rPr>
              <w:t xml:space="preserve"> area</w:t>
            </w:r>
          </w:p>
        </w:tc>
        <w:tc>
          <w:tcPr>
            <w:tcW w:w="2362" w:type="dxa"/>
          </w:tcPr>
          <w:p w14:paraId="7138FF12" w14:textId="77777777" w:rsidR="000D0533" w:rsidRPr="007C3BF5" w:rsidRDefault="000D053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29E549E" w14:textId="77777777" w:rsidR="000D0533" w:rsidRPr="007C3BF5" w:rsidRDefault="000D053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F210DA2" w14:textId="77777777" w:rsidR="000D0533" w:rsidRPr="007C3BF5" w:rsidRDefault="000D053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D0533" w:rsidRPr="007C3BF5" w14:paraId="104987A1" w14:textId="77777777" w:rsidTr="003F7494">
        <w:trPr>
          <w:cantSplit/>
        </w:trPr>
        <w:tc>
          <w:tcPr>
            <w:tcW w:w="2362" w:type="dxa"/>
          </w:tcPr>
          <w:p w14:paraId="6862A56B" w14:textId="546AE058" w:rsidR="000D0533" w:rsidRDefault="009A374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Authorising a controlled document</w:t>
            </w:r>
          </w:p>
        </w:tc>
        <w:tc>
          <w:tcPr>
            <w:tcW w:w="2362" w:type="dxa"/>
          </w:tcPr>
          <w:p w14:paraId="2B70E206" w14:textId="6CE130E3" w:rsidR="000D0533" w:rsidRDefault="009A3747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9A3747">
              <w:rPr>
                <w:rFonts w:ascii="Arial" w:hAnsi="Arial" w:cs="Arial"/>
                <w:b/>
                <w:bCs/>
                <w:sz w:val="22"/>
              </w:rPr>
              <w:t>Laboratory Records</w:t>
            </w:r>
            <w:r>
              <w:rPr>
                <w:rFonts w:ascii="Arial" w:hAnsi="Arial" w:cs="Arial"/>
                <w:sz w:val="22"/>
              </w:rPr>
              <w:t xml:space="preserve"> main menu item</w:t>
            </w:r>
          </w:p>
        </w:tc>
        <w:tc>
          <w:tcPr>
            <w:tcW w:w="2362" w:type="dxa"/>
          </w:tcPr>
          <w:p w14:paraId="249BC617" w14:textId="04BEDC29" w:rsidR="000D0533" w:rsidRDefault="009A374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070B25E5" w14:textId="77777777" w:rsidR="000D0533" w:rsidRPr="007C3BF5" w:rsidRDefault="000D053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1B964E2" w14:textId="77777777" w:rsidR="000D0533" w:rsidRPr="007C3BF5" w:rsidRDefault="000D053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0600FC3" w14:textId="77777777" w:rsidR="000D0533" w:rsidRPr="007C3BF5" w:rsidRDefault="000D053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D0533" w:rsidRPr="007C3BF5" w14:paraId="3B713E0D" w14:textId="77777777" w:rsidTr="003F7494">
        <w:trPr>
          <w:cantSplit/>
        </w:trPr>
        <w:tc>
          <w:tcPr>
            <w:tcW w:w="2362" w:type="dxa"/>
          </w:tcPr>
          <w:p w14:paraId="6FE4F285" w14:textId="77777777" w:rsidR="000D0533" w:rsidRDefault="000D053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D38B9A6" w14:textId="280A6F15" w:rsidR="000D0533" w:rsidRDefault="00DA4884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DA4884">
              <w:rPr>
                <w:rFonts w:ascii="Arial" w:hAnsi="Arial" w:cs="Arial"/>
                <w:b/>
                <w:bCs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</w:p>
        </w:tc>
        <w:tc>
          <w:tcPr>
            <w:tcW w:w="2362" w:type="dxa"/>
          </w:tcPr>
          <w:p w14:paraId="4436ED58" w14:textId="2FD190F1" w:rsidR="000D0533" w:rsidRDefault="00DA488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item should be highlighted</w:t>
            </w:r>
          </w:p>
        </w:tc>
        <w:tc>
          <w:tcPr>
            <w:tcW w:w="2362" w:type="dxa"/>
          </w:tcPr>
          <w:p w14:paraId="0A3C3338" w14:textId="77777777" w:rsidR="000D0533" w:rsidRPr="007C3BF5" w:rsidRDefault="000D053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285B48D" w14:textId="77777777" w:rsidR="000D0533" w:rsidRPr="007C3BF5" w:rsidRDefault="000D053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E6C4A75" w14:textId="77777777" w:rsidR="000D0533" w:rsidRPr="007C3BF5" w:rsidRDefault="000D053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A3747" w:rsidRPr="007C3BF5" w14:paraId="43D33B56" w14:textId="77777777" w:rsidTr="003F7494">
        <w:trPr>
          <w:cantSplit/>
        </w:trPr>
        <w:tc>
          <w:tcPr>
            <w:tcW w:w="2362" w:type="dxa"/>
          </w:tcPr>
          <w:p w14:paraId="6A9E626E" w14:textId="77777777" w:rsidR="009A3747" w:rsidRDefault="009A374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93301C8" w14:textId="75924FDC" w:rsidR="009A3747" w:rsidRDefault="00DA4884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DA4884">
              <w:rPr>
                <w:rFonts w:ascii="Arial" w:hAnsi="Arial" w:cs="Arial"/>
                <w:b/>
                <w:bCs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sub-menu item</w:t>
            </w:r>
          </w:p>
        </w:tc>
        <w:tc>
          <w:tcPr>
            <w:tcW w:w="2362" w:type="dxa"/>
          </w:tcPr>
          <w:p w14:paraId="14D83E1C" w14:textId="4A483A45" w:rsidR="009A3747" w:rsidRDefault="00DA488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controlled documents </w:t>
            </w:r>
            <w:r w:rsidRPr="00DA4884">
              <w:rPr>
                <w:rFonts w:ascii="Arial" w:hAnsi="Arial" w:cs="Arial"/>
                <w:b/>
                <w:bCs/>
                <w:sz w:val="22"/>
              </w:rPr>
              <w:t xml:space="preserve">Search </w:t>
            </w:r>
            <w:r>
              <w:rPr>
                <w:rFonts w:ascii="Arial" w:hAnsi="Arial" w:cs="Arial"/>
                <w:sz w:val="22"/>
              </w:rPr>
              <w:t>tab should be displayed</w:t>
            </w:r>
          </w:p>
        </w:tc>
        <w:tc>
          <w:tcPr>
            <w:tcW w:w="2362" w:type="dxa"/>
          </w:tcPr>
          <w:p w14:paraId="46D37397" w14:textId="77777777" w:rsidR="009A3747" w:rsidRPr="007C3BF5" w:rsidRDefault="009A374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9064345" w14:textId="77777777" w:rsidR="009A3747" w:rsidRPr="007C3BF5" w:rsidRDefault="009A374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04F789F" w14:textId="77777777" w:rsidR="009A3747" w:rsidRPr="007C3BF5" w:rsidRDefault="009A374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A3747" w:rsidRPr="007C3BF5" w14:paraId="4BBDE41C" w14:textId="77777777" w:rsidTr="003F7494">
        <w:trPr>
          <w:cantSplit/>
        </w:trPr>
        <w:tc>
          <w:tcPr>
            <w:tcW w:w="2362" w:type="dxa"/>
          </w:tcPr>
          <w:p w14:paraId="6BA82ED9" w14:textId="77777777" w:rsidR="009A3747" w:rsidRDefault="009A374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E1A3737" w14:textId="739E427A" w:rsidR="009A3747" w:rsidRDefault="00DA4884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DA4884">
              <w:rPr>
                <w:rFonts w:ascii="Arial" w:hAnsi="Arial" w:cs="Arial"/>
                <w:b/>
                <w:bCs/>
                <w:sz w:val="22"/>
              </w:rPr>
              <w:t>OU</w:t>
            </w:r>
            <w:r>
              <w:rPr>
                <w:rFonts w:ascii="Arial" w:hAnsi="Arial" w:cs="Arial"/>
                <w:sz w:val="22"/>
              </w:rPr>
              <w:t xml:space="preserve"> drop down</w:t>
            </w:r>
          </w:p>
        </w:tc>
        <w:tc>
          <w:tcPr>
            <w:tcW w:w="2362" w:type="dxa"/>
          </w:tcPr>
          <w:p w14:paraId="3EC5008A" w14:textId="58FA1F6A" w:rsidR="009A3747" w:rsidRDefault="00DA488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DA4884">
              <w:rPr>
                <w:rFonts w:ascii="Arial" w:hAnsi="Arial" w:cs="Arial"/>
                <w:b/>
                <w:bCs/>
                <w:sz w:val="22"/>
              </w:rPr>
              <w:t>OU</w:t>
            </w:r>
            <w:r>
              <w:rPr>
                <w:rFonts w:ascii="Arial" w:hAnsi="Arial" w:cs="Arial"/>
                <w:sz w:val="22"/>
              </w:rPr>
              <w:t xml:space="preserve"> drop down should expand</w:t>
            </w:r>
          </w:p>
        </w:tc>
        <w:tc>
          <w:tcPr>
            <w:tcW w:w="2362" w:type="dxa"/>
          </w:tcPr>
          <w:p w14:paraId="26B27385" w14:textId="77777777" w:rsidR="009A3747" w:rsidRPr="007C3BF5" w:rsidRDefault="009A374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7067070" w14:textId="77777777" w:rsidR="009A3747" w:rsidRPr="007C3BF5" w:rsidRDefault="009A374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D14383A" w14:textId="77777777" w:rsidR="009A3747" w:rsidRPr="007C3BF5" w:rsidRDefault="009A374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A3747" w:rsidRPr="007C3BF5" w14:paraId="200A4008" w14:textId="77777777" w:rsidTr="003F7494">
        <w:trPr>
          <w:cantSplit/>
        </w:trPr>
        <w:tc>
          <w:tcPr>
            <w:tcW w:w="2362" w:type="dxa"/>
          </w:tcPr>
          <w:p w14:paraId="4EE4D43F" w14:textId="77777777" w:rsidR="009A3747" w:rsidRDefault="009A374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BAF5911" w14:textId="32B7A5E4" w:rsidR="009A3747" w:rsidRDefault="00DA4884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the OU used to adjust the settings earlier</w:t>
            </w:r>
          </w:p>
        </w:tc>
        <w:tc>
          <w:tcPr>
            <w:tcW w:w="2362" w:type="dxa"/>
          </w:tcPr>
          <w:p w14:paraId="50F8B565" w14:textId="71BBB701" w:rsidR="009A3747" w:rsidRDefault="00DA488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OU text should be visible in the field</w:t>
            </w:r>
            <w:r w:rsidR="00F345AE">
              <w:rPr>
                <w:rFonts w:ascii="Arial" w:hAnsi="Arial" w:cs="Arial"/>
                <w:sz w:val="22"/>
              </w:rPr>
              <w:t xml:space="preserve"> and the search results should filter down</w:t>
            </w:r>
          </w:p>
        </w:tc>
        <w:tc>
          <w:tcPr>
            <w:tcW w:w="2362" w:type="dxa"/>
          </w:tcPr>
          <w:p w14:paraId="7053C3D2" w14:textId="77777777" w:rsidR="009A3747" w:rsidRPr="007C3BF5" w:rsidRDefault="009A374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88C5137" w14:textId="77777777" w:rsidR="009A3747" w:rsidRPr="007C3BF5" w:rsidRDefault="009A374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A1483A0" w14:textId="77777777" w:rsidR="009A3747" w:rsidRPr="007C3BF5" w:rsidRDefault="009A374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A3747" w:rsidRPr="007C3BF5" w14:paraId="14B45F8B" w14:textId="77777777" w:rsidTr="003F7494">
        <w:trPr>
          <w:cantSplit/>
        </w:trPr>
        <w:tc>
          <w:tcPr>
            <w:tcW w:w="2362" w:type="dxa"/>
          </w:tcPr>
          <w:p w14:paraId="2BC9D9D3" w14:textId="77777777" w:rsidR="009A3747" w:rsidRDefault="009A374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9B63F2D" w14:textId="383E16E8" w:rsidR="009A3747" w:rsidRDefault="00F345AE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F345AE">
              <w:rPr>
                <w:rFonts w:ascii="Arial" w:hAnsi="Arial" w:cs="Arial"/>
                <w:b/>
                <w:bCs/>
                <w:sz w:val="22"/>
              </w:rPr>
              <w:t>Status</w:t>
            </w:r>
            <w:r>
              <w:rPr>
                <w:rFonts w:ascii="Arial" w:hAnsi="Arial" w:cs="Arial"/>
                <w:sz w:val="22"/>
              </w:rPr>
              <w:t xml:space="preserve"> drop down field</w:t>
            </w:r>
          </w:p>
        </w:tc>
        <w:tc>
          <w:tcPr>
            <w:tcW w:w="2362" w:type="dxa"/>
          </w:tcPr>
          <w:p w14:paraId="5FA2A525" w14:textId="27CAB047" w:rsidR="009A3747" w:rsidRDefault="00F345A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status menu should expand</w:t>
            </w:r>
          </w:p>
        </w:tc>
        <w:tc>
          <w:tcPr>
            <w:tcW w:w="2362" w:type="dxa"/>
          </w:tcPr>
          <w:p w14:paraId="7DA669C2" w14:textId="77777777" w:rsidR="009A3747" w:rsidRPr="007C3BF5" w:rsidRDefault="009A374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4343833" w14:textId="77777777" w:rsidR="009A3747" w:rsidRPr="007C3BF5" w:rsidRDefault="009A374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25CFF21" w14:textId="77777777" w:rsidR="009A3747" w:rsidRPr="007C3BF5" w:rsidRDefault="009A374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A3747" w:rsidRPr="007C3BF5" w14:paraId="4878A43A" w14:textId="77777777" w:rsidTr="003F7494">
        <w:trPr>
          <w:cantSplit/>
        </w:trPr>
        <w:tc>
          <w:tcPr>
            <w:tcW w:w="2362" w:type="dxa"/>
          </w:tcPr>
          <w:p w14:paraId="66C22711" w14:textId="77777777" w:rsidR="009A3747" w:rsidRDefault="009A374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161B3A2" w14:textId="21E71F72" w:rsidR="009A3747" w:rsidRDefault="00F345AE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</w:t>
            </w:r>
            <w:r w:rsidRPr="00F345AE">
              <w:rPr>
                <w:rFonts w:ascii="Arial" w:hAnsi="Arial" w:cs="Arial"/>
                <w:b/>
                <w:bCs/>
                <w:sz w:val="22"/>
              </w:rPr>
              <w:t xml:space="preserve">Draft </w:t>
            </w:r>
            <w:r>
              <w:rPr>
                <w:rFonts w:ascii="Arial" w:hAnsi="Arial" w:cs="Arial"/>
                <w:sz w:val="22"/>
              </w:rPr>
              <w:t>option</w:t>
            </w:r>
          </w:p>
        </w:tc>
        <w:tc>
          <w:tcPr>
            <w:tcW w:w="2362" w:type="dxa"/>
          </w:tcPr>
          <w:p w14:paraId="5C351C60" w14:textId="61D92E90" w:rsidR="009A3747" w:rsidRDefault="00F345A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F345AE">
              <w:rPr>
                <w:rFonts w:ascii="Arial" w:hAnsi="Arial" w:cs="Arial"/>
                <w:b/>
                <w:bCs/>
                <w:sz w:val="22"/>
              </w:rPr>
              <w:t>Draft</w:t>
            </w:r>
            <w:r>
              <w:rPr>
                <w:rFonts w:ascii="Arial" w:hAnsi="Arial" w:cs="Arial"/>
                <w:sz w:val="22"/>
              </w:rPr>
              <w:t xml:space="preserve"> option should be displayed in the field and the search results should filter down</w:t>
            </w:r>
          </w:p>
        </w:tc>
        <w:tc>
          <w:tcPr>
            <w:tcW w:w="2362" w:type="dxa"/>
          </w:tcPr>
          <w:p w14:paraId="7C8E767F" w14:textId="77777777" w:rsidR="009A3747" w:rsidRPr="007C3BF5" w:rsidRDefault="009A374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064EE5C" w14:textId="77777777" w:rsidR="009A3747" w:rsidRPr="007C3BF5" w:rsidRDefault="009A374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B18FB97" w14:textId="77777777" w:rsidR="009A3747" w:rsidRPr="007C3BF5" w:rsidRDefault="009A374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A3747" w:rsidRPr="007C3BF5" w14:paraId="3CDE8F85" w14:textId="77777777" w:rsidTr="003F7494">
        <w:trPr>
          <w:cantSplit/>
        </w:trPr>
        <w:tc>
          <w:tcPr>
            <w:tcW w:w="2362" w:type="dxa"/>
          </w:tcPr>
          <w:p w14:paraId="57411B29" w14:textId="77777777" w:rsidR="009A3747" w:rsidRDefault="009A374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7BBE8C8" w14:textId="11C9BF6E" w:rsidR="009A3747" w:rsidRDefault="00F345AE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Locate your controlled document</w:t>
            </w:r>
          </w:p>
        </w:tc>
        <w:tc>
          <w:tcPr>
            <w:tcW w:w="2362" w:type="dxa"/>
          </w:tcPr>
          <w:p w14:paraId="7EDE2847" w14:textId="2830310F" w:rsidR="009A3747" w:rsidRPr="00F345AE" w:rsidRDefault="00F345AE" w:rsidP="00F345AE">
            <w:pPr>
              <w:pStyle w:val="ListParagrap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- - - - </w:t>
            </w:r>
          </w:p>
        </w:tc>
        <w:tc>
          <w:tcPr>
            <w:tcW w:w="2362" w:type="dxa"/>
          </w:tcPr>
          <w:p w14:paraId="2BBC3417" w14:textId="77777777" w:rsidR="009A3747" w:rsidRPr="007C3BF5" w:rsidRDefault="009A374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E27196A" w14:textId="77777777" w:rsidR="009A3747" w:rsidRPr="007C3BF5" w:rsidRDefault="009A374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D06E726" w14:textId="77777777" w:rsidR="009A3747" w:rsidRPr="007C3BF5" w:rsidRDefault="009A374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A3747" w:rsidRPr="007C3BF5" w14:paraId="11B5D692" w14:textId="77777777" w:rsidTr="003F7494">
        <w:trPr>
          <w:cantSplit/>
        </w:trPr>
        <w:tc>
          <w:tcPr>
            <w:tcW w:w="2362" w:type="dxa"/>
          </w:tcPr>
          <w:p w14:paraId="4134BEC1" w14:textId="77777777" w:rsidR="009A3747" w:rsidRDefault="009A374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F86B8FF" w14:textId="3994E5EF" w:rsidR="009A3747" w:rsidRDefault="00F345AE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Hover over the name of the controlled document</w:t>
            </w:r>
          </w:p>
        </w:tc>
        <w:tc>
          <w:tcPr>
            <w:tcW w:w="2362" w:type="dxa"/>
          </w:tcPr>
          <w:p w14:paraId="0E73E209" w14:textId="2879C393" w:rsidR="009A3747" w:rsidRDefault="00F345A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row should be highlighted</w:t>
            </w:r>
          </w:p>
        </w:tc>
        <w:tc>
          <w:tcPr>
            <w:tcW w:w="2362" w:type="dxa"/>
          </w:tcPr>
          <w:p w14:paraId="0EB32D1E" w14:textId="77777777" w:rsidR="009A3747" w:rsidRPr="007C3BF5" w:rsidRDefault="009A374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AD69412" w14:textId="77777777" w:rsidR="009A3747" w:rsidRPr="007C3BF5" w:rsidRDefault="009A374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4FB248B" w14:textId="77777777" w:rsidR="009A3747" w:rsidRPr="007C3BF5" w:rsidRDefault="009A374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A4884" w:rsidRPr="007C3BF5" w14:paraId="1C0C0DBB" w14:textId="77777777" w:rsidTr="003F7494">
        <w:trPr>
          <w:cantSplit/>
        </w:trPr>
        <w:tc>
          <w:tcPr>
            <w:tcW w:w="2362" w:type="dxa"/>
          </w:tcPr>
          <w:p w14:paraId="6764A45C" w14:textId="77777777" w:rsidR="00DA4884" w:rsidRDefault="00DA488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B025EC0" w14:textId="3832EA6B" w:rsidR="00DA4884" w:rsidRDefault="00F345AE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name of the controlled document in the </w:t>
            </w:r>
            <w:r w:rsidRPr="00F345AE">
              <w:rPr>
                <w:rFonts w:ascii="Arial" w:hAnsi="Arial" w:cs="Arial"/>
                <w:b/>
                <w:bCs/>
                <w:sz w:val="22"/>
              </w:rPr>
              <w:t>Title</w:t>
            </w:r>
            <w:r>
              <w:rPr>
                <w:rFonts w:ascii="Arial" w:hAnsi="Arial" w:cs="Arial"/>
                <w:sz w:val="22"/>
              </w:rPr>
              <w:t xml:space="preserve"> column</w:t>
            </w:r>
          </w:p>
        </w:tc>
        <w:tc>
          <w:tcPr>
            <w:tcW w:w="2362" w:type="dxa"/>
          </w:tcPr>
          <w:p w14:paraId="44F9B2DB" w14:textId="547D99B6" w:rsidR="00DA4884" w:rsidRDefault="00F345A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controlled document should load on the </w:t>
            </w:r>
            <w:r w:rsidRPr="00F345AE">
              <w:rPr>
                <w:rFonts w:ascii="Arial" w:hAnsi="Arial" w:cs="Arial"/>
                <w:b/>
                <w:bCs/>
                <w:sz w:val="22"/>
              </w:rPr>
              <w:t xml:space="preserve">General </w:t>
            </w:r>
            <w:r>
              <w:rPr>
                <w:rFonts w:ascii="Arial" w:hAnsi="Arial" w:cs="Arial"/>
                <w:sz w:val="22"/>
              </w:rPr>
              <w:t>tab</w:t>
            </w:r>
          </w:p>
        </w:tc>
        <w:tc>
          <w:tcPr>
            <w:tcW w:w="2362" w:type="dxa"/>
          </w:tcPr>
          <w:p w14:paraId="3A4F63DC" w14:textId="77777777" w:rsidR="00DA4884" w:rsidRPr="007C3BF5" w:rsidRDefault="00DA488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2B6C2C5" w14:textId="77777777" w:rsidR="00DA4884" w:rsidRPr="007C3BF5" w:rsidRDefault="00DA488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85ABCDD" w14:textId="77777777" w:rsidR="00DA4884" w:rsidRPr="007C3BF5" w:rsidRDefault="00DA488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A4884" w:rsidRPr="007C3BF5" w14:paraId="41833DEF" w14:textId="77777777" w:rsidTr="003F7494">
        <w:trPr>
          <w:cantSplit/>
        </w:trPr>
        <w:tc>
          <w:tcPr>
            <w:tcW w:w="2362" w:type="dxa"/>
          </w:tcPr>
          <w:p w14:paraId="15776F31" w14:textId="77777777" w:rsidR="00DA4884" w:rsidRDefault="00DA488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1F15D61" w14:textId="695F44E4" w:rsidR="00DA4884" w:rsidRDefault="00F345AE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F345AE">
              <w:rPr>
                <w:rFonts w:ascii="Arial" w:hAnsi="Arial" w:cs="Arial"/>
                <w:b/>
                <w:bCs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drop down menu</w:t>
            </w:r>
          </w:p>
        </w:tc>
        <w:tc>
          <w:tcPr>
            <w:tcW w:w="2362" w:type="dxa"/>
          </w:tcPr>
          <w:p w14:paraId="43981D04" w14:textId="0AA9D167" w:rsidR="00DA4884" w:rsidRDefault="00A3167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actions should be visible</w:t>
            </w:r>
          </w:p>
        </w:tc>
        <w:tc>
          <w:tcPr>
            <w:tcW w:w="2362" w:type="dxa"/>
          </w:tcPr>
          <w:p w14:paraId="3D9E06EF" w14:textId="77777777" w:rsidR="00DA4884" w:rsidRPr="007C3BF5" w:rsidRDefault="00DA488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27CC88D" w14:textId="77777777" w:rsidR="00DA4884" w:rsidRPr="007C3BF5" w:rsidRDefault="00DA488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826BF3C" w14:textId="77777777" w:rsidR="00DA4884" w:rsidRPr="007C3BF5" w:rsidRDefault="00DA488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A4884" w:rsidRPr="007C3BF5" w14:paraId="0C03C223" w14:textId="77777777" w:rsidTr="003F7494">
        <w:trPr>
          <w:cantSplit/>
        </w:trPr>
        <w:tc>
          <w:tcPr>
            <w:tcW w:w="2362" w:type="dxa"/>
          </w:tcPr>
          <w:p w14:paraId="62EBCB32" w14:textId="77777777" w:rsidR="00DA4884" w:rsidRDefault="00DA488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ADF210C" w14:textId="61F55211" w:rsidR="00DA4884" w:rsidRDefault="00A31679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</w:t>
            </w:r>
            <w:r w:rsidRPr="00A31679">
              <w:rPr>
                <w:rFonts w:ascii="Arial" w:hAnsi="Arial" w:cs="Arial"/>
                <w:b/>
                <w:bCs/>
                <w:sz w:val="22"/>
              </w:rPr>
              <w:t>Authorise</w:t>
            </w:r>
          </w:p>
        </w:tc>
        <w:tc>
          <w:tcPr>
            <w:tcW w:w="2362" w:type="dxa"/>
          </w:tcPr>
          <w:p w14:paraId="2D0381B5" w14:textId="4CAAD9CD" w:rsidR="00DA4884" w:rsidRDefault="00A3167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A31679">
              <w:rPr>
                <w:rFonts w:ascii="Arial" w:hAnsi="Arial" w:cs="Arial"/>
                <w:b/>
                <w:bCs/>
                <w:sz w:val="22"/>
              </w:rPr>
              <w:t xml:space="preserve">Authorise </w:t>
            </w:r>
            <w:r>
              <w:rPr>
                <w:rFonts w:ascii="Arial" w:hAnsi="Arial" w:cs="Arial"/>
                <w:sz w:val="22"/>
              </w:rPr>
              <w:t>option should be visible in the field</w:t>
            </w:r>
          </w:p>
        </w:tc>
        <w:tc>
          <w:tcPr>
            <w:tcW w:w="2362" w:type="dxa"/>
          </w:tcPr>
          <w:p w14:paraId="7A93C701" w14:textId="77777777" w:rsidR="00DA4884" w:rsidRPr="007C3BF5" w:rsidRDefault="00DA488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24671CB" w14:textId="77777777" w:rsidR="00DA4884" w:rsidRPr="007C3BF5" w:rsidRDefault="00DA488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388391C" w14:textId="77777777" w:rsidR="00DA4884" w:rsidRPr="007C3BF5" w:rsidRDefault="00DA488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6F3F36" w:rsidRPr="007C3BF5" w14:paraId="1C80FD32" w14:textId="77777777" w:rsidTr="003F7494">
        <w:trPr>
          <w:cantSplit/>
        </w:trPr>
        <w:tc>
          <w:tcPr>
            <w:tcW w:w="2362" w:type="dxa"/>
          </w:tcPr>
          <w:p w14:paraId="367F4873" w14:textId="77777777" w:rsidR="006F3F36" w:rsidRDefault="006F3F3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C0B3021" w14:textId="77440D78" w:rsidR="006F3F36" w:rsidRDefault="006F3F36" w:rsidP="006E3267">
            <w:pPr>
              <w:rPr>
                <w:rFonts w:ascii="Arial" w:hAnsi="Arial" w:cs="Arial"/>
                <w:sz w:val="22"/>
              </w:rPr>
            </w:pPr>
            <w:r w:rsidRPr="006F3F36">
              <w:rPr>
                <w:rFonts w:ascii="Arial" w:hAnsi="Arial" w:cs="Arial"/>
                <w:b/>
                <w:bCs/>
                <w:sz w:val="22"/>
                <w:vertAlign w:val="superscript"/>
              </w:rPr>
              <w:t>4</w:t>
            </w:r>
            <w:r>
              <w:rPr>
                <w:rFonts w:ascii="Arial" w:hAnsi="Arial" w:cs="Arial"/>
                <w:sz w:val="22"/>
              </w:rPr>
              <w:t xml:space="preserve"> Click the </w:t>
            </w:r>
            <w:r w:rsidRPr="006F3F36">
              <w:rPr>
                <w:rFonts w:ascii="Arial" w:hAnsi="Arial" w:cs="Arial"/>
                <w:b/>
                <w:bCs/>
                <w:sz w:val="22"/>
              </w:rPr>
              <w:t>Go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64423F59" w14:textId="2F475A34" w:rsidR="006F3F36" w:rsidRDefault="006F3F3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Authorise lightbox should be displayed</w:t>
            </w:r>
          </w:p>
        </w:tc>
        <w:tc>
          <w:tcPr>
            <w:tcW w:w="2362" w:type="dxa"/>
          </w:tcPr>
          <w:p w14:paraId="5C851F9C" w14:textId="77777777" w:rsidR="006F3F36" w:rsidRPr="007C3BF5" w:rsidRDefault="006F3F3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A1A7B2F" w14:textId="77777777" w:rsidR="006F3F36" w:rsidRPr="007C3BF5" w:rsidRDefault="006F3F3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4F4C045" w14:textId="77777777" w:rsidR="006F3F36" w:rsidRPr="007C3BF5" w:rsidRDefault="006F3F36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A4884" w:rsidRPr="007C3BF5" w14:paraId="3DC6E56E" w14:textId="77777777" w:rsidTr="003F7494">
        <w:trPr>
          <w:cantSplit/>
        </w:trPr>
        <w:tc>
          <w:tcPr>
            <w:tcW w:w="2362" w:type="dxa"/>
          </w:tcPr>
          <w:p w14:paraId="073B7FD3" w14:textId="77777777" w:rsidR="00DA4884" w:rsidRDefault="00DA488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0A38398" w14:textId="6FE13D73" w:rsidR="00DA4884" w:rsidRDefault="00A31679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A31679">
              <w:rPr>
                <w:rFonts w:ascii="Arial" w:hAnsi="Arial" w:cs="Arial"/>
                <w:b/>
                <w:bCs/>
                <w:sz w:val="22"/>
              </w:rPr>
              <w:t xml:space="preserve">Authorise </w:t>
            </w:r>
            <w:r>
              <w:rPr>
                <w:rFonts w:ascii="Arial" w:hAnsi="Arial" w:cs="Arial"/>
                <w:sz w:val="22"/>
              </w:rPr>
              <w:t>lightbox</w:t>
            </w:r>
          </w:p>
        </w:tc>
        <w:tc>
          <w:tcPr>
            <w:tcW w:w="2362" w:type="dxa"/>
          </w:tcPr>
          <w:p w14:paraId="6BFC0BB3" w14:textId="66415DFC" w:rsidR="00DA4884" w:rsidRDefault="00A3167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first entry should be the </w:t>
            </w:r>
            <w:r w:rsidRPr="00A31679">
              <w:rPr>
                <w:rFonts w:ascii="Arial" w:hAnsi="Arial" w:cs="Arial"/>
                <w:b/>
                <w:bCs/>
                <w:sz w:val="22"/>
              </w:rPr>
              <w:t>PIN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3F59B5AF" w14:textId="77777777" w:rsidR="00DA4884" w:rsidRPr="007C3BF5" w:rsidRDefault="00DA488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F9BC487" w14:textId="77777777" w:rsidR="00DA4884" w:rsidRPr="007C3BF5" w:rsidRDefault="00DA488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5CF5399" w14:textId="77777777" w:rsidR="00DA4884" w:rsidRPr="007C3BF5" w:rsidRDefault="00DA488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A4884" w:rsidRPr="007C3BF5" w14:paraId="5FECFDED" w14:textId="77777777" w:rsidTr="003F7494">
        <w:trPr>
          <w:cantSplit/>
        </w:trPr>
        <w:tc>
          <w:tcPr>
            <w:tcW w:w="2362" w:type="dxa"/>
          </w:tcPr>
          <w:p w14:paraId="125C866E" w14:textId="77777777" w:rsidR="00DA4884" w:rsidRDefault="00DA488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29DD8CC" w14:textId="61CEE42A" w:rsidR="00DA4884" w:rsidRDefault="007D4107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7D4107">
              <w:rPr>
                <w:rFonts w:ascii="Arial" w:hAnsi="Arial" w:cs="Arial"/>
                <w:b/>
                <w:bCs/>
                <w:sz w:val="22"/>
              </w:rPr>
              <w:t>Initial Version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7C92AB60" w14:textId="0236CA1F" w:rsidR="00DA4884" w:rsidRDefault="007D410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This should show </w:t>
            </w:r>
            <w:r w:rsidRPr="007D4107">
              <w:rPr>
                <w:rFonts w:ascii="Arial" w:hAnsi="Arial" w:cs="Arial"/>
                <w:b/>
                <w:bCs/>
                <w:sz w:val="22"/>
              </w:rPr>
              <w:t>1.0</w:t>
            </w:r>
          </w:p>
        </w:tc>
        <w:tc>
          <w:tcPr>
            <w:tcW w:w="2362" w:type="dxa"/>
          </w:tcPr>
          <w:p w14:paraId="21C57498" w14:textId="77777777" w:rsidR="00DA4884" w:rsidRPr="007C3BF5" w:rsidRDefault="00DA488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F16B938" w14:textId="77777777" w:rsidR="00DA4884" w:rsidRPr="007C3BF5" w:rsidRDefault="00DA488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5CC768F" w14:textId="77777777" w:rsidR="00DA4884" w:rsidRPr="007C3BF5" w:rsidRDefault="00DA488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345AE" w:rsidRPr="007C3BF5" w14:paraId="6EAD44A8" w14:textId="77777777" w:rsidTr="003F7494">
        <w:trPr>
          <w:cantSplit/>
        </w:trPr>
        <w:tc>
          <w:tcPr>
            <w:tcW w:w="2362" w:type="dxa"/>
          </w:tcPr>
          <w:p w14:paraId="06BCFE4C" w14:textId="77777777" w:rsidR="00F345AE" w:rsidRDefault="00F345A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B745273" w14:textId="23CB7147" w:rsidR="00F345AE" w:rsidRDefault="007D4107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7D4107">
              <w:rPr>
                <w:rFonts w:ascii="Arial" w:hAnsi="Arial" w:cs="Arial"/>
                <w:b/>
                <w:bCs/>
                <w:sz w:val="22"/>
              </w:rPr>
              <w:t>Authorise</w:t>
            </w:r>
            <w:r>
              <w:rPr>
                <w:rFonts w:ascii="Arial" w:hAnsi="Arial" w:cs="Arial"/>
                <w:sz w:val="22"/>
              </w:rPr>
              <w:t xml:space="preserve"> button (you may need to scroll down for this)</w:t>
            </w:r>
          </w:p>
        </w:tc>
        <w:tc>
          <w:tcPr>
            <w:tcW w:w="2362" w:type="dxa"/>
          </w:tcPr>
          <w:p w14:paraId="588BB907" w14:textId="246CE61B" w:rsidR="00F345AE" w:rsidRDefault="007D410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 information message should display informing you to add a PIN</w:t>
            </w:r>
          </w:p>
        </w:tc>
        <w:tc>
          <w:tcPr>
            <w:tcW w:w="2362" w:type="dxa"/>
          </w:tcPr>
          <w:p w14:paraId="034624AD" w14:textId="77777777" w:rsidR="00F345AE" w:rsidRPr="007C3BF5" w:rsidRDefault="00F345A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4F9C03D" w14:textId="77777777" w:rsidR="00F345AE" w:rsidRPr="007C3BF5" w:rsidRDefault="00F345A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C50B143" w14:textId="77777777" w:rsidR="00F345AE" w:rsidRPr="007C3BF5" w:rsidRDefault="00F345A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345AE" w:rsidRPr="007C3BF5" w14:paraId="54B90B3F" w14:textId="77777777" w:rsidTr="003F7494">
        <w:trPr>
          <w:cantSplit/>
        </w:trPr>
        <w:tc>
          <w:tcPr>
            <w:tcW w:w="2362" w:type="dxa"/>
          </w:tcPr>
          <w:p w14:paraId="082FE1D6" w14:textId="77777777" w:rsidR="00F345AE" w:rsidRDefault="00F345A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FF78B83" w14:textId="5956C6C1" w:rsidR="00F345AE" w:rsidRDefault="007D4107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Add 1234 to the </w:t>
            </w:r>
            <w:r w:rsidRPr="007D4107">
              <w:rPr>
                <w:rFonts w:ascii="Arial" w:hAnsi="Arial" w:cs="Arial"/>
                <w:b/>
                <w:bCs/>
                <w:sz w:val="22"/>
              </w:rPr>
              <w:t xml:space="preserve">PIN </w:t>
            </w:r>
            <w:r>
              <w:rPr>
                <w:rFonts w:ascii="Arial" w:hAnsi="Arial" w:cs="Arial"/>
                <w:sz w:val="22"/>
              </w:rPr>
              <w:t>field</w:t>
            </w:r>
          </w:p>
        </w:tc>
        <w:tc>
          <w:tcPr>
            <w:tcW w:w="2362" w:type="dxa"/>
          </w:tcPr>
          <w:p w14:paraId="46AFDFFB" w14:textId="7814E4B2" w:rsidR="00F345AE" w:rsidRDefault="007D410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show ****</w:t>
            </w:r>
          </w:p>
        </w:tc>
        <w:tc>
          <w:tcPr>
            <w:tcW w:w="2362" w:type="dxa"/>
          </w:tcPr>
          <w:p w14:paraId="64306D48" w14:textId="77777777" w:rsidR="00F345AE" w:rsidRPr="007C3BF5" w:rsidRDefault="00F345A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0DD5FD7" w14:textId="77777777" w:rsidR="00F345AE" w:rsidRPr="007C3BF5" w:rsidRDefault="00F345A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7B2782C" w14:textId="77777777" w:rsidR="00F345AE" w:rsidRPr="007C3BF5" w:rsidRDefault="00F345A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345AE" w:rsidRPr="007C3BF5" w14:paraId="2DCFEE41" w14:textId="77777777" w:rsidTr="003F7494">
        <w:trPr>
          <w:cantSplit/>
        </w:trPr>
        <w:tc>
          <w:tcPr>
            <w:tcW w:w="2362" w:type="dxa"/>
          </w:tcPr>
          <w:p w14:paraId="59F152DE" w14:textId="77777777" w:rsidR="00F345AE" w:rsidRDefault="00F345A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A04E678" w14:textId="0E5C8414" w:rsidR="00F345AE" w:rsidRDefault="007D4107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7D4107">
              <w:rPr>
                <w:rFonts w:ascii="Arial" w:hAnsi="Arial" w:cs="Arial"/>
                <w:b/>
                <w:bCs/>
                <w:sz w:val="22"/>
              </w:rPr>
              <w:t xml:space="preserve">Authorise </w:t>
            </w:r>
            <w:r>
              <w:rPr>
                <w:rFonts w:ascii="Arial" w:hAnsi="Arial" w:cs="Arial"/>
                <w:sz w:val="22"/>
              </w:rPr>
              <w:t>button</w:t>
            </w:r>
          </w:p>
        </w:tc>
        <w:tc>
          <w:tcPr>
            <w:tcW w:w="2362" w:type="dxa"/>
          </w:tcPr>
          <w:p w14:paraId="490A3893" w14:textId="0170E853" w:rsidR="00F345AE" w:rsidRDefault="007D410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warming message should be displayed </w:t>
            </w:r>
            <w:r w:rsidRPr="007D4107">
              <w:rPr>
                <w:rFonts w:ascii="Arial" w:hAnsi="Arial" w:cs="Arial"/>
                <w:b/>
                <w:bCs/>
                <w:sz w:val="22"/>
              </w:rPr>
              <w:t>Your PIN number is incorrect</w:t>
            </w:r>
          </w:p>
        </w:tc>
        <w:tc>
          <w:tcPr>
            <w:tcW w:w="2362" w:type="dxa"/>
          </w:tcPr>
          <w:p w14:paraId="282934F9" w14:textId="2659B52D" w:rsidR="00F345AE" w:rsidRPr="007C3BF5" w:rsidRDefault="00F345A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FE1F891" w14:textId="77777777" w:rsidR="00F345AE" w:rsidRPr="007C3BF5" w:rsidRDefault="00F345A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B09B0CA" w14:textId="77777777" w:rsidR="00F345AE" w:rsidRPr="007C3BF5" w:rsidRDefault="00F345A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345AE" w:rsidRPr="007C3BF5" w14:paraId="0B42CDFF" w14:textId="77777777" w:rsidTr="003F7494">
        <w:trPr>
          <w:cantSplit/>
        </w:trPr>
        <w:tc>
          <w:tcPr>
            <w:tcW w:w="2362" w:type="dxa"/>
          </w:tcPr>
          <w:p w14:paraId="1CF40849" w14:textId="77777777" w:rsidR="00F345AE" w:rsidRDefault="00F345A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8EE95BC" w14:textId="1052A825" w:rsidR="00F345AE" w:rsidRDefault="007D4107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7D4107">
              <w:rPr>
                <w:rFonts w:ascii="Arial" w:hAnsi="Arial" w:cs="Arial"/>
                <w:b/>
                <w:bCs/>
                <w:sz w:val="22"/>
              </w:rPr>
              <w:t>PIN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53F3367F" w14:textId="22585E67" w:rsidR="00F345AE" w:rsidRDefault="007D410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362" w:type="dxa"/>
          </w:tcPr>
          <w:p w14:paraId="347E80E0" w14:textId="77777777" w:rsidR="00F345AE" w:rsidRPr="007C3BF5" w:rsidRDefault="00F345A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422E9F0" w14:textId="77777777" w:rsidR="00F345AE" w:rsidRPr="007C3BF5" w:rsidRDefault="00F345AE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A7590D9" w14:textId="77777777" w:rsidR="00F345AE" w:rsidRPr="007C3BF5" w:rsidRDefault="00F345AE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7D4107" w:rsidRPr="007C3BF5" w14:paraId="2FB69268" w14:textId="77777777" w:rsidTr="003F7494">
        <w:trPr>
          <w:cantSplit/>
        </w:trPr>
        <w:tc>
          <w:tcPr>
            <w:tcW w:w="2362" w:type="dxa"/>
          </w:tcPr>
          <w:p w14:paraId="16CCA190" w14:textId="77777777" w:rsidR="007D4107" w:rsidRDefault="007D410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35EDFC3" w14:textId="6106235D" w:rsidR="007D4107" w:rsidRDefault="007D4107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</w:t>
            </w:r>
            <w:r w:rsidRPr="007D4107">
              <w:rPr>
                <w:rFonts w:ascii="Arial" w:hAnsi="Arial" w:cs="Arial"/>
                <w:b/>
                <w:bCs/>
                <w:sz w:val="22"/>
              </w:rPr>
              <w:t>****</w:t>
            </w:r>
            <w:r>
              <w:rPr>
                <w:rFonts w:ascii="Arial" w:hAnsi="Arial" w:cs="Arial"/>
                <w:sz w:val="22"/>
              </w:rPr>
              <w:t xml:space="preserve"> text</w:t>
            </w:r>
          </w:p>
        </w:tc>
        <w:tc>
          <w:tcPr>
            <w:tcW w:w="2362" w:type="dxa"/>
          </w:tcPr>
          <w:p w14:paraId="29BB1C80" w14:textId="24B13A1F" w:rsidR="007D4107" w:rsidRPr="007D4107" w:rsidRDefault="007D4107" w:rsidP="007D4107">
            <w:pPr>
              <w:pStyle w:val="ListParagrap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- - - - </w:t>
            </w:r>
          </w:p>
        </w:tc>
        <w:tc>
          <w:tcPr>
            <w:tcW w:w="2362" w:type="dxa"/>
          </w:tcPr>
          <w:p w14:paraId="0A411A1E" w14:textId="77777777" w:rsidR="007D4107" w:rsidRPr="007C3BF5" w:rsidRDefault="007D410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E93AC8A" w14:textId="77777777" w:rsidR="007D4107" w:rsidRPr="007C3BF5" w:rsidRDefault="007D410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24F1A74" w14:textId="77777777" w:rsidR="007D4107" w:rsidRPr="007C3BF5" w:rsidRDefault="007D410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7D4107" w:rsidRPr="007C3BF5" w14:paraId="37E6A015" w14:textId="77777777" w:rsidTr="003F7494">
        <w:trPr>
          <w:cantSplit/>
        </w:trPr>
        <w:tc>
          <w:tcPr>
            <w:tcW w:w="2362" w:type="dxa"/>
          </w:tcPr>
          <w:p w14:paraId="1CC3645B" w14:textId="77777777" w:rsidR="007D4107" w:rsidRDefault="007D410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EEDB182" w14:textId="0A5E0009" w:rsidR="007D4107" w:rsidRDefault="007D4107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Delete the selected text</w:t>
            </w:r>
          </w:p>
        </w:tc>
        <w:tc>
          <w:tcPr>
            <w:tcW w:w="2362" w:type="dxa"/>
          </w:tcPr>
          <w:p w14:paraId="4FBF6F6A" w14:textId="7928B2B2" w:rsidR="007D4107" w:rsidRDefault="007D410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text should be removed from the </w:t>
            </w:r>
            <w:r w:rsidRPr="007D4107">
              <w:rPr>
                <w:rFonts w:ascii="Arial" w:hAnsi="Arial" w:cs="Arial"/>
                <w:b/>
                <w:bCs/>
                <w:sz w:val="22"/>
              </w:rPr>
              <w:t>PIN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7E220F45" w14:textId="77777777" w:rsidR="007D4107" w:rsidRPr="007C3BF5" w:rsidRDefault="007D410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BB0BB21" w14:textId="77777777" w:rsidR="007D4107" w:rsidRPr="007C3BF5" w:rsidRDefault="007D410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607E4F0" w14:textId="77777777" w:rsidR="007D4107" w:rsidRPr="007C3BF5" w:rsidRDefault="007D410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7D4107" w:rsidRPr="007C3BF5" w14:paraId="653E4B0E" w14:textId="77777777" w:rsidTr="003F7494">
        <w:trPr>
          <w:cantSplit/>
        </w:trPr>
        <w:tc>
          <w:tcPr>
            <w:tcW w:w="2362" w:type="dxa"/>
          </w:tcPr>
          <w:p w14:paraId="259817C1" w14:textId="77777777" w:rsidR="007D4107" w:rsidRDefault="007D410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6D3FD96" w14:textId="0557531A" w:rsidR="007D4107" w:rsidRDefault="007D4107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4321 into the </w:t>
            </w:r>
            <w:r w:rsidRPr="007D4107">
              <w:rPr>
                <w:rFonts w:ascii="Arial" w:hAnsi="Arial" w:cs="Arial"/>
                <w:b/>
                <w:bCs/>
                <w:sz w:val="22"/>
              </w:rPr>
              <w:t>PIN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1DB43F5B" w14:textId="0A1EB22A" w:rsidR="007D4107" w:rsidRDefault="007D410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show ****</w:t>
            </w:r>
          </w:p>
        </w:tc>
        <w:tc>
          <w:tcPr>
            <w:tcW w:w="2362" w:type="dxa"/>
          </w:tcPr>
          <w:p w14:paraId="26EF5410" w14:textId="77777777" w:rsidR="007D4107" w:rsidRPr="007C3BF5" w:rsidRDefault="007D410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678A0A9" w14:textId="77777777" w:rsidR="007D4107" w:rsidRPr="007C3BF5" w:rsidRDefault="007D410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CB84BBD" w14:textId="77777777" w:rsidR="007D4107" w:rsidRPr="007C3BF5" w:rsidRDefault="007D410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7D4107" w:rsidRPr="007C3BF5" w14:paraId="4A741609" w14:textId="77777777" w:rsidTr="003F7494">
        <w:trPr>
          <w:cantSplit/>
        </w:trPr>
        <w:tc>
          <w:tcPr>
            <w:tcW w:w="2362" w:type="dxa"/>
          </w:tcPr>
          <w:p w14:paraId="2B7A5D9E" w14:textId="77777777" w:rsidR="007D4107" w:rsidRDefault="007D410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066362A" w14:textId="64A672AE" w:rsidR="007D4107" w:rsidRDefault="007D4107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7D4107">
              <w:rPr>
                <w:rFonts w:ascii="Arial" w:hAnsi="Arial" w:cs="Arial"/>
                <w:b/>
                <w:bCs/>
                <w:sz w:val="22"/>
              </w:rPr>
              <w:t xml:space="preserve">Authorise </w:t>
            </w:r>
            <w:r>
              <w:rPr>
                <w:rFonts w:ascii="Arial" w:hAnsi="Arial" w:cs="Arial"/>
                <w:sz w:val="22"/>
              </w:rPr>
              <w:t>button</w:t>
            </w:r>
          </w:p>
        </w:tc>
        <w:tc>
          <w:tcPr>
            <w:tcW w:w="2362" w:type="dxa"/>
          </w:tcPr>
          <w:p w14:paraId="3C38B2D7" w14:textId="468CC72B" w:rsidR="007D4107" w:rsidRDefault="007D410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document should be </w:t>
            </w:r>
            <w:proofErr w:type="gramStart"/>
            <w:r>
              <w:rPr>
                <w:rFonts w:ascii="Arial" w:hAnsi="Arial" w:cs="Arial"/>
                <w:sz w:val="22"/>
              </w:rPr>
              <w:t>authorised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you should be returned to the </w:t>
            </w:r>
            <w:r w:rsidRPr="007D4107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6631A3D1" w14:textId="77777777" w:rsidR="007D4107" w:rsidRPr="007C3BF5" w:rsidRDefault="007D410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9666E3B" w14:textId="77777777" w:rsidR="007D4107" w:rsidRPr="007C3BF5" w:rsidRDefault="007D410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99F9717" w14:textId="77777777" w:rsidR="007D4107" w:rsidRPr="007C3BF5" w:rsidRDefault="007D410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7D4107" w:rsidRPr="007C3BF5" w14:paraId="0301A498" w14:textId="77777777" w:rsidTr="003F7494">
        <w:trPr>
          <w:cantSplit/>
        </w:trPr>
        <w:tc>
          <w:tcPr>
            <w:tcW w:w="2362" w:type="dxa"/>
          </w:tcPr>
          <w:p w14:paraId="438A231E" w14:textId="549F0E00" w:rsidR="007D4107" w:rsidRDefault="007D410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Printing signature</w:t>
            </w:r>
          </w:p>
        </w:tc>
        <w:tc>
          <w:tcPr>
            <w:tcW w:w="2362" w:type="dxa"/>
          </w:tcPr>
          <w:p w14:paraId="25720B3E" w14:textId="766A2CC6" w:rsidR="007D4107" w:rsidRDefault="007D4107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7D4107">
              <w:rPr>
                <w:rFonts w:ascii="Arial" w:hAnsi="Arial" w:cs="Arial"/>
                <w:b/>
                <w:bCs/>
                <w:sz w:val="22"/>
              </w:rPr>
              <w:t xml:space="preserve">Controlled Print </w:t>
            </w:r>
            <w:r>
              <w:rPr>
                <w:rFonts w:ascii="Arial" w:hAnsi="Arial" w:cs="Arial"/>
                <w:sz w:val="22"/>
              </w:rPr>
              <w:t xml:space="preserve">button on the </w:t>
            </w:r>
            <w:r w:rsidRPr="007D4107">
              <w:rPr>
                <w:rFonts w:ascii="Arial" w:hAnsi="Arial" w:cs="Arial"/>
                <w:b/>
                <w:bCs/>
                <w:sz w:val="22"/>
              </w:rPr>
              <w:t xml:space="preserve">General </w:t>
            </w:r>
            <w:r>
              <w:rPr>
                <w:rFonts w:ascii="Arial" w:hAnsi="Arial" w:cs="Arial"/>
                <w:sz w:val="22"/>
              </w:rPr>
              <w:t>tab</w:t>
            </w:r>
          </w:p>
        </w:tc>
        <w:tc>
          <w:tcPr>
            <w:tcW w:w="2362" w:type="dxa"/>
          </w:tcPr>
          <w:p w14:paraId="23261F18" w14:textId="7197EEBC" w:rsidR="007D4107" w:rsidRDefault="007D410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7D4107">
              <w:rPr>
                <w:rFonts w:ascii="Arial" w:hAnsi="Arial" w:cs="Arial"/>
                <w:b/>
                <w:bCs/>
                <w:sz w:val="22"/>
              </w:rPr>
              <w:t>Print Controlled Document</w:t>
            </w:r>
            <w:r>
              <w:rPr>
                <w:rFonts w:ascii="Arial" w:hAnsi="Arial" w:cs="Arial"/>
                <w:sz w:val="22"/>
              </w:rPr>
              <w:t xml:space="preserve"> lightbox should be displayed</w:t>
            </w:r>
          </w:p>
        </w:tc>
        <w:tc>
          <w:tcPr>
            <w:tcW w:w="2362" w:type="dxa"/>
          </w:tcPr>
          <w:p w14:paraId="08839FD5" w14:textId="77777777" w:rsidR="007D4107" w:rsidRPr="007C3BF5" w:rsidRDefault="007D410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C976620" w14:textId="77777777" w:rsidR="007D4107" w:rsidRPr="007C3BF5" w:rsidRDefault="007D410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735B8DD" w14:textId="77777777" w:rsidR="007D4107" w:rsidRPr="007C3BF5" w:rsidRDefault="007D410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55CA4" w:rsidRPr="007C3BF5" w14:paraId="5B2D61CE" w14:textId="77777777" w:rsidTr="003F7494">
        <w:trPr>
          <w:cantSplit/>
        </w:trPr>
        <w:tc>
          <w:tcPr>
            <w:tcW w:w="2362" w:type="dxa"/>
          </w:tcPr>
          <w:p w14:paraId="5C0503A5" w14:textId="77777777" w:rsidR="00D55CA4" w:rsidRDefault="00D55CA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769A576" w14:textId="57F1875C" w:rsidR="00D55CA4" w:rsidRPr="00D55CA4" w:rsidRDefault="00D55CA4" w:rsidP="006E3267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D55CA4">
              <w:rPr>
                <w:rFonts w:ascii="Arial" w:hAnsi="Arial" w:cs="Arial"/>
                <w:b/>
                <w:bCs/>
                <w:color w:val="000000" w:themeColor="text1"/>
                <w:sz w:val="22"/>
                <w:vertAlign w:val="superscript"/>
              </w:rPr>
              <w:t>6</w:t>
            </w:r>
            <w:r w:rsidRPr="00D55CA4">
              <w:rPr>
                <w:rFonts w:ascii="Arial" w:hAnsi="Arial" w:cs="Arial"/>
                <w:color w:val="000000" w:themeColor="text1"/>
                <w:sz w:val="22"/>
              </w:rPr>
              <w:t xml:space="preserve"> Check the print select fields</w:t>
            </w:r>
          </w:p>
        </w:tc>
        <w:tc>
          <w:tcPr>
            <w:tcW w:w="2362" w:type="dxa"/>
          </w:tcPr>
          <w:p w14:paraId="3AFD7583" w14:textId="7BC18F04" w:rsidR="00D55CA4" w:rsidRPr="00D55CA4" w:rsidRDefault="00D55CA4" w:rsidP="003F7494">
            <w:pPr>
              <w:rPr>
                <w:rFonts w:ascii="Arial" w:hAnsi="Arial" w:cs="Arial"/>
                <w:color w:val="000000" w:themeColor="text1"/>
                <w:sz w:val="22"/>
              </w:rPr>
            </w:pPr>
            <w:proofErr w:type="spellStart"/>
            <w:r w:rsidRPr="00D55CA4">
              <w:rPr>
                <w:rFonts w:ascii="Arial" w:hAnsi="Arial" w:cs="Arial"/>
                <w:color w:val="000000" w:themeColor="text1"/>
                <w:sz w:val="22"/>
              </w:rPr>
              <w:t>The</w:t>
            </w:r>
            <w:proofErr w:type="spellEnd"/>
            <w:r w:rsidRPr="00D55CA4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Pr="00D55CA4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Include Authorisation Sheet </w:t>
            </w:r>
            <w:r w:rsidRPr="00D55CA4">
              <w:rPr>
                <w:rFonts w:ascii="Arial" w:hAnsi="Arial" w:cs="Arial"/>
                <w:color w:val="000000" w:themeColor="text1"/>
                <w:sz w:val="22"/>
              </w:rPr>
              <w:t>field should be selected</w:t>
            </w:r>
          </w:p>
        </w:tc>
        <w:tc>
          <w:tcPr>
            <w:tcW w:w="2362" w:type="dxa"/>
          </w:tcPr>
          <w:p w14:paraId="2891EDAB" w14:textId="77777777" w:rsidR="00D55CA4" w:rsidRPr="007C3BF5" w:rsidRDefault="00D55CA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157931D" w14:textId="77777777" w:rsidR="00D55CA4" w:rsidRPr="007C3BF5" w:rsidRDefault="00D55CA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7B378C8" w14:textId="77777777" w:rsidR="00D55CA4" w:rsidRPr="007C3BF5" w:rsidRDefault="00D55CA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7D4107" w:rsidRPr="007C3BF5" w14:paraId="773FC95B" w14:textId="77777777" w:rsidTr="003F7494">
        <w:trPr>
          <w:cantSplit/>
        </w:trPr>
        <w:tc>
          <w:tcPr>
            <w:tcW w:w="2362" w:type="dxa"/>
          </w:tcPr>
          <w:p w14:paraId="7114186F" w14:textId="77777777" w:rsidR="007D4107" w:rsidRDefault="007D410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AFA4387" w14:textId="07FF269B" w:rsidR="007D4107" w:rsidRPr="00D7402B" w:rsidRDefault="007D4107" w:rsidP="006E3267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D7402B">
              <w:rPr>
                <w:rFonts w:ascii="Arial" w:hAnsi="Arial" w:cs="Arial"/>
                <w:color w:val="000000" w:themeColor="text1"/>
                <w:sz w:val="22"/>
              </w:rPr>
              <w:t xml:space="preserve">Click the </w:t>
            </w:r>
            <w:r w:rsidRPr="00D7402B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Print </w:t>
            </w:r>
            <w:r w:rsidRPr="00D7402B">
              <w:rPr>
                <w:rFonts w:ascii="Arial" w:hAnsi="Arial" w:cs="Arial"/>
                <w:color w:val="000000" w:themeColor="text1"/>
                <w:sz w:val="22"/>
              </w:rPr>
              <w:t>button</w:t>
            </w:r>
          </w:p>
        </w:tc>
        <w:tc>
          <w:tcPr>
            <w:tcW w:w="2362" w:type="dxa"/>
          </w:tcPr>
          <w:p w14:paraId="5DFD5D7F" w14:textId="6BFA8492" w:rsidR="007D4107" w:rsidRPr="00D7402B" w:rsidRDefault="007D4107" w:rsidP="003F7494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D7402B">
              <w:rPr>
                <w:rFonts w:ascii="Arial" w:hAnsi="Arial" w:cs="Arial"/>
                <w:color w:val="000000" w:themeColor="text1"/>
                <w:sz w:val="22"/>
              </w:rPr>
              <w:t>An information message should be displayed informing you a reason is required</w:t>
            </w:r>
            <w:r w:rsidR="00D7402B">
              <w:rPr>
                <w:rFonts w:ascii="Arial" w:hAnsi="Arial" w:cs="Arial"/>
                <w:color w:val="000000" w:themeColor="text1"/>
                <w:sz w:val="22"/>
              </w:rPr>
              <w:t xml:space="preserve"> (please fill in this field)</w:t>
            </w:r>
          </w:p>
        </w:tc>
        <w:tc>
          <w:tcPr>
            <w:tcW w:w="2362" w:type="dxa"/>
          </w:tcPr>
          <w:p w14:paraId="5BF8A79A" w14:textId="77777777" w:rsidR="007D4107" w:rsidRPr="007C3BF5" w:rsidRDefault="007D410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D42B04F" w14:textId="77777777" w:rsidR="007D4107" w:rsidRPr="007C3BF5" w:rsidRDefault="007D410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272C016" w14:textId="77777777" w:rsidR="007D4107" w:rsidRPr="007C3BF5" w:rsidRDefault="007D410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7D4107" w:rsidRPr="007C3BF5" w14:paraId="464F3F0A" w14:textId="77777777" w:rsidTr="003F7494">
        <w:trPr>
          <w:cantSplit/>
        </w:trPr>
        <w:tc>
          <w:tcPr>
            <w:tcW w:w="2362" w:type="dxa"/>
          </w:tcPr>
          <w:p w14:paraId="072299EA" w14:textId="77777777" w:rsidR="007D4107" w:rsidRDefault="007D410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5776C84" w14:textId="751E2273" w:rsidR="007D4107" w:rsidRDefault="007D4107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D7402B">
              <w:rPr>
                <w:rFonts w:ascii="Arial" w:hAnsi="Arial" w:cs="Arial"/>
                <w:b/>
                <w:bCs/>
                <w:sz w:val="22"/>
              </w:rPr>
              <w:t>Reason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618ADADE" w14:textId="104A4C84" w:rsidR="007D4107" w:rsidRDefault="007D410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cursor should be visible in the </w:t>
            </w:r>
            <w:r w:rsidRPr="007D4107">
              <w:rPr>
                <w:rFonts w:ascii="Arial" w:hAnsi="Arial" w:cs="Arial"/>
                <w:b/>
                <w:bCs/>
                <w:sz w:val="22"/>
              </w:rPr>
              <w:t>Reason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26FB6B77" w14:textId="77777777" w:rsidR="007D4107" w:rsidRPr="007C3BF5" w:rsidRDefault="007D410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6566E87" w14:textId="77777777" w:rsidR="007D4107" w:rsidRPr="007C3BF5" w:rsidRDefault="007D410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CDAF0A9" w14:textId="77777777" w:rsidR="007D4107" w:rsidRPr="007C3BF5" w:rsidRDefault="007D410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7D4107" w:rsidRPr="007C3BF5" w14:paraId="2C8DFF30" w14:textId="77777777" w:rsidTr="003F7494">
        <w:trPr>
          <w:cantSplit/>
        </w:trPr>
        <w:tc>
          <w:tcPr>
            <w:tcW w:w="2362" w:type="dxa"/>
          </w:tcPr>
          <w:p w14:paraId="69322C96" w14:textId="77777777" w:rsidR="007D4107" w:rsidRDefault="007D410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4E55B0C" w14:textId="5E068F46" w:rsidR="007D4107" w:rsidRDefault="007D4107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</w:t>
            </w:r>
            <w:r w:rsidR="000D5F88">
              <w:rPr>
                <w:rFonts w:ascii="Arial" w:hAnsi="Arial" w:cs="Arial"/>
                <w:sz w:val="22"/>
              </w:rPr>
              <w:t>the reason ‘to print’</w:t>
            </w:r>
          </w:p>
        </w:tc>
        <w:tc>
          <w:tcPr>
            <w:tcW w:w="2362" w:type="dxa"/>
          </w:tcPr>
          <w:p w14:paraId="2DE2AC0F" w14:textId="3C69A4C7" w:rsidR="007D4107" w:rsidRDefault="000D5F8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visible in the field</w:t>
            </w:r>
          </w:p>
        </w:tc>
        <w:tc>
          <w:tcPr>
            <w:tcW w:w="2362" w:type="dxa"/>
          </w:tcPr>
          <w:p w14:paraId="6BEF86F9" w14:textId="77777777" w:rsidR="007D4107" w:rsidRPr="007C3BF5" w:rsidRDefault="007D410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F1A0241" w14:textId="77777777" w:rsidR="007D4107" w:rsidRPr="007C3BF5" w:rsidRDefault="007D410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3D564F0" w14:textId="77777777" w:rsidR="007D4107" w:rsidRPr="007C3BF5" w:rsidRDefault="007D410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7D4107" w:rsidRPr="007C3BF5" w14:paraId="72E69203" w14:textId="77777777" w:rsidTr="003F7494">
        <w:trPr>
          <w:cantSplit/>
        </w:trPr>
        <w:tc>
          <w:tcPr>
            <w:tcW w:w="2362" w:type="dxa"/>
          </w:tcPr>
          <w:p w14:paraId="5E83B086" w14:textId="77777777" w:rsidR="007D4107" w:rsidRDefault="007D410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D17E795" w14:textId="5ACB4FED" w:rsidR="007D4107" w:rsidRDefault="000D5F88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0D5F88">
              <w:rPr>
                <w:rFonts w:ascii="Arial" w:hAnsi="Arial" w:cs="Arial"/>
                <w:b/>
                <w:bCs/>
                <w:sz w:val="22"/>
              </w:rPr>
              <w:t>Print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191C3658" w14:textId="0C87DBFC" w:rsidR="007D4107" w:rsidRDefault="000D5F8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PDF icon for the print should be displayed</w:t>
            </w:r>
          </w:p>
        </w:tc>
        <w:tc>
          <w:tcPr>
            <w:tcW w:w="2362" w:type="dxa"/>
          </w:tcPr>
          <w:p w14:paraId="6A5D8124" w14:textId="77777777" w:rsidR="007D4107" w:rsidRPr="007C3BF5" w:rsidRDefault="007D410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030449B" w14:textId="77777777" w:rsidR="007D4107" w:rsidRPr="007C3BF5" w:rsidRDefault="007D410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6C4B1D1" w14:textId="77777777" w:rsidR="007D4107" w:rsidRPr="007C3BF5" w:rsidRDefault="007D410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7D4107" w:rsidRPr="007C3BF5" w14:paraId="4425777A" w14:textId="77777777" w:rsidTr="003F7494">
        <w:trPr>
          <w:cantSplit/>
        </w:trPr>
        <w:tc>
          <w:tcPr>
            <w:tcW w:w="2362" w:type="dxa"/>
          </w:tcPr>
          <w:p w14:paraId="127C7D4C" w14:textId="77777777" w:rsidR="007D4107" w:rsidRDefault="007D410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CDF77FE" w14:textId="361247D5" w:rsidR="007D4107" w:rsidRDefault="000D5F88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PDF icon</w:t>
            </w:r>
          </w:p>
        </w:tc>
        <w:tc>
          <w:tcPr>
            <w:tcW w:w="2362" w:type="dxa"/>
          </w:tcPr>
          <w:p w14:paraId="58FA77F7" w14:textId="77777777" w:rsidR="007D4107" w:rsidRDefault="000D5F8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file should </w:t>
            </w:r>
            <w:proofErr w:type="gramStart"/>
            <w:r>
              <w:rPr>
                <w:rFonts w:ascii="Arial" w:hAnsi="Arial" w:cs="Arial"/>
                <w:sz w:val="22"/>
              </w:rPr>
              <w:t>download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the lightbox should update to show that the file has been downloaded</w:t>
            </w:r>
          </w:p>
          <w:p w14:paraId="73DAFBD6" w14:textId="77777777" w:rsidR="00D7402B" w:rsidRDefault="00D7402B" w:rsidP="003F7494">
            <w:pPr>
              <w:rPr>
                <w:rFonts w:ascii="Arial" w:hAnsi="Arial" w:cs="Arial"/>
                <w:sz w:val="22"/>
              </w:rPr>
            </w:pPr>
          </w:p>
          <w:p w14:paraId="340B2BA2" w14:textId="295EA6A1" w:rsidR="00D7402B" w:rsidRDefault="00D7402B" w:rsidP="003F7494">
            <w:pPr>
              <w:rPr>
                <w:rFonts w:ascii="Arial" w:hAnsi="Arial" w:cs="Arial"/>
                <w:sz w:val="22"/>
              </w:rPr>
            </w:pPr>
            <w:r w:rsidRPr="00D7402B">
              <w:rPr>
                <w:rFonts w:ascii="Arial" w:hAnsi="Arial" w:cs="Arial"/>
                <w:b/>
                <w:bCs/>
                <w:sz w:val="22"/>
                <w:vertAlign w:val="superscript"/>
              </w:rPr>
              <w:t>7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D7402B">
              <w:rPr>
                <w:rFonts w:ascii="Arial" w:hAnsi="Arial" w:cs="Arial"/>
                <w:i/>
                <w:iCs/>
                <w:sz w:val="22"/>
              </w:rPr>
              <w:t>Note: The PDF may open in a new tab depending on local settings</w:t>
            </w:r>
          </w:p>
        </w:tc>
        <w:tc>
          <w:tcPr>
            <w:tcW w:w="2362" w:type="dxa"/>
          </w:tcPr>
          <w:p w14:paraId="2B95AFF5" w14:textId="77777777" w:rsidR="007D4107" w:rsidRPr="007C3BF5" w:rsidRDefault="007D410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88C1622" w14:textId="77777777" w:rsidR="007D4107" w:rsidRPr="007C3BF5" w:rsidRDefault="007D410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139DECF" w14:textId="77777777" w:rsidR="007D4107" w:rsidRPr="007C3BF5" w:rsidRDefault="007D410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D5F88" w:rsidRPr="007C3BF5" w14:paraId="2B1B69CE" w14:textId="77777777" w:rsidTr="003F7494">
        <w:trPr>
          <w:cantSplit/>
        </w:trPr>
        <w:tc>
          <w:tcPr>
            <w:tcW w:w="2362" w:type="dxa"/>
          </w:tcPr>
          <w:p w14:paraId="2B536278" w14:textId="77777777" w:rsidR="000D5F88" w:rsidRDefault="000D5F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D9547B0" w14:textId="77777777" w:rsidR="000D5F88" w:rsidRDefault="000D5F88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 to your download area</w:t>
            </w:r>
          </w:p>
          <w:p w14:paraId="652F4490" w14:textId="77777777" w:rsidR="000D5F88" w:rsidRDefault="000D5F88" w:rsidP="006E3267">
            <w:pPr>
              <w:rPr>
                <w:rFonts w:ascii="Arial" w:hAnsi="Arial" w:cs="Arial"/>
                <w:sz w:val="22"/>
              </w:rPr>
            </w:pPr>
          </w:p>
          <w:p w14:paraId="38F54CF7" w14:textId="534B15FD" w:rsidR="000D5F88" w:rsidRPr="000D5F88" w:rsidRDefault="000D5F88" w:rsidP="006E3267">
            <w:pPr>
              <w:rPr>
                <w:rFonts w:ascii="Arial" w:hAnsi="Arial" w:cs="Arial"/>
                <w:i/>
                <w:iCs/>
                <w:sz w:val="22"/>
              </w:rPr>
            </w:pPr>
            <w:r w:rsidRPr="000D5F88">
              <w:rPr>
                <w:rFonts w:ascii="Arial" w:hAnsi="Arial" w:cs="Arial"/>
                <w:i/>
                <w:iCs/>
                <w:sz w:val="22"/>
              </w:rPr>
              <w:t>Note: This can vary depending on the local system</w:t>
            </w:r>
          </w:p>
        </w:tc>
        <w:tc>
          <w:tcPr>
            <w:tcW w:w="2362" w:type="dxa"/>
          </w:tcPr>
          <w:p w14:paraId="3596827D" w14:textId="460B0FDD" w:rsidR="000D5F88" w:rsidRPr="000D5F88" w:rsidRDefault="000D5F88" w:rsidP="000D5F88">
            <w:pPr>
              <w:pStyle w:val="ListParagrap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- - - - </w:t>
            </w:r>
          </w:p>
        </w:tc>
        <w:tc>
          <w:tcPr>
            <w:tcW w:w="2362" w:type="dxa"/>
          </w:tcPr>
          <w:p w14:paraId="6A18B852" w14:textId="77777777" w:rsidR="000D5F88" w:rsidRPr="007C3BF5" w:rsidRDefault="000D5F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164037F" w14:textId="77777777" w:rsidR="000D5F88" w:rsidRPr="007C3BF5" w:rsidRDefault="000D5F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4E6F396" w14:textId="77777777" w:rsidR="000D5F88" w:rsidRPr="007C3BF5" w:rsidRDefault="000D5F88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D5F88" w:rsidRPr="007C3BF5" w14:paraId="6029A835" w14:textId="77777777" w:rsidTr="003F7494">
        <w:trPr>
          <w:cantSplit/>
        </w:trPr>
        <w:tc>
          <w:tcPr>
            <w:tcW w:w="2362" w:type="dxa"/>
          </w:tcPr>
          <w:p w14:paraId="55B6D309" w14:textId="77777777" w:rsidR="000D5F88" w:rsidRDefault="000D5F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1CAD9E2" w14:textId="7F5B3851" w:rsidR="000D5F88" w:rsidRDefault="000D5F88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Open the PDF</w:t>
            </w:r>
          </w:p>
        </w:tc>
        <w:tc>
          <w:tcPr>
            <w:tcW w:w="2362" w:type="dxa"/>
          </w:tcPr>
          <w:p w14:paraId="56B87367" w14:textId="77777777" w:rsidR="000D5F88" w:rsidRDefault="000D5F8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PDF should open</w:t>
            </w:r>
          </w:p>
          <w:p w14:paraId="38739F92" w14:textId="77777777" w:rsidR="000D5F88" w:rsidRDefault="000D5F88" w:rsidP="003F7494">
            <w:pPr>
              <w:rPr>
                <w:rFonts w:ascii="Arial" w:hAnsi="Arial" w:cs="Arial"/>
                <w:sz w:val="22"/>
              </w:rPr>
            </w:pPr>
          </w:p>
          <w:p w14:paraId="3E15963B" w14:textId="2D8A67C7" w:rsidR="000D5F88" w:rsidRPr="000D5F88" w:rsidRDefault="000D5F88" w:rsidP="003F7494">
            <w:pPr>
              <w:rPr>
                <w:rFonts w:ascii="Arial" w:hAnsi="Arial" w:cs="Arial"/>
                <w:i/>
                <w:iCs/>
                <w:sz w:val="22"/>
              </w:rPr>
            </w:pPr>
            <w:r w:rsidRPr="000D5F88">
              <w:rPr>
                <w:rFonts w:ascii="Arial" w:hAnsi="Arial" w:cs="Arial"/>
                <w:i/>
                <w:iCs/>
                <w:sz w:val="22"/>
              </w:rPr>
              <w:t>Note: where this open is dependent on the local system and is therefore not part of this validation test</w:t>
            </w:r>
          </w:p>
        </w:tc>
        <w:tc>
          <w:tcPr>
            <w:tcW w:w="2362" w:type="dxa"/>
          </w:tcPr>
          <w:p w14:paraId="5D313B2F" w14:textId="77777777" w:rsidR="000D5F88" w:rsidRPr="007C3BF5" w:rsidRDefault="000D5F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4B86D8A" w14:textId="77777777" w:rsidR="000D5F88" w:rsidRPr="007C3BF5" w:rsidRDefault="000D5F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24F1D73" w14:textId="77777777" w:rsidR="000D5F88" w:rsidRPr="007C3BF5" w:rsidRDefault="000D5F88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D5F88" w:rsidRPr="007C3BF5" w14:paraId="313729F5" w14:textId="77777777" w:rsidTr="003F7494">
        <w:trPr>
          <w:cantSplit/>
        </w:trPr>
        <w:tc>
          <w:tcPr>
            <w:tcW w:w="2362" w:type="dxa"/>
          </w:tcPr>
          <w:p w14:paraId="5C8EA1BC" w14:textId="77777777" w:rsidR="000D5F88" w:rsidRDefault="000D5F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6DF993D" w14:textId="32966F0E" w:rsidR="000D5F88" w:rsidRDefault="000D5F88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Scroll down to the end of the PDF</w:t>
            </w:r>
          </w:p>
        </w:tc>
        <w:tc>
          <w:tcPr>
            <w:tcW w:w="2362" w:type="dxa"/>
          </w:tcPr>
          <w:p w14:paraId="2B06A13D" w14:textId="55C31917" w:rsidR="000D5F88" w:rsidRDefault="000D5F8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There should be an </w:t>
            </w:r>
            <w:r w:rsidRPr="000D5F88">
              <w:rPr>
                <w:rFonts w:ascii="Arial" w:hAnsi="Arial" w:cs="Arial"/>
                <w:b/>
                <w:bCs/>
                <w:sz w:val="22"/>
              </w:rPr>
              <w:t>Appendix</w:t>
            </w:r>
            <w:r>
              <w:rPr>
                <w:rFonts w:ascii="Arial" w:hAnsi="Arial" w:cs="Arial"/>
                <w:sz w:val="22"/>
              </w:rPr>
              <w:t xml:space="preserve"> area</w:t>
            </w:r>
          </w:p>
        </w:tc>
        <w:tc>
          <w:tcPr>
            <w:tcW w:w="2362" w:type="dxa"/>
          </w:tcPr>
          <w:p w14:paraId="3864601A" w14:textId="77777777" w:rsidR="000D5F88" w:rsidRPr="007C3BF5" w:rsidRDefault="000D5F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DC78F19" w14:textId="77777777" w:rsidR="000D5F88" w:rsidRPr="007C3BF5" w:rsidRDefault="000D5F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BC9A120" w14:textId="77777777" w:rsidR="000D5F88" w:rsidRPr="007C3BF5" w:rsidRDefault="000D5F88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D5F88" w:rsidRPr="007C3BF5" w14:paraId="2FC653C3" w14:textId="77777777" w:rsidTr="003F7494">
        <w:trPr>
          <w:cantSplit/>
        </w:trPr>
        <w:tc>
          <w:tcPr>
            <w:tcW w:w="2362" w:type="dxa"/>
          </w:tcPr>
          <w:p w14:paraId="7ECD06A1" w14:textId="77777777" w:rsidR="000D5F88" w:rsidRDefault="000D5F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A8449F9" w14:textId="4910E816" w:rsidR="000D5F88" w:rsidRDefault="000D5F88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0D5F88">
              <w:rPr>
                <w:rFonts w:ascii="Arial" w:hAnsi="Arial" w:cs="Arial"/>
                <w:b/>
                <w:bCs/>
                <w:sz w:val="22"/>
              </w:rPr>
              <w:t xml:space="preserve">Appendix </w:t>
            </w:r>
            <w:r>
              <w:rPr>
                <w:rFonts w:ascii="Arial" w:hAnsi="Arial" w:cs="Arial"/>
                <w:sz w:val="22"/>
              </w:rPr>
              <w:t>area</w:t>
            </w:r>
          </w:p>
        </w:tc>
        <w:tc>
          <w:tcPr>
            <w:tcW w:w="2362" w:type="dxa"/>
          </w:tcPr>
          <w:p w14:paraId="6016961E" w14:textId="753333BD" w:rsidR="000D5F88" w:rsidRDefault="000D5F8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There should be an </w:t>
            </w:r>
            <w:r w:rsidRPr="000D5F88">
              <w:rPr>
                <w:rFonts w:ascii="Arial" w:hAnsi="Arial" w:cs="Arial"/>
                <w:b/>
                <w:bCs/>
                <w:sz w:val="22"/>
              </w:rPr>
              <w:t xml:space="preserve">Authorisation </w:t>
            </w:r>
            <w:r>
              <w:rPr>
                <w:rFonts w:ascii="Arial" w:hAnsi="Arial" w:cs="Arial"/>
                <w:sz w:val="22"/>
              </w:rPr>
              <w:t>entry which displays a copy of the signature stored in the user account for you</w:t>
            </w:r>
          </w:p>
        </w:tc>
        <w:tc>
          <w:tcPr>
            <w:tcW w:w="2362" w:type="dxa"/>
          </w:tcPr>
          <w:p w14:paraId="5D89F3BC" w14:textId="77777777" w:rsidR="000D5F88" w:rsidRPr="007C3BF5" w:rsidRDefault="000D5F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0585049" w14:textId="77777777" w:rsidR="000D5F88" w:rsidRPr="007C3BF5" w:rsidRDefault="000D5F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70CC3F5" w14:textId="77777777" w:rsidR="000D5F88" w:rsidRPr="007C3BF5" w:rsidRDefault="000D5F88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D5F88" w:rsidRPr="007C3BF5" w14:paraId="6ED952CE" w14:textId="77777777" w:rsidTr="003F7494">
        <w:trPr>
          <w:cantSplit/>
        </w:trPr>
        <w:tc>
          <w:tcPr>
            <w:tcW w:w="2362" w:type="dxa"/>
          </w:tcPr>
          <w:p w14:paraId="66883DCC" w14:textId="77777777" w:rsidR="000D5F88" w:rsidRDefault="000D5F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3B7B2C6" w14:textId="2637AE9B" w:rsidR="000D5F88" w:rsidRDefault="005B5A3D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Return to </w:t>
            </w: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if outside the system</w:t>
            </w:r>
          </w:p>
        </w:tc>
        <w:tc>
          <w:tcPr>
            <w:tcW w:w="2362" w:type="dxa"/>
          </w:tcPr>
          <w:p w14:paraId="09520C7B" w14:textId="466EC2B4" w:rsidR="000D5F88" w:rsidRPr="005B5A3D" w:rsidRDefault="005B5A3D" w:rsidP="005B5A3D">
            <w:pPr>
              <w:pStyle w:val="ListParagrap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- - - - </w:t>
            </w:r>
          </w:p>
        </w:tc>
        <w:tc>
          <w:tcPr>
            <w:tcW w:w="2362" w:type="dxa"/>
          </w:tcPr>
          <w:p w14:paraId="2BB58727" w14:textId="77777777" w:rsidR="000D5F88" w:rsidRPr="007C3BF5" w:rsidRDefault="000D5F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E0EAD0B" w14:textId="77777777" w:rsidR="000D5F88" w:rsidRPr="007C3BF5" w:rsidRDefault="000D5F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41182F2" w14:textId="77777777" w:rsidR="000D5F88" w:rsidRPr="007C3BF5" w:rsidRDefault="000D5F88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07432" w:rsidRPr="007C3BF5" w14:paraId="458F8658" w14:textId="77777777" w:rsidTr="003F7494">
        <w:trPr>
          <w:cantSplit/>
        </w:trPr>
        <w:tc>
          <w:tcPr>
            <w:tcW w:w="2362" w:type="dxa"/>
          </w:tcPr>
          <w:p w14:paraId="521C2D12" w14:textId="77777777" w:rsidR="00007432" w:rsidRDefault="00007432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DF9DB57" w14:textId="3F1F5A0C" w:rsidR="00007432" w:rsidRDefault="005B5A3D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Close the </w:t>
            </w:r>
            <w:r w:rsidRPr="005B5A3D">
              <w:rPr>
                <w:rFonts w:ascii="Arial" w:hAnsi="Arial" w:cs="Arial"/>
                <w:b/>
                <w:bCs/>
                <w:sz w:val="22"/>
              </w:rPr>
              <w:t>Print Controlled Document</w:t>
            </w:r>
            <w:r>
              <w:rPr>
                <w:rFonts w:ascii="Arial" w:hAnsi="Arial" w:cs="Arial"/>
                <w:sz w:val="22"/>
              </w:rPr>
              <w:t xml:space="preserve"> lightbox using the x icon in the top right corner</w:t>
            </w:r>
          </w:p>
        </w:tc>
        <w:tc>
          <w:tcPr>
            <w:tcW w:w="2362" w:type="dxa"/>
          </w:tcPr>
          <w:p w14:paraId="15605D3E" w14:textId="2F251072" w:rsidR="00007432" w:rsidRDefault="005B5A3D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5B5A3D">
              <w:rPr>
                <w:rFonts w:ascii="Arial" w:hAnsi="Arial" w:cs="Arial"/>
                <w:b/>
                <w:bCs/>
                <w:sz w:val="22"/>
              </w:rPr>
              <w:t>Print Controlled Document</w:t>
            </w:r>
            <w:r>
              <w:rPr>
                <w:rFonts w:ascii="Arial" w:hAnsi="Arial" w:cs="Arial"/>
                <w:sz w:val="22"/>
              </w:rPr>
              <w:t xml:space="preserve"> lightbox should close</w:t>
            </w:r>
          </w:p>
        </w:tc>
        <w:tc>
          <w:tcPr>
            <w:tcW w:w="2362" w:type="dxa"/>
          </w:tcPr>
          <w:p w14:paraId="2CE5D5B0" w14:textId="77777777" w:rsidR="00007432" w:rsidRPr="007C3BF5" w:rsidRDefault="00007432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8438354" w14:textId="77777777" w:rsidR="00007432" w:rsidRPr="007C3BF5" w:rsidRDefault="00007432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111DE72" w14:textId="77777777" w:rsidR="00007432" w:rsidRPr="007C3BF5" w:rsidRDefault="00007432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5B5A3D" w:rsidRPr="007C3BF5" w14:paraId="541CE1B9" w14:textId="77777777" w:rsidTr="003F7494">
        <w:trPr>
          <w:cantSplit/>
        </w:trPr>
        <w:tc>
          <w:tcPr>
            <w:tcW w:w="2362" w:type="dxa"/>
          </w:tcPr>
          <w:p w14:paraId="28DFCD61" w14:textId="77777777" w:rsidR="005B5A3D" w:rsidRDefault="005B5A3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CD6BCAF" w14:textId="069194C2" w:rsidR="005B5A3D" w:rsidRDefault="005B5A3D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5B5A3D">
              <w:rPr>
                <w:rFonts w:ascii="Arial" w:hAnsi="Arial" w:cs="Arial"/>
                <w:b/>
                <w:bCs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45115320" w14:textId="53D8D011" w:rsidR="005B5A3D" w:rsidRDefault="005B5A3D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5B5A3D">
              <w:rPr>
                <w:rFonts w:ascii="Arial" w:hAnsi="Arial" w:cs="Arial"/>
                <w:b/>
                <w:bCs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tab should be displayed</w:t>
            </w:r>
          </w:p>
        </w:tc>
        <w:tc>
          <w:tcPr>
            <w:tcW w:w="2362" w:type="dxa"/>
          </w:tcPr>
          <w:p w14:paraId="44AECC64" w14:textId="77777777" w:rsidR="005B5A3D" w:rsidRPr="007C3BF5" w:rsidRDefault="005B5A3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0E3E309" w14:textId="77777777" w:rsidR="005B5A3D" w:rsidRPr="007C3BF5" w:rsidRDefault="005B5A3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189876B" w14:textId="77777777" w:rsidR="005B5A3D" w:rsidRPr="007C3BF5" w:rsidRDefault="005B5A3D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5B5A3D" w:rsidRPr="007C3BF5" w14:paraId="6DDEBEDD" w14:textId="77777777" w:rsidTr="003F7494">
        <w:trPr>
          <w:cantSplit/>
        </w:trPr>
        <w:tc>
          <w:tcPr>
            <w:tcW w:w="2362" w:type="dxa"/>
          </w:tcPr>
          <w:p w14:paraId="61874A02" w14:textId="77777777" w:rsidR="005B5A3D" w:rsidRDefault="005B5A3D" w:rsidP="005B5A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E2F1348" w14:textId="0377DFB8" w:rsidR="005B5A3D" w:rsidRDefault="005B5A3D" w:rsidP="005B5A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DA4884">
              <w:rPr>
                <w:rFonts w:ascii="Arial" w:hAnsi="Arial" w:cs="Arial"/>
                <w:b/>
                <w:bCs/>
                <w:sz w:val="22"/>
              </w:rPr>
              <w:t>OU</w:t>
            </w:r>
            <w:r>
              <w:rPr>
                <w:rFonts w:ascii="Arial" w:hAnsi="Arial" w:cs="Arial"/>
                <w:sz w:val="22"/>
              </w:rPr>
              <w:t xml:space="preserve"> drop down</w:t>
            </w:r>
          </w:p>
        </w:tc>
        <w:tc>
          <w:tcPr>
            <w:tcW w:w="2362" w:type="dxa"/>
          </w:tcPr>
          <w:p w14:paraId="0F0381DB" w14:textId="28CE4B32" w:rsidR="005B5A3D" w:rsidRDefault="005B5A3D" w:rsidP="005B5A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DA4884">
              <w:rPr>
                <w:rFonts w:ascii="Arial" w:hAnsi="Arial" w:cs="Arial"/>
                <w:b/>
                <w:bCs/>
                <w:sz w:val="22"/>
              </w:rPr>
              <w:t>OU</w:t>
            </w:r>
            <w:r>
              <w:rPr>
                <w:rFonts w:ascii="Arial" w:hAnsi="Arial" w:cs="Arial"/>
                <w:sz w:val="22"/>
              </w:rPr>
              <w:t xml:space="preserve"> drop down should expand</w:t>
            </w:r>
          </w:p>
        </w:tc>
        <w:tc>
          <w:tcPr>
            <w:tcW w:w="2362" w:type="dxa"/>
          </w:tcPr>
          <w:p w14:paraId="14997A17" w14:textId="77777777" w:rsidR="005B5A3D" w:rsidRPr="007C3BF5" w:rsidRDefault="005B5A3D" w:rsidP="005B5A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EED7B6D" w14:textId="77777777" w:rsidR="005B5A3D" w:rsidRPr="007C3BF5" w:rsidRDefault="005B5A3D" w:rsidP="005B5A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7A4F1D8" w14:textId="77777777" w:rsidR="005B5A3D" w:rsidRPr="007C3BF5" w:rsidRDefault="005B5A3D" w:rsidP="005B5A3D">
            <w:pPr>
              <w:rPr>
                <w:rFonts w:ascii="Arial" w:hAnsi="Arial" w:cs="Arial"/>
                <w:sz w:val="22"/>
              </w:rPr>
            </w:pPr>
          </w:p>
        </w:tc>
      </w:tr>
      <w:tr w:rsidR="005B5A3D" w:rsidRPr="007C3BF5" w14:paraId="3355A680" w14:textId="77777777" w:rsidTr="003F7494">
        <w:trPr>
          <w:cantSplit/>
        </w:trPr>
        <w:tc>
          <w:tcPr>
            <w:tcW w:w="2362" w:type="dxa"/>
          </w:tcPr>
          <w:p w14:paraId="154D047F" w14:textId="77777777" w:rsidR="005B5A3D" w:rsidRDefault="005B5A3D" w:rsidP="005B5A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6B2384E" w14:textId="1879AEB0" w:rsidR="005B5A3D" w:rsidRDefault="005B5A3D" w:rsidP="005B5A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OU </w:t>
            </w:r>
            <w:r w:rsidR="00A43B0E" w:rsidRPr="00A43B0E">
              <w:rPr>
                <w:rFonts w:ascii="Arial" w:hAnsi="Arial" w:cs="Arial"/>
                <w:sz w:val="22"/>
                <w:u w:val="single"/>
              </w:rPr>
              <w:t xml:space="preserve">not </w:t>
            </w:r>
            <w:r>
              <w:rPr>
                <w:rFonts w:ascii="Arial" w:hAnsi="Arial" w:cs="Arial"/>
                <w:sz w:val="22"/>
              </w:rPr>
              <w:t>used to adjust the settings earlier</w:t>
            </w:r>
            <w:r w:rsidR="00A43B0E">
              <w:rPr>
                <w:rFonts w:ascii="Arial" w:hAnsi="Arial" w:cs="Arial"/>
                <w:sz w:val="22"/>
              </w:rPr>
              <w:t xml:space="preserve"> (your alternative OU)</w:t>
            </w:r>
          </w:p>
        </w:tc>
        <w:tc>
          <w:tcPr>
            <w:tcW w:w="2362" w:type="dxa"/>
          </w:tcPr>
          <w:p w14:paraId="3E26DCB5" w14:textId="3EFBFF86" w:rsidR="005B5A3D" w:rsidRDefault="005B5A3D" w:rsidP="005B5A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OU text should be visible in the field and the search results should filter down</w:t>
            </w:r>
          </w:p>
        </w:tc>
        <w:tc>
          <w:tcPr>
            <w:tcW w:w="2362" w:type="dxa"/>
          </w:tcPr>
          <w:p w14:paraId="73EDD375" w14:textId="77777777" w:rsidR="005B5A3D" w:rsidRPr="007C3BF5" w:rsidRDefault="005B5A3D" w:rsidP="005B5A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5D62931" w14:textId="77777777" w:rsidR="005B5A3D" w:rsidRPr="007C3BF5" w:rsidRDefault="005B5A3D" w:rsidP="005B5A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3F6EFAE" w14:textId="77777777" w:rsidR="005B5A3D" w:rsidRPr="007C3BF5" w:rsidRDefault="005B5A3D" w:rsidP="005B5A3D">
            <w:pPr>
              <w:rPr>
                <w:rFonts w:ascii="Arial" w:hAnsi="Arial" w:cs="Arial"/>
                <w:sz w:val="22"/>
              </w:rPr>
            </w:pPr>
          </w:p>
        </w:tc>
      </w:tr>
      <w:tr w:rsidR="005B5A3D" w:rsidRPr="007C3BF5" w14:paraId="075D43F8" w14:textId="77777777" w:rsidTr="003F7494">
        <w:trPr>
          <w:cantSplit/>
        </w:trPr>
        <w:tc>
          <w:tcPr>
            <w:tcW w:w="2362" w:type="dxa"/>
          </w:tcPr>
          <w:p w14:paraId="5242B6B7" w14:textId="77777777" w:rsidR="005B5A3D" w:rsidRDefault="005B5A3D" w:rsidP="005B5A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4686AB0" w14:textId="64868F45" w:rsidR="005B5A3D" w:rsidRDefault="005B5A3D" w:rsidP="005B5A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F345AE">
              <w:rPr>
                <w:rFonts w:ascii="Arial" w:hAnsi="Arial" w:cs="Arial"/>
                <w:b/>
                <w:bCs/>
                <w:sz w:val="22"/>
              </w:rPr>
              <w:t>Status</w:t>
            </w:r>
            <w:r>
              <w:rPr>
                <w:rFonts w:ascii="Arial" w:hAnsi="Arial" w:cs="Arial"/>
                <w:sz w:val="22"/>
              </w:rPr>
              <w:t xml:space="preserve"> drop down field</w:t>
            </w:r>
          </w:p>
        </w:tc>
        <w:tc>
          <w:tcPr>
            <w:tcW w:w="2362" w:type="dxa"/>
          </w:tcPr>
          <w:p w14:paraId="14D1C479" w14:textId="193330DF" w:rsidR="005B5A3D" w:rsidRDefault="005B5A3D" w:rsidP="005B5A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status menu should expand</w:t>
            </w:r>
          </w:p>
        </w:tc>
        <w:tc>
          <w:tcPr>
            <w:tcW w:w="2362" w:type="dxa"/>
          </w:tcPr>
          <w:p w14:paraId="4E6B03F6" w14:textId="77777777" w:rsidR="005B5A3D" w:rsidRPr="007C3BF5" w:rsidRDefault="005B5A3D" w:rsidP="005B5A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A83E26F" w14:textId="77777777" w:rsidR="005B5A3D" w:rsidRPr="007C3BF5" w:rsidRDefault="005B5A3D" w:rsidP="005B5A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092B602" w14:textId="77777777" w:rsidR="005B5A3D" w:rsidRPr="007C3BF5" w:rsidRDefault="005B5A3D" w:rsidP="005B5A3D">
            <w:pPr>
              <w:rPr>
                <w:rFonts w:ascii="Arial" w:hAnsi="Arial" w:cs="Arial"/>
                <w:sz w:val="22"/>
              </w:rPr>
            </w:pPr>
          </w:p>
        </w:tc>
      </w:tr>
      <w:tr w:rsidR="005B5A3D" w:rsidRPr="007C3BF5" w14:paraId="65C224EA" w14:textId="77777777" w:rsidTr="003F7494">
        <w:trPr>
          <w:cantSplit/>
        </w:trPr>
        <w:tc>
          <w:tcPr>
            <w:tcW w:w="2362" w:type="dxa"/>
          </w:tcPr>
          <w:p w14:paraId="20054162" w14:textId="77777777" w:rsidR="005B5A3D" w:rsidRDefault="005B5A3D" w:rsidP="005B5A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4AA209A" w14:textId="5BE69694" w:rsidR="005B5A3D" w:rsidRDefault="005B5A3D" w:rsidP="005B5A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</w:t>
            </w:r>
            <w:r w:rsidRPr="00F345AE">
              <w:rPr>
                <w:rFonts w:ascii="Arial" w:hAnsi="Arial" w:cs="Arial"/>
                <w:b/>
                <w:bCs/>
                <w:sz w:val="22"/>
              </w:rPr>
              <w:t xml:space="preserve">Draft </w:t>
            </w:r>
            <w:r>
              <w:rPr>
                <w:rFonts w:ascii="Arial" w:hAnsi="Arial" w:cs="Arial"/>
                <w:sz w:val="22"/>
              </w:rPr>
              <w:t>option</w:t>
            </w:r>
          </w:p>
        </w:tc>
        <w:tc>
          <w:tcPr>
            <w:tcW w:w="2362" w:type="dxa"/>
          </w:tcPr>
          <w:p w14:paraId="0DB158D0" w14:textId="382B951E" w:rsidR="005B5A3D" w:rsidRDefault="005B5A3D" w:rsidP="005B5A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F345AE">
              <w:rPr>
                <w:rFonts w:ascii="Arial" w:hAnsi="Arial" w:cs="Arial"/>
                <w:b/>
                <w:bCs/>
                <w:sz w:val="22"/>
              </w:rPr>
              <w:t>Draft</w:t>
            </w:r>
            <w:r>
              <w:rPr>
                <w:rFonts w:ascii="Arial" w:hAnsi="Arial" w:cs="Arial"/>
                <w:sz w:val="22"/>
              </w:rPr>
              <w:t xml:space="preserve"> option should be displayed in the field and the search results should filter down</w:t>
            </w:r>
          </w:p>
        </w:tc>
        <w:tc>
          <w:tcPr>
            <w:tcW w:w="2362" w:type="dxa"/>
          </w:tcPr>
          <w:p w14:paraId="67A8E51F" w14:textId="77777777" w:rsidR="005B5A3D" w:rsidRPr="007C3BF5" w:rsidRDefault="005B5A3D" w:rsidP="005B5A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56AD3FE" w14:textId="77777777" w:rsidR="005B5A3D" w:rsidRPr="007C3BF5" w:rsidRDefault="005B5A3D" w:rsidP="005B5A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E53892B" w14:textId="77777777" w:rsidR="005B5A3D" w:rsidRPr="007C3BF5" w:rsidRDefault="005B5A3D" w:rsidP="005B5A3D">
            <w:pPr>
              <w:rPr>
                <w:rFonts w:ascii="Arial" w:hAnsi="Arial" w:cs="Arial"/>
                <w:sz w:val="22"/>
              </w:rPr>
            </w:pPr>
          </w:p>
        </w:tc>
      </w:tr>
      <w:tr w:rsidR="005B5A3D" w:rsidRPr="007C3BF5" w14:paraId="5D624B87" w14:textId="77777777" w:rsidTr="003F7494">
        <w:trPr>
          <w:cantSplit/>
        </w:trPr>
        <w:tc>
          <w:tcPr>
            <w:tcW w:w="2362" w:type="dxa"/>
          </w:tcPr>
          <w:p w14:paraId="2F370416" w14:textId="77777777" w:rsidR="005B5A3D" w:rsidRDefault="005B5A3D" w:rsidP="005B5A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CA48A52" w14:textId="7B046235" w:rsidR="005B5A3D" w:rsidRDefault="005B5A3D" w:rsidP="005B5A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Locate your controlled document</w:t>
            </w:r>
          </w:p>
        </w:tc>
        <w:tc>
          <w:tcPr>
            <w:tcW w:w="2362" w:type="dxa"/>
          </w:tcPr>
          <w:p w14:paraId="7F5B4CD1" w14:textId="723881F0" w:rsidR="005B5A3D" w:rsidRDefault="005B5A3D" w:rsidP="005B5A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- - - - </w:t>
            </w:r>
          </w:p>
        </w:tc>
        <w:tc>
          <w:tcPr>
            <w:tcW w:w="2362" w:type="dxa"/>
          </w:tcPr>
          <w:p w14:paraId="6C9EF6D1" w14:textId="77777777" w:rsidR="005B5A3D" w:rsidRPr="007C3BF5" w:rsidRDefault="005B5A3D" w:rsidP="005B5A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96FAABC" w14:textId="77777777" w:rsidR="005B5A3D" w:rsidRPr="007C3BF5" w:rsidRDefault="005B5A3D" w:rsidP="005B5A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BF5BD0C" w14:textId="77777777" w:rsidR="005B5A3D" w:rsidRPr="007C3BF5" w:rsidRDefault="005B5A3D" w:rsidP="005B5A3D">
            <w:pPr>
              <w:rPr>
                <w:rFonts w:ascii="Arial" w:hAnsi="Arial" w:cs="Arial"/>
                <w:sz w:val="22"/>
              </w:rPr>
            </w:pPr>
          </w:p>
        </w:tc>
      </w:tr>
      <w:tr w:rsidR="005B5A3D" w:rsidRPr="007C3BF5" w14:paraId="421C1779" w14:textId="77777777" w:rsidTr="003F7494">
        <w:trPr>
          <w:cantSplit/>
        </w:trPr>
        <w:tc>
          <w:tcPr>
            <w:tcW w:w="2362" w:type="dxa"/>
          </w:tcPr>
          <w:p w14:paraId="1EF84F8A" w14:textId="77777777" w:rsidR="005B5A3D" w:rsidRDefault="005B5A3D" w:rsidP="005B5A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7101E46" w14:textId="7CDDC999" w:rsidR="005B5A3D" w:rsidRDefault="005B5A3D" w:rsidP="005B5A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Hover over the name of the controlled document</w:t>
            </w:r>
          </w:p>
        </w:tc>
        <w:tc>
          <w:tcPr>
            <w:tcW w:w="2362" w:type="dxa"/>
          </w:tcPr>
          <w:p w14:paraId="006645AA" w14:textId="638BE4B2" w:rsidR="005B5A3D" w:rsidRDefault="005B5A3D" w:rsidP="005B5A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row should be highlighted</w:t>
            </w:r>
          </w:p>
        </w:tc>
        <w:tc>
          <w:tcPr>
            <w:tcW w:w="2362" w:type="dxa"/>
          </w:tcPr>
          <w:p w14:paraId="6E8B4340" w14:textId="77777777" w:rsidR="005B5A3D" w:rsidRPr="007C3BF5" w:rsidRDefault="005B5A3D" w:rsidP="005B5A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F9FECCE" w14:textId="77777777" w:rsidR="005B5A3D" w:rsidRPr="007C3BF5" w:rsidRDefault="005B5A3D" w:rsidP="005B5A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54C7B1E" w14:textId="77777777" w:rsidR="005B5A3D" w:rsidRPr="007C3BF5" w:rsidRDefault="005B5A3D" w:rsidP="005B5A3D">
            <w:pPr>
              <w:rPr>
                <w:rFonts w:ascii="Arial" w:hAnsi="Arial" w:cs="Arial"/>
                <w:sz w:val="22"/>
              </w:rPr>
            </w:pPr>
          </w:p>
        </w:tc>
      </w:tr>
      <w:tr w:rsidR="005B5A3D" w:rsidRPr="007C3BF5" w14:paraId="114266A8" w14:textId="77777777" w:rsidTr="003F7494">
        <w:trPr>
          <w:cantSplit/>
        </w:trPr>
        <w:tc>
          <w:tcPr>
            <w:tcW w:w="2362" w:type="dxa"/>
          </w:tcPr>
          <w:p w14:paraId="4ABD542C" w14:textId="77777777" w:rsidR="005B5A3D" w:rsidRDefault="005B5A3D" w:rsidP="005B5A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C53064E" w14:textId="08D17315" w:rsidR="005B5A3D" w:rsidRDefault="005B5A3D" w:rsidP="005B5A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name of the controlled document in the </w:t>
            </w:r>
            <w:r w:rsidRPr="00F345AE">
              <w:rPr>
                <w:rFonts w:ascii="Arial" w:hAnsi="Arial" w:cs="Arial"/>
                <w:b/>
                <w:bCs/>
                <w:sz w:val="22"/>
              </w:rPr>
              <w:t>Title</w:t>
            </w:r>
            <w:r>
              <w:rPr>
                <w:rFonts w:ascii="Arial" w:hAnsi="Arial" w:cs="Arial"/>
                <w:sz w:val="22"/>
              </w:rPr>
              <w:t xml:space="preserve"> column</w:t>
            </w:r>
          </w:p>
        </w:tc>
        <w:tc>
          <w:tcPr>
            <w:tcW w:w="2362" w:type="dxa"/>
          </w:tcPr>
          <w:p w14:paraId="7825D4DF" w14:textId="6638AE1D" w:rsidR="005B5A3D" w:rsidRDefault="005B5A3D" w:rsidP="005B5A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controlled document should load on the </w:t>
            </w:r>
            <w:r w:rsidRPr="00F345AE">
              <w:rPr>
                <w:rFonts w:ascii="Arial" w:hAnsi="Arial" w:cs="Arial"/>
                <w:b/>
                <w:bCs/>
                <w:sz w:val="22"/>
              </w:rPr>
              <w:t xml:space="preserve">General </w:t>
            </w:r>
            <w:r>
              <w:rPr>
                <w:rFonts w:ascii="Arial" w:hAnsi="Arial" w:cs="Arial"/>
                <w:sz w:val="22"/>
              </w:rPr>
              <w:t>tab</w:t>
            </w:r>
          </w:p>
        </w:tc>
        <w:tc>
          <w:tcPr>
            <w:tcW w:w="2362" w:type="dxa"/>
          </w:tcPr>
          <w:p w14:paraId="5E64567C" w14:textId="77777777" w:rsidR="005B5A3D" w:rsidRPr="007C3BF5" w:rsidRDefault="005B5A3D" w:rsidP="005B5A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A56CD68" w14:textId="77777777" w:rsidR="005B5A3D" w:rsidRPr="007C3BF5" w:rsidRDefault="005B5A3D" w:rsidP="005B5A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F12DA01" w14:textId="77777777" w:rsidR="005B5A3D" w:rsidRPr="007C3BF5" w:rsidRDefault="005B5A3D" w:rsidP="005B5A3D">
            <w:pPr>
              <w:rPr>
                <w:rFonts w:ascii="Arial" w:hAnsi="Arial" w:cs="Arial"/>
                <w:sz w:val="22"/>
              </w:rPr>
            </w:pPr>
          </w:p>
        </w:tc>
      </w:tr>
      <w:tr w:rsidR="005B5A3D" w:rsidRPr="007C3BF5" w14:paraId="59CDEDFF" w14:textId="77777777" w:rsidTr="003F7494">
        <w:trPr>
          <w:cantSplit/>
        </w:trPr>
        <w:tc>
          <w:tcPr>
            <w:tcW w:w="2362" w:type="dxa"/>
          </w:tcPr>
          <w:p w14:paraId="3B68EC1C" w14:textId="77777777" w:rsidR="005B5A3D" w:rsidRDefault="005B5A3D" w:rsidP="005B5A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336C709" w14:textId="277C854C" w:rsidR="005B5A3D" w:rsidRDefault="005B5A3D" w:rsidP="005B5A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F345AE">
              <w:rPr>
                <w:rFonts w:ascii="Arial" w:hAnsi="Arial" w:cs="Arial"/>
                <w:b/>
                <w:bCs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drop down menu</w:t>
            </w:r>
          </w:p>
        </w:tc>
        <w:tc>
          <w:tcPr>
            <w:tcW w:w="2362" w:type="dxa"/>
          </w:tcPr>
          <w:p w14:paraId="277E8E72" w14:textId="6F128AA0" w:rsidR="005B5A3D" w:rsidRDefault="005B5A3D" w:rsidP="005B5A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actions should be visible</w:t>
            </w:r>
          </w:p>
        </w:tc>
        <w:tc>
          <w:tcPr>
            <w:tcW w:w="2362" w:type="dxa"/>
          </w:tcPr>
          <w:p w14:paraId="3D2B6DA7" w14:textId="77777777" w:rsidR="005B5A3D" w:rsidRPr="007C3BF5" w:rsidRDefault="005B5A3D" w:rsidP="005B5A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61A6906" w14:textId="77777777" w:rsidR="005B5A3D" w:rsidRPr="007C3BF5" w:rsidRDefault="005B5A3D" w:rsidP="005B5A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E3BDE59" w14:textId="77777777" w:rsidR="005B5A3D" w:rsidRPr="007C3BF5" w:rsidRDefault="005B5A3D" w:rsidP="005B5A3D">
            <w:pPr>
              <w:rPr>
                <w:rFonts w:ascii="Arial" w:hAnsi="Arial" w:cs="Arial"/>
                <w:sz w:val="22"/>
              </w:rPr>
            </w:pPr>
          </w:p>
        </w:tc>
      </w:tr>
      <w:tr w:rsidR="005B5A3D" w:rsidRPr="007C3BF5" w14:paraId="6D3089C0" w14:textId="77777777" w:rsidTr="003F7494">
        <w:trPr>
          <w:cantSplit/>
        </w:trPr>
        <w:tc>
          <w:tcPr>
            <w:tcW w:w="2362" w:type="dxa"/>
          </w:tcPr>
          <w:p w14:paraId="1AC9F0AA" w14:textId="77777777" w:rsidR="005B5A3D" w:rsidRDefault="005B5A3D" w:rsidP="005B5A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02261E1" w14:textId="355D0A0C" w:rsidR="005B5A3D" w:rsidRDefault="005B5A3D" w:rsidP="005B5A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</w:t>
            </w:r>
            <w:r w:rsidRPr="00A31679">
              <w:rPr>
                <w:rFonts w:ascii="Arial" w:hAnsi="Arial" w:cs="Arial"/>
                <w:b/>
                <w:bCs/>
                <w:sz w:val="22"/>
              </w:rPr>
              <w:t>Authorise</w:t>
            </w:r>
          </w:p>
        </w:tc>
        <w:tc>
          <w:tcPr>
            <w:tcW w:w="2362" w:type="dxa"/>
          </w:tcPr>
          <w:p w14:paraId="5211D073" w14:textId="4D5733D1" w:rsidR="005B5A3D" w:rsidRDefault="005B5A3D" w:rsidP="005B5A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A31679">
              <w:rPr>
                <w:rFonts w:ascii="Arial" w:hAnsi="Arial" w:cs="Arial"/>
                <w:b/>
                <w:bCs/>
                <w:sz w:val="22"/>
              </w:rPr>
              <w:t xml:space="preserve">Authorise </w:t>
            </w:r>
            <w:r>
              <w:rPr>
                <w:rFonts w:ascii="Arial" w:hAnsi="Arial" w:cs="Arial"/>
                <w:sz w:val="22"/>
              </w:rPr>
              <w:t>option should be visible in the field</w:t>
            </w:r>
          </w:p>
        </w:tc>
        <w:tc>
          <w:tcPr>
            <w:tcW w:w="2362" w:type="dxa"/>
          </w:tcPr>
          <w:p w14:paraId="1076B235" w14:textId="77777777" w:rsidR="005B5A3D" w:rsidRPr="007C3BF5" w:rsidRDefault="005B5A3D" w:rsidP="005B5A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49F5A58" w14:textId="77777777" w:rsidR="005B5A3D" w:rsidRPr="007C3BF5" w:rsidRDefault="005B5A3D" w:rsidP="005B5A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059B98F" w14:textId="77777777" w:rsidR="005B5A3D" w:rsidRPr="007C3BF5" w:rsidRDefault="005B5A3D" w:rsidP="005B5A3D">
            <w:pPr>
              <w:rPr>
                <w:rFonts w:ascii="Arial" w:hAnsi="Arial" w:cs="Arial"/>
                <w:sz w:val="22"/>
              </w:rPr>
            </w:pPr>
          </w:p>
        </w:tc>
      </w:tr>
      <w:tr w:rsidR="005B5A3D" w:rsidRPr="007C3BF5" w14:paraId="10580628" w14:textId="77777777" w:rsidTr="003F7494">
        <w:trPr>
          <w:cantSplit/>
        </w:trPr>
        <w:tc>
          <w:tcPr>
            <w:tcW w:w="2362" w:type="dxa"/>
          </w:tcPr>
          <w:p w14:paraId="7A216CAE" w14:textId="77777777" w:rsidR="005B5A3D" w:rsidRDefault="005B5A3D" w:rsidP="005B5A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F5338A2" w14:textId="256BC161" w:rsidR="005B5A3D" w:rsidRDefault="005B5A3D" w:rsidP="005B5A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A31679">
              <w:rPr>
                <w:rFonts w:ascii="Arial" w:hAnsi="Arial" w:cs="Arial"/>
                <w:b/>
                <w:bCs/>
                <w:sz w:val="22"/>
              </w:rPr>
              <w:t xml:space="preserve">Authorise </w:t>
            </w:r>
            <w:r>
              <w:rPr>
                <w:rFonts w:ascii="Arial" w:hAnsi="Arial" w:cs="Arial"/>
                <w:sz w:val="22"/>
              </w:rPr>
              <w:t>lightbox</w:t>
            </w:r>
          </w:p>
        </w:tc>
        <w:tc>
          <w:tcPr>
            <w:tcW w:w="2362" w:type="dxa"/>
          </w:tcPr>
          <w:p w14:paraId="66B08E91" w14:textId="12631F48" w:rsidR="005B5A3D" w:rsidRDefault="00A43B0E" w:rsidP="005B5A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not be able to see a PIN option</w:t>
            </w:r>
          </w:p>
        </w:tc>
        <w:tc>
          <w:tcPr>
            <w:tcW w:w="2362" w:type="dxa"/>
          </w:tcPr>
          <w:p w14:paraId="1E5A4A49" w14:textId="77777777" w:rsidR="005B5A3D" w:rsidRPr="007C3BF5" w:rsidRDefault="005B5A3D" w:rsidP="005B5A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8E0A4CB" w14:textId="77777777" w:rsidR="005B5A3D" w:rsidRPr="007C3BF5" w:rsidRDefault="005B5A3D" w:rsidP="005B5A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D1EC428" w14:textId="77777777" w:rsidR="005B5A3D" w:rsidRPr="007C3BF5" w:rsidRDefault="005B5A3D" w:rsidP="005B5A3D">
            <w:pPr>
              <w:rPr>
                <w:rFonts w:ascii="Arial" w:hAnsi="Arial" w:cs="Arial"/>
                <w:sz w:val="22"/>
              </w:rPr>
            </w:pPr>
          </w:p>
        </w:tc>
      </w:tr>
    </w:tbl>
    <w:p w14:paraId="3AC6FD2D" w14:textId="77777777" w:rsidR="00A73206" w:rsidRDefault="00A73206" w:rsidP="003F7494"/>
    <w:p w14:paraId="6D55B7F7" w14:textId="42C96730" w:rsidR="003F7494" w:rsidRDefault="003F7494" w:rsidP="003F7494"/>
    <w:p w14:paraId="438870CF" w14:textId="645C7CE7" w:rsidR="00D7402B" w:rsidRDefault="00D7402B" w:rsidP="003F7494"/>
    <w:p w14:paraId="4B30A39A" w14:textId="24012430" w:rsidR="00D7402B" w:rsidRDefault="00D7402B" w:rsidP="003F7494"/>
    <w:p w14:paraId="5AD605BA" w14:textId="5FA68490" w:rsidR="00D7402B" w:rsidRDefault="00D7402B" w:rsidP="003F7494"/>
    <w:p w14:paraId="123879E8" w14:textId="1BA97AD9" w:rsidR="00D7402B" w:rsidRDefault="00D7402B" w:rsidP="003F7494"/>
    <w:p w14:paraId="4FDA87D6" w14:textId="0D99EEA4" w:rsidR="00D7402B" w:rsidRDefault="00D7402B" w:rsidP="003F7494"/>
    <w:p w14:paraId="6564D182" w14:textId="67C65073" w:rsidR="00D7402B" w:rsidRDefault="00D7402B" w:rsidP="003F7494"/>
    <w:p w14:paraId="3E093F04" w14:textId="03C3643C" w:rsidR="00D7402B" w:rsidRDefault="00D7402B" w:rsidP="003F7494"/>
    <w:p w14:paraId="79E8F4DC" w14:textId="79069C6C" w:rsidR="00D7402B" w:rsidRDefault="00D7402B" w:rsidP="003F7494"/>
    <w:p w14:paraId="0DABC8DC" w14:textId="77777777" w:rsidR="00D7402B" w:rsidRDefault="00D7402B" w:rsidP="003F7494"/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10"/>
        <w:gridCol w:w="10490"/>
      </w:tblGrid>
      <w:tr w:rsidR="003F7494" w:rsidRPr="0044495B" w14:paraId="10D0F89C" w14:textId="77777777" w:rsidTr="003F7494">
        <w:trPr>
          <w:cantSplit/>
        </w:trPr>
        <w:tc>
          <w:tcPr>
            <w:tcW w:w="15141" w:type="dxa"/>
            <w:gridSpan w:val="3"/>
            <w:shd w:val="clear" w:color="auto" w:fill="F3F3F3"/>
          </w:tcPr>
          <w:p w14:paraId="0C7F75A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lastRenderedPageBreak/>
              <w:t>Comments/ Changes</w:t>
            </w:r>
          </w:p>
        </w:tc>
      </w:tr>
      <w:tr w:rsidR="003F7494" w:rsidRPr="0044495B" w14:paraId="7B266B3C" w14:textId="77777777" w:rsidTr="003F7494">
        <w:trPr>
          <w:cantSplit/>
        </w:trPr>
        <w:tc>
          <w:tcPr>
            <w:tcW w:w="2241" w:type="dxa"/>
          </w:tcPr>
          <w:p w14:paraId="3BDE3EF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Document Version</w:t>
            </w:r>
          </w:p>
        </w:tc>
        <w:tc>
          <w:tcPr>
            <w:tcW w:w="2410" w:type="dxa"/>
          </w:tcPr>
          <w:p w14:paraId="5821FF04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0490" w:type="dxa"/>
          </w:tcPr>
          <w:p w14:paraId="2B41174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Summary of changes</w:t>
            </w:r>
          </w:p>
        </w:tc>
      </w:tr>
      <w:tr w:rsidR="003F7494" w:rsidRPr="0044495B" w14:paraId="70B4E600" w14:textId="77777777" w:rsidTr="003F7494">
        <w:trPr>
          <w:cantSplit/>
        </w:trPr>
        <w:tc>
          <w:tcPr>
            <w:tcW w:w="2241" w:type="dxa"/>
          </w:tcPr>
          <w:p w14:paraId="0BECCD58" w14:textId="77777777" w:rsidR="003F7494" w:rsidRPr="009D2122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v1.0</w:t>
            </w:r>
          </w:p>
        </w:tc>
        <w:tc>
          <w:tcPr>
            <w:tcW w:w="2410" w:type="dxa"/>
          </w:tcPr>
          <w:p w14:paraId="168E55DB" w14:textId="7CC2774E" w:rsidR="003F7494" w:rsidRPr="009D2122" w:rsidRDefault="00184FDB" w:rsidP="00E533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DC1BBD">
              <w:rPr>
                <w:rFonts w:ascii="Arial" w:hAnsi="Arial" w:cs="Arial"/>
                <w:sz w:val="22"/>
              </w:rPr>
              <w:t>6</w:t>
            </w:r>
            <w:r w:rsidR="00FB35B7" w:rsidRPr="00FB35B7">
              <w:rPr>
                <w:rFonts w:ascii="Arial" w:hAnsi="Arial" w:cs="Arial"/>
                <w:sz w:val="22"/>
                <w:vertAlign w:val="superscript"/>
              </w:rPr>
              <w:t>th</w:t>
            </w:r>
            <w:r w:rsidR="00FB35B7">
              <w:rPr>
                <w:rFonts w:ascii="Arial" w:hAnsi="Arial" w:cs="Arial"/>
                <w:sz w:val="22"/>
              </w:rPr>
              <w:t xml:space="preserve"> </w:t>
            </w:r>
            <w:r w:rsidR="005A2E90">
              <w:rPr>
                <w:rFonts w:ascii="Arial" w:hAnsi="Arial" w:cs="Arial"/>
                <w:sz w:val="22"/>
              </w:rPr>
              <w:t>June 2020</w:t>
            </w:r>
          </w:p>
        </w:tc>
        <w:tc>
          <w:tcPr>
            <w:tcW w:w="10490" w:type="dxa"/>
          </w:tcPr>
          <w:p w14:paraId="6D805E77" w14:textId="77777777" w:rsidR="003F7494" w:rsidRPr="009D2122" w:rsidRDefault="0018766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Document created</w:t>
            </w:r>
          </w:p>
        </w:tc>
      </w:tr>
      <w:tr w:rsidR="00BE376C" w:rsidRPr="0044495B" w14:paraId="1B6C34EF" w14:textId="77777777" w:rsidTr="003F7494">
        <w:trPr>
          <w:cantSplit/>
        </w:trPr>
        <w:tc>
          <w:tcPr>
            <w:tcW w:w="2241" w:type="dxa"/>
          </w:tcPr>
          <w:p w14:paraId="21743F6A" w14:textId="6E9BE336" w:rsidR="00BE376C" w:rsidRDefault="00BE37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v1.1</w:t>
            </w:r>
          </w:p>
        </w:tc>
        <w:tc>
          <w:tcPr>
            <w:tcW w:w="2410" w:type="dxa"/>
          </w:tcPr>
          <w:p w14:paraId="03B18AAC" w14:textId="57FC5271" w:rsidR="00BE376C" w:rsidRDefault="00BE376C" w:rsidP="00E533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  <w:r w:rsidRPr="00BE376C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August 2021</w:t>
            </w:r>
          </w:p>
        </w:tc>
        <w:tc>
          <w:tcPr>
            <w:tcW w:w="10490" w:type="dxa"/>
          </w:tcPr>
          <w:p w14:paraId="0709C85A" w14:textId="77777777" w:rsidR="00BE376C" w:rsidRDefault="00BE37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– Changed the area of the setting</w:t>
            </w:r>
          </w:p>
          <w:p w14:paraId="613B5A91" w14:textId="77777777" w:rsidR="00BE376C" w:rsidRDefault="00BE37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 </w:t>
            </w:r>
            <w:r w:rsidR="00A533CE">
              <w:rPr>
                <w:rFonts w:ascii="Arial" w:hAnsi="Arial" w:cs="Arial"/>
                <w:sz w:val="22"/>
              </w:rPr>
              <w:t>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A533CE">
              <w:rPr>
                <w:rFonts w:ascii="Arial" w:hAnsi="Arial" w:cs="Arial"/>
                <w:sz w:val="22"/>
              </w:rPr>
              <w:t>Added a row to ensure previous PIN is deleted</w:t>
            </w:r>
          </w:p>
          <w:p w14:paraId="26B1AC9D" w14:textId="77777777" w:rsidR="00A533CE" w:rsidRDefault="00A533C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 </w:t>
            </w:r>
            <w:r w:rsidR="00D124C9">
              <w:rPr>
                <w:rFonts w:ascii="Arial" w:hAnsi="Arial" w:cs="Arial"/>
                <w:sz w:val="22"/>
              </w:rPr>
              <w:t>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D124C9">
              <w:rPr>
                <w:rFonts w:ascii="Arial" w:hAnsi="Arial" w:cs="Arial"/>
                <w:sz w:val="22"/>
              </w:rPr>
              <w:t>Added Home OU reference</w:t>
            </w:r>
          </w:p>
          <w:p w14:paraId="489F8F67" w14:textId="77777777" w:rsidR="006F3F36" w:rsidRDefault="006F3F3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 – Added the row to provide confirmation step</w:t>
            </w:r>
          </w:p>
          <w:p w14:paraId="1B6AB1E1" w14:textId="4B9878B9" w:rsidR="00F32436" w:rsidRDefault="00F3243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– Not Listed – Removed the compulsory review field reference (2 rows) as this has changed with the introduction of the Review Settings function</w:t>
            </w:r>
          </w:p>
          <w:p w14:paraId="335C3D2E" w14:textId="2F2B343F" w:rsidR="00D55CA4" w:rsidRDefault="00D55CA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– Added the row to ensure the print preference is selected</w:t>
            </w:r>
          </w:p>
          <w:p w14:paraId="278032D9" w14:textId="63B0A2F2" w:rsidR="00D7402B" w:rsidRDefault="00D7402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 – Added a local system note</w:t>
            </w:r>
          </w:p>
          <w:p w14:paraId="4D218EB3" w14:textId="0BBE37AD" w:rsidR="00F32436" w:rsidRDefault="00F32436" w:rsidP="003F7494">
            <w:pPr>
              <w:rPr>
                <w:rFonts w:ascii="Arial" w:hAnsi="Arial" w:cs="Arial"/>
                <w:sz w:val="22"/>
              </w:rPr>
            </w:pPr>
          </w:p>
        </w:tc>
      </w:tr>
    </w:tbl>
    <w:p w14:paraId="59AEBE19" w14:textId="77777777" w:rsidR="003F7494" w:rsidRPr="00C45476" w:rsidRDefault="003F7494" w:rsidP="003F7494"/>
    <w:p w14:paraId="1FBFAC7C" w14:textId="77777777" w:rsidR="00EE2725" w:rsidRDefault="00EE2725"/>
    <w:sectPr w:rsidR="00EE2725" w:rsidSect="003F7494">
      <w:headerReference w:type="default" r:id="rId7"/>
      <w:footerReference w:type="default" r:id="rId8"/>
      <w:pgSz w:w="16838" w:h="11906" w:orient="landscape"/>
      <w:pgMar w:top="1797" w:right="1440" w:bottom="1418" w:left="144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7540" w14:textId="77777777" w:rsidR="003A369E" w:rsidRDefault="003A369E" w:rsidP="003F7494">
      <w:r>
        <w:separator/>
      </w:r>
    </w:p>
  </w:endnote>
  <w:endnote w:type="continuationSeparator" w:id="0">
    <w:p w14:paraId="141F11ED" w14:textId="77777777" w:rsidR="003A369E" w:rsidRDefault="003A369E" w:rsidP="003F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18C6" w14:textId="77777777" w:rsidR="00754F91" w:rsidRPr="007C3BF5" w:rsidRDefault="00754F91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Page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PAGE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15</w:t>
    </w:r>
    <w:r w:rsidRPr="007C3BF5">
      <w:rPr>
        <w:rFonts w:ascii="Arial" w:hAnsi="Arial" w:cs="Arial"/>
        <w:b/>
        <w:sz w:val="16"/>
        <w:szCs w:val="16"/>
      </w:rPr>
      <w:fldChar w:fldCharType="end"/>
    </w:r>
    <w:r w:rsidRPr="007C3BF5">
      <w:rPr>
        <w:rFonts w:ascii="Arial" w:hAnsi="Arial" w:cs="Arial"/>
        <w:b/>
        <w:sz w:val="16"/>
        <w:szCs w:val="16"/>
      </w:rPr>
      <w:t xml:space="preserve"> of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NUMPAGES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15</w:t>
    </w:r>
    <w:r w:rsidRPr="007C3BF5">
      <w:rPr>
        <w:rFonts w:ascii="Arial" w:hAnsi="Arial" w:cs="Arial"/>
        <w:b/>
        <w:sz w:val="16"/>
        <w:szCs w:val="16"/>
      </w:rPr>
      <w:fldChar w:fldCharType="end"/>
    </w:r>
  </w:p>
  <w:p w14:paraId="043250CE" w14:textId="2DF19971" w:rsidR="00754F91" w:rsidRDefault="00754F91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Document Version 1.</w:t>
    </w:r>
    <w:r w:rsidR="00BE376C">
      <w:rPr>
        <w:rFonts w:ascii="Arial" w:hAnsi="Arial" w:cs="Arial"/>
        <w:b/>
        <w:sz w:val="16"/>
        <w:szCs w:val="16"/>
      </w:rPr>
      <w:t>1</w:t>
    </w:r>
  </w:p>
  <w:p w14:paraId="19529F64" w14:textId="6746A780" w:rsidR="00754F91" w:rsidRPr="007C3BF5" w:rsidRDefault="00754F91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Original Release: v3.5.</w:t>
    </w:r>
    <w:r w:rsidR="005A2E90">
      <w:rPr>
        <w:rFonts w:ascii="Arial" w:hAnsi="Arial" w:cs="Arial"/>
        <w:b/>
        <w:sz w:val="16"/>
        <w:szCs w:val="16"/>
      </w:rPr>
      <w:t>4</w:t>
    </w:r>
  </w:p>
  <w:p w14:paraId="11B98DC8" w14:textId="77777777" w:rsidR="00754F91" w:rsidRPr="007C3BF5" w:rsidRDefault="00754F91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Revision frequency: Upon New </w:t>
    </w:r>
    <w:proofErr w:type="spellStart"/>
    <w:r w:rsidRPr="007C3BF5">
      <w:rPr>
        <w:rFonts w:ascii="Arial" w:hAnsi="Arial" w:cs="Arial"/>
        <w:b/>
        <w:sz w:val="16"/>
        <w:szCs w:val="16"/>
      </w:rPr>
      <w:t>iPassport</w:t>
    </w:r>
    <w:proofErr w:type="spellEnd"/>
    <w:r w:rsidRPr="007C3BF5">
      <w:rPr>
        <w:rFonts w:ascii="Arial" w:hAnsi="Arial" w:cs="Arial"/>
        <w:b/>
        <w:sz w:val="16"/>
        <w:szCs w:val="16"/>
      </w:rPr>
      <w:t xml:space="preserve"> release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CA13" w14:textId="77777777" w:rsidR="003A369E" w:rsidRDefault="003A369E" w:rsidP="003F7494">
      <w:r>
        <w:separator/>
      </w:r>
    </w:p>
  </w:footnote>
  <w:footnote w:type="continuationSeparator" w:id="0">
    <w:p w14:paraId="3C00E07C" w14:textId="77777777" w:rsidR="003A369E" w:rsidRDefault="003A369E" w:rsidP="003F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9FF5" w14:textId="77777777" w:rsidR="00754F91" w:rsidRDefault="00754F91" w:rsidP="003F7494"/>
  <w:tbl>
    <w:tblPr>
      <w:tblW w:w="0" w:type="auto"/>
      <w:tblLook w:val="01E0" w:firstRow="1" w:lastRow="1" w:firstColumn="1" w:lastColumn="1" w:noHBand="0" w:noVBand="0"/>
    </w:tblPr>
    <w:tblGrid>
      <w:gridCol w:w="5550"/>
      <w:gridCol w:w="8408"/>
    </w:tblGrid>
    <w:tr w:rsidR="00754F91" w:rsidRPr="003A5C7A" w14:paraId="5DC09320" w14:textId="77777777">
      <w:trPr>
        <w:trHeight w:val="1368"/>
      </w:trPr>
      <w:tc>
        <w:tcPr>
          <w:tcW w:w="5669" w:type="dxa"/>
          <w:vAlign w:val="center"/>
        </w:tcPr>
        <w:p w14:paraId="0D836BC0" w14:textId="77777777" w:rsidR="00754F91" w:rsidRPr="003A5C7A" w:rsidRDefault="00754F91" w:rsidP="003F7494">
          <w:pPr>
            <w:pStyle w:val="Header"/>
            <w:rPr>
              <w:rFonts w:ascii="Arial" w:hAnsi="Arial" w:cs="Arial"/>
              <w:b/>
              <w:sz w:val="22"/>
              <w:lang w:val="fr-FR"/>
            </w:rPr>
          </w:pPr>
          <w:proofErr w:type="spellStart"/>
          <w:r w:rsidRPr="003A5C7A">
            <w:rPr>
              <w:rFonts w:ascii="Arial" w:hAnsi="Arial" w:cs="Arial"/>
              <w:b/>
              <w:sz w:val="22"/>
              <w:lang w:val="fr-FR"/>
            </w:rPr>
            <w:t>iPassport</w:t>
          </w:r>
          <w:proofErr w:type="spellEnd"/>
          <w:r w:rsidRPr="003A5C7A">
            <w:rPr>
              <w:rFonts w:ascii="Arial" w:hAnsi="Arial" w:cs="Arial"/>
              <w:b/>
              <w:sz w:val="22"/>
              <w:lang w:val="fr-FR"/>
            </w:rPr>
            <w:t xml:space="preserve"> QMS™</w:t>
          </w:r>
        </w:p>
        <w:p w14:paraId="05C94DE4" w14:textId="45259561" w:rsidR="00754F91" w:rsidRPr="003A5C7A" w:rsidRDefault="00754F91" w:rsidP="003F7494">
          <w:pPr>
            <w:rPr>
              <w:rFonts w:ascii="Arial" w:hAnsi="Arial" w:cs="Arial"/>
              <w:b/>
              <w:sz w:val="22"/>
              <w:lang w:val="fr-FR"/>
            </w:rPr>
          </w:pPr>
          <w:r>
            <w:rPr>
              <w:rFonts w:ascii="Arial" w:hAnsi="Arial" w:cs="Arial"/>
              <w:b/>
              <w:sz w:val="22"/>
              <w:lang w:val="fr-FR"/>
            </w:rPr>
            <w:t>PIN &amp; Signature</w:t>
          </w:r>
        </w:p>
        <w:p w14:paraId="16BDCC98" w14:textId="280456DB" w:rsidR="00754F91" w:rsidRPr="003A5C7A" w:rsidRDefault="00754F91" w:rsidP="003F7494">
          <w:pPr>
            <w:rPr>
              <w:rFonts w:ascii="Arial" w:hAnsi="Arial" w:cs="Arial"/>
              <w:b/>
              <w:sz w:val="22"/>
              <w:lang w:val="fr-FR"/>
            </w:rPr>
          </w:pPr>
          <w:proofErr w:type="spellStart"/>
          <w:r>
            <w:rPr>
              <w:rFonts w:ascii="Arial" w:hAnsi="Arial" w:cs="Arial"/>
              <w:b/>
              <w:sz w:val="22"/>
              <w:lang w:val="fr-FR"/>
            </w:rPr>
            <w:t>iPassport</w:t>
          </w:r>
          <w:proofErr w:type="spellEnd"/>
          <w:r>
            <w:rPr>
              <w:rFonts w:ascii="Arial" w:hAnsi="Arial" w:cs="Arial"/>
              <w:b/>
              <w:sz w:val="22"/>
              <w:lang w:val="fr-FR"/>
            </w:rPr>
            <w:t xml:space="preserve"> </w:t>
          </w:r>
          <w:proofErr w:type="gramStart"/>
          <w:r>
            <w:rPr>
              <w:rFonts w:ascii="Arial" w:hAnsi="Arial" w:cs="Arial"/>
              <w:b/>
              <w:sz w:val="22"/>
              <w:lang w:val="fr-FR"/>
            </w:rPr>
            <w:t>version:</w:t>
          </w:r>
          <w:proofErr w:type="gramEnd"/>
          <w:r>
            <w:rPr>
              <w:rFonts w:ascii="Arial" w:hAnsi="Arial" w:cs="Arial"/>
              <w:b/>
              <w:sz w:val="22"/>
              <w:lang w:val="fr-FR"/>
            </w:rPr>
            <w:t xml:space="preserve"> v3.</w:t>
          </w:r>
          <w:r w:rsidR="006F3F36">
            <w:rPr>
              <w:rFonts w:ascii="Arial" w:hAnsi="Arial" w:cs="Arial"/>
              <w:b/>
              <w:sz w:val="22"/>
              <w:lang w:val="fr-FR"/>
            </w:rPr>
            <w:t>6.0</w:t>
          </w:r>
        </w:p>
        <w:p w14:paraId="0A5E8F81" w14:textId="77777777" w:rsidR="00754F91" w:rsidRPr="003A5C7A" w:rsidRDefault="00754F91" w:rsidP="003F7494">
          <w:pPr>
            <w:pStyle w:val="Header"/>
            <w:rPr>
              <w:lang w:val="fr-FR"/>
            </w:rPr>
          </w:pPr>
        </w:p>
      </w:tc>
      <w:tc>
        <w:tcPr>
          <w:tcW w:w="8505" w:type="dxa"/>
        </w:tcPr>
        <w:p w14:paraId="68B408C0" w14:textId="77777777" w:rsidR="00754F91" w:rsidRPr="003A5C7A" w:rsidRDefault="00754F91" w:rsidP="003F7494">
          <w:pPr>
            <w:pStyle w:val="Header"/>
            <w:jc w:val="right"/>
            <w:rPr>
              <w:lang w:val="fr-F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B98329E" wp14:editId="18DAC7B8">
                <wp:simplePos x="0" y="0"/>
                <wp:positionH relativeFrom="column">
                  <wp:posOffset>2966720</wp:posOffset>
                </wp:positionH>
                <wp:positionV relativeFrom="paragraph">
                  <wp:posOffset>-629920</wp:posOffset>
                </wp:positionV>
                <wp:extent cx="2984500" cy="1765300"/>
                <wp:effectExtent l="0" t="0" r="0" b="0"/>
                <wp:wrapTight wrapText="bothSides">
                  <wp:wrapPolygon edited="0">
                    <wp:start x="16729" y="4973"/>
                    <wp:lineTo x="4228" y="7148"/>
                    <wp:lineTo x="2574" y="7770"/>
                    <wp:lineTo x="2574" y="11499"/>
                    <wp:lineTo x="12317" y="14918"/>
                    <wp:lineTo x="17648" y="14918"/>
                    <wp:lineTo x="17464" y="4973"/>
                    <wp:lineTo x="16729" y="4973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enial Genetics GCS logo solid whole (1)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0" cy="176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FD9299D" w14:textId="77777777" w:rsidR="00754F91" w:rsidRPr="003A5C7A" w:rsidRDefault="00754F91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6B43"/>
    <w:multiLevelType w:val="hybridMultilevel"/>
    <w:tmpl w:val="9AB0CB0E"/>
    <w:lvl w:ilvl="0" w:tplc="D4FA38B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BB442D"/>
    <w:multiLevelType w:val="hybridMultilevel"/>
    <w:tmpl w:val="F6580E54"/>
    <w:lvl w:ilvl="0" w:tplc="005AE9F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9F485A"/>
    <w:multiLevelType w:val="multilevel"/>
    <w:tmpl w:val="D34C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F64D7B"/>
    <w:multiLevelType w:val="hybridMultilevel"/>
    <w:tmpl w:val="4766942C"/>
    <w:lvl w:ilvl="0" w:tplc="5750F02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F444DF"/>
    <w:multiLevelType w:val="hybridMultilevel"/>
    <w:tmpl w:val="EDA45714"/>
    <w:lvl w:ilvl="0" w:tplc="8D6CEAB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2044BA"/>
    <w:multiLevelType w:val="hybridMultilevel"/>
    <w:tmpl w:val="E23A4A34"/>
    <w:lvl w:ilvl="0" w:tplc="AE84AEF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94"/>
    <w:rsid w:val="00006BC5"/>
    <w:rsid w:val="00007432"/>
    <w:rsid w:val="000079F6"/>
    <w:rsid w:val="0003192C"/>
    <w:rsid w:val="00032522"/>
    <w:rsid w:val="00036CF4"/>
    <w:rsid w:val="00043C51"/>
    <w:rsid w:val="00045B18"/>
    <w:rsid w:val="000532B4"/>
    <w:rsid w:val="000540F8"/>
    <w:rsid w:val="000572DB"/>
    <w:rsid w:val="000616B5"/>
    <w:rsid w:val="000734C4"/>
    <w:rsid w:val="00086A39"/>
    <w:rsid w:val="000912C6"/>
    <w:rsid w:val="00094017"/>
    <w:rsid w:val="000947A9"/>
    <w:rsid w:val="000B28E4"/>
    <w:rsid w:val="000B633B"/>
    <w:rsid w:val="000B6832"/>
    <w:rsid w:val="000B7F57"/>
    <w:rsid w:val="000C6A06"/>
    <w:rsid w:val="000C6D9F"/>
    <w:rsid w:val="000D0533"/>
    <w:rsid w:val="000D44AA"/>
    <w:rsid w:val="000D5F88"/>
    <w:rsid w:val="000E5DC2"/>
    <w:rsid w:val="000E6316"/>
    <w:rsid w:val="00105EFE"/>
    <w:rsid w:val="001074E3"/>
    <w:rsid w:val="0011309B"/>
    <w:rsid w:val="0011674C"/>
    <w:rsid w:val="00124BB8"/>
    <w:rsid w:val="00132493"/>
    <w:rsid w:val="00135CA0"/>
    <w:rsid w:val="00142FC5"/>
    <w:rsid w:val="00146492"/>
    <w:rsid w:val="0015194E"/>
    <w:rsid w:val="00164B86"/>
    <w:rsid w:val="00164E1A"/>
    <w:rsid w:val="001735D8"/>
    <w:rsid w:val="00182EDF"/>
    <w:rsid w:val="00183155"/>
    <w:rsid w:val="00184FDB"/>
    <w:rsid w:val="00185720"/>
    <w:rsid w:val="0018766F"/>
    <w:rsid w:val="00187B35"/>
    <w:rsid w:val="001A146B"/>
    <w:rsid w:val="001A1D24"/>
    <w:rsid w:val="001A428B"/>
    <w:rsid w:val="001B0D89"/>
    <w:rsid w:val="001D162F"/>
    <w:rsid w:val="001D1E13"/>
    <w:rsid w:val="001D2FC2"/>
    <w:rsid w:val="001D51D2"/>
    <w:rsid w:val="001F1353"/>
    <w:rsid w:val="001F527D"/>
    <w:rsid w:val="00205020"/>
    <w:rsid w:val="002113B2"/>
    <w:rsid w:val="0022332D"/>
    <w:rsid w:val="002415DF"/>
    <w:rsid w:val="00244717"/>
    <w:rsid w:val="00251883"/>
    <w:rsid w:val="00254932"/>
    <w:rsid w:val="00255DA6"/>
    <w:rsid w:val="00260B49"/>
    <w:rsid w:val="00275622"/>
    <w:rsid w:val="0028017F"/>
    <w:rsid w:val="002868B0"/>
    <w:rsid w:val="00286B67"/>
    <w:rsid w:val="00291437"/>
    <w:rsid w:val="002A1105"/>
    <w:rsid w:val="002A1FE3"/>
    <w:rsid w:val="002A4F94"/>
    <w:rsid w:val="002B1238"/>
    <w:rsid w:val="002B3655"/>
    <w:rsid w:val="002B6190"/>
    <w:rsid w:val="002C4AB0"/>
    <w:rsid w:val="002D06A2"/>
    <w:rsid w:val="002D1334"/>
    <w:rsid w:val="002D2411"/>
    <w:rsid w:val="002D5AFC"/>
    <w:rsid w:val="002E1540"/>
    <w:rsid w:val="002E575B"/>
    <w:rsid w:val="002F30BC"/>
    <w:rsid w:val="002F4E8C"/>
    <w:rsid w:val="002F7056"/>
    <w:rsid w:val="00335452"/>
    <w:rsid w:val="0033564D"/>
    <w:rsid w:val="00337A27"/>
    <w:rsid w:val="00363B83"/>
    <w:rsid w:val="003711F4"/>
    <w:rsid w:val="0037229B"/>
    <w:rsid w:val="003764C8"/>
    <w:rsid w:val="00385D8B"/>
    <w:rsid w:val="00393CDC"/>
    <w:rsid w:val="00396172"/>
    <w:rsid w:val="003A369E"/>
    <w:rsid w:val="003A4AF3"/>
    <w:rsid w:val="003A5C7A"/>
    <w:rsid w:val="003B292B"/>
    <w:rsid w:val="003B7BAE"/>
    <w:rsid w:val="003C341D"/>
    <w:rsid w:val="003C404C"/>
    <w:rsid w:val="003D1DD9"/>
    <w:rsid w:val="003E2AEB"/>
    <w:rsid w:val="003E3C72"/>
    <w:rsid w:val="003E60A2"/>
    <w:rsid w:val="003F7494"/>
    <w:rsid w:val="003F79A2"/>
    <w:rsid w:val="00401094"/>
    <w:rsid w:val="00403B49"/>
    <w:rsid w:val="004173EF"/>
    <w:rsid w:val="00420098"/>
    <w:rsid w:val="00431AEC"/>
    <w:rsid w:val="00432FA2"/>
    <w:rsid w:val="00441DC6"/>
    <w:rsid w:val="004439D1"/>
    <w:rsid w:val="00445AF1"/>
    <w:rsid w:val="0046294F"/>
    <w:rsid w:val="004664DC"/>
    <w:rsid w:val="0048312B"/>
    <w:rsid w:val="00492E24"/>
    <w:rsid w:val="004A1876"/>
    <w:rsid w:val="004C2472"/>
    <w:rsid w:val="004D2DE2"/>
    <w:rsid w:val="004E30D6"/>
    <w:rsid w:val="004E3EB8"/>
    <w:rsid w:val="005065FA"/>
    <w:rsid w:val="00511A60"/>
    <w:rsid w:val="00517BCC"/>
    <w:rsid w:val="00520B69"/>
    <w:rsid w:val="005276D0"/>
    <w:rsid w:val="005556D9"/>
    <w:rsid w:val="0056675B"/>
    <w:rsid w:val="00570ABB"/>
    <w:rsid w:val="00584C54"/>
    <w:rsid w:val="00585B98"/>
    <w:rsid w:val="00593DF3"/>
    <w:rsid w:val="005A11AF"/>
    <w:rsid w:val="005A2E90"/>
    <w:rsid w:val="005B0DC6"/>
    <w:rsid w:val="005B2583"/>
    <w:rsid w:val="005B5A3D"/>
    <w:rsid w:val="005C40F4"/>
    <w:rsid w:val="005C5A1D"/>
    <w:rsid w:val="005D432B"/>
    <w:rsid w:val="005D7FE4"/>
    <w:rsid w:val="005E1A69"/>
    <w:rsid w:val="005E3401"/>
    <w:rsid w:val="005F026E"/>
    <w:rsid w:val="005F43EC"/>
    <w:rsid w:val="00602A95"/>
    <w:rsid w:val="00605C27"/>
    <w:rsid w:val="006129F9"/>
    <w:rsid w:val="006149E0"/>
    <w:rsid w:val="006213B9"/>
    <w:rsid w:val="00622507"/>
    <w:rsid w:val="0062687B"/>
    <w:rsid w:val="006348DF"/>
    <w:rsid w:val="006454B4"/>
    <w:rsid w:val="006567FF"/>
    <w:rsid w:val="0067305C"/>
    <w:rsid w:val="0068590B"/>
    <w:rsid w:val="00692EAA"/>
    <w:rsid w:val="006A0321"/>
    <w:rsid w:val="006B5CA4"/>
    <w:rsid w:val="006C4EA7"/>
    <w:rsid w:val="006C6750"/>
    <w:rsid w:val="006E3267"/>
    <w:rsid w:val="006E57BA"/>
    <w:rsid w:val="006F245A"/>
    <w:rsid w:val="006F3F36"/>
    <w:rsid w:val="006F7ADD"/>
    <w:rsid w:val="00702FFA"/>
    <w:rsid w:val="007151DE"/>
    <w:rsid w:val="00715873"/>
    <w:rsid w:val="007174F2"/>
    <w:rsid w:val="00752455"/>
    <w:rsid w:val="00754F91"/>
    <w:rsid w:val="00756B7B"/>
    <w:rsid w:val="007611EC"/>
    <w:rsid w:val="00761E59"/>
    <w:rsid w:val="00763553"/>
    <w:rsid w:val="00792299"/>
    <w:rsid w:val="00792709"/>
    <w:rsid w:val="00797E7B"/>
    <w:rsid w:val="007A4781"/>
    <w:rsid w:val="007A5B68"/>
    <w:rsid w:val="007A5E83"/>
    <w:rsid w:val="007A7997"/>
    <w:rsid w:val="007B4252"/>
    <w:rsid w:val="007D4107"/>
    <w:rsid w:val="007E12DE"/>
    <w:rsid w:val="007E178A"/>
    <w:rsid w:val="007E3D07"/>
    <w:rsid w:val="007E5BEC"/>
    <w:rsid w:val="00807CCE"/>
    <w:rsid w:val="00821ADA"/>
    <w:rsid w:val="00823726"/>
    <w:rsid w:val="008269D9"/>
    <w:rsid w:val="0082717F"/>
    <w:rsid w:val="00841A19"/>
    <w:rsid w:val="00842B97"/>
    <w:rsid w:val="00846357"/>
    <w:rsid w:val="00851FB4"/>
    <w:rsid w:val="008746FA"/>
    <w:rsid w:val="00880157"/>
    <w:rsid w:val="0088375E"/>
    <w:rsid w:val="00886608"/>
    <w:rsid w:val="00892D70"/>
    <w:rsid w:val="008949CE"/>
    <w:rsid w:val="008A00BA"/>
    <w:rsid w:val="008A1587"/>
    <w:rsid w:val="008B20BD"/>
    <w:rsid w:val="008B389E"/>
    <w:rsid w:val="008B618A"/>
    <w:rsid w:val="008C0B8B"/>
    <w:rsid w:val="008C1424"/>
    <w:rsid w:val="008D20E4"/>
    <w:rsid w:val="008D702C"/>
    <w:rsid w:val="008F1441"/>
    <w:rsid w:val="00904D2E"/>
    <w:rsid w:val="00936673"/>
    <w:rsid w:val="009564D5"/>
    <w:rsid w:val="009660C6"/>
    <w:rsid w:val="009900C0"/>
    <w:rsid w:val="0099215B"/>
    <w:rsid w:val="009976ED"/>
    <w:rsid w:val="009A1F8F"/>
    <w:rsid w:val="009A3747"/>
    <w:rsid w:val="009A7CD6"/>
    <w:rsid w:val="009B2F2F"/>
    <w:rsid w:val="009B5561"/>
    <w:rsid w:val="009C5487"/>
    <w:rsid w:val="009D6932"/>
    <w:rsid w:val="009E2042"/>
    <w:rsid w:val="009E6914"/>
    <w:rsid w:val="009E7BDA"/>
    <w:rsid w:val="009F1846"/>
    <w:rsid w:val="009F3414"/>
    <w:rsid w:val="009F5965"/>
    <w:rsid w:val="00A05A96"/>
    <w:rsid w:val="00A13EF3"/>
    <w:rsid w:val="00A13F06"/>
    <w:rsid w:val="00A16ECF"/>
    <w:rsid w:val="00A302E1"/>
    <w:rsid w:val="00A31679"/>
    <w:rsid w:val="00A32F11"/>
    <w:rsid w:val="00A438DF"/>
    <w:rsid w:val="00A43B0E"/>
    <w:rsid w:val="00A44BE4"/>
    <w:rsid w:val="00A45FAD"/>
    <w:rsid w:val="00A533CE"/>
    <w:rsid w:val="00A540E3"/>
    <w:rsid w:val="00A56A64"/>
    <w:rsid w:val="00A73206"/>
    <w:rsid w:val="00A863E4"/>
    <w:rsid w:val="00A876A0"/>
    <w:rsid w:val="00A944C3"/>
    <w:rsid w:val="00A96FE2"/>
    <w:rsid w:val="00AA529C"/>
    <w:rsid w:val="00AA5D64"/>
    <w:rsid w:val="00AC4B17"/>
    <w:rsid w:val="00AC7BFC"/>
    <w:rsid w:val="00AD5F0F"/>
    <w:rsid w:val="00AD600E"/>
    <w:rsid w:val="00AE2CC7"/>
    <w:rsid w:val="00AF52F5"/>
    <w:rsid w:val="00B11349"/>
    <w:rsid w:val="00B323CD"/>
    <w:rsid w:val="00B36C10"/>
    <w:rsid w:val="00B44632"/>
    <w:rsid w:val="00B46657"/>
    <w:rsid w:val="00B47F7A"/>
    <w:rsid w:val="00B61DDC"/>
    <w:rsid w:val="00B700C0"/>
    <w:rsid w:val="00B71D23"/>
    <w:rsid w:val="00B90B59"/>
    <w:rsid w:val="00B91868"/>
    <w:rsid w:val="00BA00C2"/>
    <w:rsid w:val="00BA1C95"/>
    <w:rsid w:val="00BB6901"/>
    <w:rsid w:val="00BC2EA6"/>
    <w:rsid w:val="00BC3A5C"/>
    <w:rsid w:val="00BD7175"/>
    <w:rsid w:val="00BD75FA"/>
    <w:rsid w:val="00BE376C"/>
    <w:rsid w:val="00BF0C99"/>
    <w:rsid w:val="00BF54BA"/>
    <w:rsid w:val="00C039FA"/>
    <w:rsid w:val="00C0573F"/>
    <w:rsid w:val="00C0590D"/>
    <w:rsid w:val="00C13BEC"/>
    <w:rsid w:val="00C15DD5"/>
    <w:rsid w:val="00C2742C"/>
    <w:rsid w:val="00C27787"/>
    <w:rsid w:val="00C27907"/>
    <w:rsid w:val="00C32C06"/>
    <w:rsid w:val="00C41694"/>
    <w:rsid w:val="00C42384"/>
    <w:rsid w:val="00C5139A"/>
    <w:rsid w:val="00C51B03"/>
    <w:rsid w:val="00C6191B"/>
    <w:rsid w:val="00C67F6D"/>
    <w:rsid w:val="00C72397"/>
    <w:rsid w:val="00C73A9A"/>
    <w:rsid w:val="00C8538B"/>
    <w:rsid w:val="00CC0E19"/>
    <w:rsid w:val="00CD253F"/>
    <w:rsid w:val="00CF372A"/>
    <w:rsid w:val="00CF72EC"/>
    <w:rsid w:val="00D06B78"/>
    <w:rsid w:val="00D124C9"/>
    <w:rsid w:val="00D2104D"/>
    <w:rsid w:val="00D21B17"/>
    <w:rsid w:val="00D2670B"/>
    <w:rsid w:val="00D350E7"/>
    <w:rsid w:val="00D378D6"/>
    <w:rsid w:val="00D45992"/>
    <w:rsid w:val="00D45C3F"/>
    <w:rsid w:val="00D47BE6"/>
    <w:rsid w:val="00D55CA4"/>
    <w:rsid w:val="00D57CDA"/>
    <w:rsid w:val="00D63286"/>
    <w:rsid w:val="00D67C4E"/>
    <w:rsid w:val="00D7402B"/>
    <w:rsid w:val="00D820E6"/>
    <w:rsid w:val="00D844AD"/>
    <w:rsid w:val="00D84CAC"/>
    <w:rsid w:val="00D913C9"/>
    <w:rsid w:val="00DA4884"/>
    <w:rsid w:val="00DA5B34"/>
    <w:rsid w:val="00DC08CD"/>
    <w:rsid w:val="00DC0A44"/>
    <w:rsid w:val="00DC12C6"/>
    <w:rsid w:val="00DC1BBD"/>
    <w:rsid w:val="00DC68D3"/>
    <w:rsid w:val="00DD10D8"/>
    <w:rsid w:val="00DE4921"/>
    <w:rsid w:val="00E20195"/>
    <w:rsid w:val="00E2332A"/>
    <w:rsid w:val="00E237A5"/>
    <w:rsid w:val="00E41960"/>
    <w:rsid w:val="00E47721"/>
    <w:rsid w:val="00E533AD"/>
    <w:rsid w:val="00E5494D"/>
    <w:rsid w:val="00E573C6"/>
    <w:rsid w:val="00E578D4"/>
    <w:rsid w:val="00E62B9F"/>
    <w:rsid w:val="00E67964"/>
    <w:rsid w:val="00E67DAF"/>
    <w:rsid w:val="00E77B10"/>
    <w:rsid w:val="00E86A42"/>
    <w:rsid w:val="00EA6CDD"/>
    <w:rsid w:val="00EB4442"/>
    <w:rsid w:val="00EC0DA6"/>
    <w:rsid w:val="00EC1453"/>
    <w:rsid w:val="00EC4D40"/>
    <w:rsid w:val="00ED0635"/>
    <w:rsid w:val="00EE0F1B"/>
    <w:rsid w:val="00EE2725"/>
    <w:rsid w:val="00EE43D6"/>
    <w:rsid w:val="00EF4E72"/>
    <w:rsid w:val="00EF547F"/>
    <w:rsid w:val="00F1001E"/>
    <w:rsid w:val="00F14D8F"/>
    <w:rsid w:val="00F32436"/>
    <w:rsid w:val="00F345AE"/>
    <w:rsid w:val="00F40E75"/>
    <w:rsid w:val="00F5423D"/>
    <w:rsid w:val="00F5578B"/>
    <w:rsid w:val="00F64709"/>
    <w:rsid w:val="00F917E4"/>
    <w:rsid w:val="00F97E36"/>
    <w:rsid w:val="00FB0F8D"/>
    <w:rsid w:val="00FB158A"/>
    <w:rsid w:val="00FB35B7"/>
    <w:rsid w:val="00FB3B16"/>
    <w:rsid w:val="00FE5776"/>
    <w:rsid w:val="00FE5F5C"/>
    <w:rsid w:val="00FE617D"/>
    <w:rsid w:val="00FF3B2D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6DB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3F06"/>
    <w:rPr>
      <w:rFonts w:ascii="Times New Roman" w:hAnsi="Times New Roman" w:cs="Times New Roman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16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74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F7494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3F74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F7494"/>
    <w:rPr>
      <w:rFonts w:ascii="Times New Roman" w:eastAsia="Times New Roman" w:hAnsi="Times New Roman" w:cs="Times New Roman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162F"/>
    <w:rPr>
      <w:rFonts w:asciiTheme="majorHAnsi" w:eastAsiaTheme="majorEastAsia" w:hAnsiTheme="majorHAnsi" w:cstheme="majorBidi"/>
      <w:color w:val="243F60" w:themeColor="accent1" w:themeShade="7F"/>
      <w:lang w:val="en-GB" w:eastAsia="en-GB"/>
    </w:rPr>
  </w:style>
  <w:style w:type="paragraph" w:styleId="ListParagraph">
    <w:name w:val="List Paragraph"/>
    <w:basedOn w:val="Normal"/>
    <w:uiPriority w:val="34"/>
    <w:qFormat/>
    <w:rsid w:val="000D0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14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Bunn</dc:creator>
  <cp:keywords/>
  <dc:description/>
  <cp:lastModifiedBy>Craig Bunn</cp:lastModifiedBy>
  <cp:revision>11</cp:revision>
  <dcterms:created xsi:type="dcterms:W3CDTF">2021-08-20T11:11:00Z</dcterms:created>
  <dcterms:modified xsi:type="dcterms:W3CDTF">2021-08-20T13:40:00Z</dcterms:modified>
</cp:coreProperties>
</file>